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C29F" w14:textId="038F7074" w:rsidR="001C4E2D" w:rsidRDefault="00D70C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9B1D6" wp14:editId="4F1A8571">
                <wp:simplePos x="0" y="0"/>
                <wp:positionH relativeFrom="margin">
                  <wp:posOffset>-417983</wp:posOffset>
                </wp:positionH>
                <wp:positionV relativeFrom="paragraph">
                  <wp:posOffset>1987222</wp:posOffset>
                </wp:positionV>
                <wp:extent cx="6290441" cy="6195848"/>
                <wp:effectExtent l="0" t="0" r="1524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441" cy="61958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EF6FCEB" w14:textId="77777777" w:rsidR="00D70C87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6B13CF08" w14:textId="73261102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【日程】　　　令和5年5月9日～7月11日（毎週火曜日）</w:t>
                            </w:r>
                          </w:p>
                          <w:p w14:paraId="166778E2" w14:textId="1A953305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</w:p>
                          <w:p w14:paraId="68D31424" w14:textId="60F50D77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【時間】　　　午後6時</w:t>
                            </w:r>
                            <w:r w:rsidR="00235128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30分</w:t>
                            </w: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～7時30分</w:t>
                            </w:r>
                          </w:p>
                          <w:p w14:paraId="2A6F6B59" w14:textId="0F760608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</w:p>
                          <w:p w14:paraId="3DD22C6F" w14:textId="3F3EEDB9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【回数】　　　全10回</w:t>
                            </w:r>
                          </w:p>
                          <w:p w14:paraId="6C32A291" w14:textId="6D937A6D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</w:p>
                          <w:p w14:paraId="4DCC9B36" w14:textId="048CC868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【場所】　　　箱根町役場</w:t>
                            </w:r>
                          </w:p>
                          <w:p w14:paraId="27F0E27F" w14:textId="1036AEFA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 xml:space="preserve">　　　　　　　分庁舎4階第7会議室または本庁舎4階第3会議室</w:t>
                            </w:r>
                          </w:p>
                          <w:p w14:paraId="1CE36D90" w14:textId="5BEEDE64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</w:p>
                          <w:p w14:paraId="75D67B31" w14:textId="251EF6CC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【講師】　　　ミイナ・ナイア先生</w:t>
                            </w:r>
                          </w:p>
                          <w:p w14:paraId="2FEEC215" w14:textId="75986E87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</w:p>
                          <w:p w14:paraId="73D51525" w14:textId="3937D029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【定員】　　　10人（申込順）</w:t>
                            </w:r>
                          </w:p>
                          <w:p w14:paraId="2D397B07" w14:textId="113195FC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</w:p>
                          <w:p w14:paraId="3653A13D" w14:textId="78C95FAF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【受講料】　　5,000円（町国際交流協会会員の方）</w:t>
                            </w:r>
                          </w:p>
                          <w:p w14:paraId="6068C2B2" w14:textId="47BDD063" w:rsidR="00D70C87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 xml:space="preserve">　　　　　　　7,500円（町国際交流協会会員でない方）</w:t>
                            </w:r>
                          </w:p>
                          <w:p w14:paraId="1FF48BE9" w14:textId="77777777" w:rsidR="00BC5512" w:rsidRPr="00754369" w:rsidRDefault="00D70C8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 xml:space="preserve">　　　　　　　※現在会員でない方も、町国際交流協会にご入会いただくと会員</w:t>
                            </w:r>
                            <w:r w:rsidR="00BC5512"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料金で</w:t>
                            </w:r>
                          </w:p>
                          <w:p w14:paraId="57F051C9" w14:textId="03A81D6D" w:rsidR="00D70C87" w:rsidRPr="00754369" w:rsidRDefault="00BC5512" w:rsidP="00BC5512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受講が可能です。（町国際交流協会　年会費　2,000円）</w:t>
                            </w:r>
                          </w:p>
                          <w:p w14:paraId="40F44604" w14:textId="762EEB7B" w:rsidR="00BC5512" w:rsidRPr="00754369" w:rsidRDefault="00BC5512" w:rsidP="00BC551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</w:p>
                          <w:p w14:paraId="010CBA55" w14:textId="7F251413" w:rsidR="00BC5512" w:rsidRPr="00754369" w:rsidRDefault="00BC5512" w:rsidP="00BC551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【申込先】　　箱根町国際交流協会事務局（箱根町役場観光課内）</w:t>
                            </w:r>
                          </w:p>
                          <w:p w14:paraId="4C802951" w14:textId="68302888" w:rsidR="00BC5512" w:rsidRPr="00754369" w:rsidRDefault="00BC5512" w:rsidP="00BC551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 xml:space="preserve">　　　　　　　☎　0460-85-7410</w:t>
                            </w:r>
                          </w:p>
                          <w:p w14:paraId="5AD5386D" w14:textId="77777777" w:rsidR="0073316F" w:rsidRDefault="0073316F" w:rsidP="00BC55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  <w:p w14:paraId="5C86505C" w14:textId="468FE823" w:rsidR="0073316F" w:rsidRPr="0073316F" w:rsidRDefault="0073316F" w:rsidP="007331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36"/>
                                <w:szCs w:val="40"/>
                              </w:rPr>
                            </w:pPr>
                            <w:r w:rsidRPr="0073316F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36"/>
                                <w:szCs w:val="40"/>
                              </w:rPr>
                              <w:t>まずは、お気軽にお問い合わせください！</w:t>
                            </w:r>
                          </w:p>
                          <w:p w14:paraId="5DD21421" w14:textId="6AE67330" w:rsidR="00754369" w:rsidRPr="00754369" w:rsidRDefault="00754369" w:rsidP="007543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36"/>
                                <w:szCs w:val="40"/>
                              </w:rPr>
                            </w:pPr>
                            <w:r w:rsidRPr="00754369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36"/>
                                <w:szCs w:val="40"/>
                              </w:rPr>
                              <w:t>ご参加お待ちしております！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B1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2.9pt;margin-top:156.45pt;width:495.3pt;height:4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" filled="f" strokecolor="#1f3763 [1604]" strokeweight=".5pt">
                <v:textbox>
                  <w:txbxContent>
                    <w:p w14:paraId="3EF6FCEB" w14:textId="77777777" w:rsidR="00D70C87" w:rsidRDefault="00D70C8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6B13CF08" w14:textId="73261102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【日程】　　　令和5年5月9日～7月11日（毎週火曜日）</w:t>
                      </w:r>
                    </w:p>
                    <w:p w14:paraId="166778E2" w14:textId="1A953305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</w:p>
                    <w:p w14:paraId="68D31424" w14:textId="60F50D77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【時間】　　　午後6時</w:t>
                      </w:r>
                      <w:r w:rsidR="00235128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30分</w:t>
                      </w: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～7時30分</w:t>
                      </w:r>
                    </w:p>
                    <w:p w14:paraId="2A6F6B59" w14:textId="0F760608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</w:p>
                    <w:p w14:paraId="3DD22C6F" w14:textId="3F3EEDB9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【回数】　　　全10回</w:t>
                      </w:r>
                    </w:p>
                    <w:p w14:paraId="6C32A291" w14:textId="6D937A6D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</w:p>
                    <w:p w14:paraId="4DCC9B36" w14:textId="048CC868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【場所】　　　箱根町役場</w:t>
                      </w:r>
                    </w:p>
                    <w:p w14:paraId="27F0E27F" w14:textId="1036AEFA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 xml:space="preserve">　　　　　　　分庁舎4階第7会議室または本庁舎4階第3会議室</w:t>
                      </w:r>
                    </w:p>
                    <w:p w14:paraId="1CE36D90" w14:textId="5BEEDE64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</w:p>
                    <w:p w14:paraId="75D67B31" w14:textId="251EF6CC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【講師】　　　ミイナ・ナイア先生</w:t>
                      </w:r>
                    </w:p>
                    <w:p w14:paraId="2FEEC215" w14:textId="75986E87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</w:p>
                    <w:p w14:paraId="73D51525" w14:textId="3937D029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【定員】　　　10人（申込順）</w:t>
                      </w:r>
                    </w:p>
                    <w:p w14:paraId="2D397B07" w14:textId="113195FC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</w:p>
                    <w:p w14:paraId="3653A13D" w14:textId="78C95FAF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【受講料】　　5,000円（町国際交流協会会員の方）</w:t>
                      </w:r>
                    </w:p>
                    <w:p w14:paraId="6068C2B2" w14:textId="47BDD063" w:rsidR="00D70C87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 xml:space="preserve">　　　　　　　7,500円（町国際交流協会会員でない方）</w:t>
                      </w:r>
                    </w:p>
                    <w:p w14:paraId="1FF48BE9" w14:textId="77777777" w:rsidR="00BC5512" w:rsidRPr="00754369" w:rsidRDefault="00D70C87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 xml:space="preserve">　　　　　　　※現在会員でない方も、町国際交流協会にご入会いただくと会員</w:t>
                      </w:r>
                      <w:r w:rsidR="00BC5512"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料金で</w:t>
                      </w:r>
                    </w:p>
                    <w:p w14:paraId="57F051C9" w14:textId="03A81D6D" w:rsidR="00D70C87" w:rsidRPr="00754369" w:rsidRDefault="00BC5512" w:rsidP="00BC5512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受講が可能です。（町国際交流協会　年会費　2,000円）</w:t>
                      </w:r>
                    </w:p>
                    <w:p w14:paraId="40F44604" w14:textId="762EEB7B" w:rsidR="00BC5512" w:rsidRPr="00754369" w:rsidRDefault="00BC5512" w:rsidP="00BC5512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</w:p>
                    <w:p w14:paraId="010CBA55" w14:textId="7F251413" w:rsidR="00BC5512" w:rsidRPr="00754369" w:rsidRDefault="00BC5512" w:rsidP="00BC5512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【申込先】　　箱根町国際交流協会事務局（箱根町役場観光課内）</w:t>
                      </w:r>
                    </w:p>
                    <w:p w14:paraId="4C802951" w14:textId="68302888" w:rsidR="00BC5512" w:rsidRPr="00754369" w:rsidRDefault="00BC5512" w:rsidP="00BC5512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 xml:space="preserve">　　　　　　　☎　0460-85-7410</w:t>
                      </w:r>
                    </w:p>
                    <w:p w14:paraId="5AD5386D" w14:textId="77777777" w:rsidR="0073316F" w:rsidRDefault="0073316F" w:rsidP="00BC55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  <w:p w14:paraId="5C86505C" w14:textId="468FE823" w:rsidR="0073316F" w:rsidRPr="0073316F" w:rsidRDefault="0073316F" w:rsidP="007331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36"/>
                          <w:szCs w:val="40"/>
                        </w:rPr>
                      </w:pPr>
                      <w:r w:rsidRPr="0073316F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36"/>
                          <w:szCs w:val="40"/>
                        </w:rPr>
                        <w:t>まずは、お気軽にお問い合わせください！</w:t>
                      </w:r>
                    </w:p>
                    <w:p w14:paraId="5DD21421" w14:textId="6AE67330" w:rsidR="00754369" w:rsidRPr="00754369" w:rsidRDefault="00754369" w:rsidP="007543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36"/>
                          <w:szCs w:val="40"/>
                        </w:rPr>
                      </w:pPr>
                      <w:r w:rsidRPr="00754369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36"/>
                          <w:szCs w:val="40"/>
                        </w:rPr>
                        <w:t>ご参加お待ちしております！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3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20B5D" wp14:editId="449E999A">
                <wp:simplePos x="0" y="0"/>
                <wp:positionH relativeFrom="column">
                  <wp:posOffset>-339156</wp:posOffset>
                </wp:positionH>
                <wp:positionV relativeFrom="paragraph">
                  <wp:posOffset>1514257</wp:posOffset>
                </wp:positionV>
                <wp:extent cx="6117021" cy="33107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021" cy="331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E773F" w14:textId="60A45B96" w:rsidR="005763C8" w:rsidRPr="00D70C87" w:rsidRDefault="005763C8" w:rsidP="00D70C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24"/>
                                <w:szCs w:val="28"/>
                              </w:rPr>
                            </w:pPr>
                            <w:r w:rsidRPr="00D70C87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24"/>
                                <w:szCs w:val="28"/>
                              </w:rPr>
                              <w:t>英語を楽しく学びましょう！レベルは中学1～2年生前半程度です。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0B5D" id="テキスト ボックス 3" o:spid="_x0000_s1027" type="#_x0000_t202" style="position:absolute;left:0;text-align:left;margin-left:-26.7pt;margin-top:119.25pt;width:481.65pt;height:2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" filled="f" stroked="f" strokeweight=".5pt">
                <v:textbox>
                  <w:txbxContent>
                    <w:p w14:paraId="7BBE773F" w14:textId="60A45B96" w:rsidR="005763C8" w:rsidRPr="00D70C87" w:rsidRDefault="005763C8" w:rsidP="00D70C8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</w:pPr>
                      <w:r w:rsidRPr="00D70C87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24"/>
                          <w:szCs w:val="28"/>
                        </w:rPr>
                        <w:t>英語を楽しく学びましょう！レベルは中学1～2年生前半程度です。</w:t>
                      </w:r>
                    </w:p>
                  </w:txbxContent>
                </v:textbox>
              </v:shape>
            </w:pict>
          </mc:Fallback>
        </mc:AlternateContent>
      </w:r>
      <w:r w:rsidR="00576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75713" wp14:editId="7406AAB5">
                <wp:simplePos x="0" y="0"/>
                <wp:positionH relativeFrom="margin">
                  <wp:align>right</wp:align>
                </wp:positionH>
                <wp:positionV relativeFrom="paragraph">
                  <wp:posOffset>315530</wp:posOffset>
                </wp:positionV>
                <wp:extent cx="5391807" cy="115088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807" cy="1150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6C552" w14:textId="425ADCDB" w:rsidR="005763C8" w:rsidRPr="00D70C87" w:rsidRDefault="005763C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C87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春の初級クラス</w:t>
                            </w:r>
                          </w:p>
                          <w:p w14:paraId="32D78F28" w14:textId="38811472" w:rsidR="005763C8" w:rsidRPr="00D70C87" w:rsidRDefault="005763C8" w:rsidP="005763C8">
                            <w:pPr>
                              <w:ind w:firstLineChars="100" w:firstLine="720"/>
                              <w:rPr>
                                <w:rFonts w:ascii="HG丸ｺﾞｼｯｸM-PRO" w:eastAsia="HG丸ｺﾞｼｯｸM-PRO" w:hAnsi="HG丸ｺﾞｼｯｸM-PRO"/>
                                <w:color w:val="1F3864" w:themeColor="accent1" w:themeShade="8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C87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72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英会話教室　</w:t>
                            </w:r>
                            <w:r w:rsidRPr="00D70C87">
                              <w:rPr>
                                <w:rFonts w:ascii="HG丸ｺﾞｼｯｸM-PRO" w:eastAsia="HG丸ｺﾞｼｯｸM-PRO" w:hAnsi="HG丸ｺﾞｼｯｸM-PRO" w:hint="eastAsia"/>
                                <w:color w:val="1F3864" w:themeColor="accent1" w:themeShade="80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を開講します！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75713" id="テキスト ボックス 2" o:spid="_x0000_s1028" type="#_x0000_t202" style="position:absolute;left:0;text-align:left;margin-left:373.35pt;margin-top:24.85pt;width:424.55pt;height:90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" filled="f" stroked="f" strokeweight=".5pt">
                <v:textbox>
                  <w:txbxContent>
                    <w:p w14:paraId="7AA6C552" w14:textId="425ADCDB" w:rsidR="005763C8" w:rsidRPr="00D70C87" w:rsidRDefault="005763C8">
                      <w:pPr>
                        <w:rPr>
                          <w:rFonts w:ascii="HG丸ｺﾞｼｯｸM-PRO" w:eastAsia="HG丸ｺﾞｼｯｸM-PRO" w:hAnsi="HG丸ｺﾞｼｯｸM-PRO"/>
                          <w:color w:val="1F3864" w:themeColor="accent1" w:themeShade="80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C87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春の初級クラス</w:t>
                      </w:r>
                    </w:p>
                    <w:p w14:paraId="32D78F28" w14:textId="38811472" w:rsidR="005763C8" w:rsidRPr="00D70C87" w:rsidRDefault="005763C8" w:rsidP="005763C8">
                      <w:pPr>
                        <w:ind w:firstLineChars="100" w:firstLine="720"/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C87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72"/>
                          <w:szCs w:val="96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英会話教室　</w:t>
                      </w:r>
                      <w:r w:rsidRPr="00D70C87">
                        <w:rPr>
                          <w:rFonts w:ascii="HG丸ｺﾞｼｯｸM-PRO" w:eastAsia="HG丸ｺﾞｼｯｸM-PRO" w:hAnsi="HG丸ｺﾞｼｯｸM-PRO" w:hint="eastAsia"/>
                          <w:color w:val="1F3864" w:themeColor="accent1" w:themeShade="80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を開講します！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3C8">
        <w:rPr>
          <w:noProof/>
        </w:rPr>
        <w:drawing>
          <wp:anchor distT="0" distB="0" distL="114300" distR="114300" simplePos="0" relativeHeight="251658240" behindDoc="1" locked="0" layoutInCell="1" allowOverlap="1" wp14:anchorId="7A862B8F" wp14:editId="2FB68EAC">
            <wp:simplePos x="0" y="0"/>
            <wp:positionH relativeFrom="margin">
              <wp:posOffset>-984885</wp:posOffset>
            </wp:positionH>
            <wp:positionV relativeFrom="paragraph">
              <wp:posOffset>-1184275</wp:posOffset>
            </wp:positionV>
            <wp:extent cx="7353300" cy="10496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039" cy="104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4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F"/>
    <w:rsid w:val="0003379F"/>
    <w:rsid w:val="001C4E2D"/>
    <w:rsid w:val="00235128"/>
    <w:rsid w:val="005763C8"/>
    <w:rsid w:val="0073316F"/>
    <w:rsid w:val="00754369"/>
    <w:rsid w:val="00BC5512"/>
    <w:rsid w:val="00D7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BAB39"/>
  <w15:chartTrackingRefBased/>
  <w15:docId w15:val="{EC491FE4-1618-4E8B-86F6-2330289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TOWNR102</dc:creator>
  <cp:keywords/>
  <dc:description/>
  <cp:lastModifiedBy>TOWNR102</cp:lastModifiedBy>
  <cp:revision>3</cp:revision>
  <dcterms:created xsi:type="dcterms:W3CDTF">2023-03-08T02:05:00Z</dcterms:created>
  <dcterms:modified xsi:type="dcterms:W3CDTF">2023-03-21T23:54:00Z</dcterms:modified>
</cp:coreProperties>
</file>