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06F9" w14:textId="5CA1A46A" w:rsidR="002D7C8A" w:rsidRDefault="006421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50BF" wp14:editId="402D5884">
                <wp:simplePos x="0" y="0"/>
                <wp:positionH relativeFrom="margin">
                  <wp:align>center</wp:align>
                </wp:positionH>
                <wp:positionV relativeFrom="paragraph">
                  <wp:posOffset>-960</wp:posOffset>
                </wp:positionV>
                <wp:extent cx="5772150" cy="1181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EBA86" w14:textId="173EDB7F" w:rsidR="006E5353" w:rsidRPr="00366C25" w:rsidRDefault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春の入門クラス</w:t>
                            </w:r>
                          </w:p>
                          <w:p w14:paraId="61775CE5" w14:textId="416D88FE" w:rsidR="006E5353" w:rsidRPr="00366C25" w:rsidRDefault="006E5353" w:rsidP="006E5353">
                            <w:pPr>
                              <w:ind w:firstLineChars="50" w:firstLine="36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中国語会話教室　</w:t>
                            </w: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を開講します！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5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1pt;width:454.5pt;height:9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" filled="f" stroked="f" strokeweight=".5pt">
                <v:textbox>
                  <w:txbxContent>
                    <w:p w14:paraId="702EBA86" w14:textId="173EDB7F" w:rsidR="006E5353" w:rsidRPr="00366C25" w:rsidRDefault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春の入門クラス</w:t>
                      </w:r>
                    </w:p>
                    <w:p w14:paraId="61775CE5" w14:textId="416D88FE" w:rsidR="006E5353" w:rsidRPr="00366C25" w:rsidRDefault="006E5353" w:rsidP="006E5353">
                      <w:pPr>
                        <w:ind w:firstLineChars="50" w:firstLine="36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中国語会話教室　</w:t>
                      </w: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を開講します！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62B3A8B" wp14:editId="15BF7442">
            <wp:simplePos x="0" y="0"/>
            <wp:positionH relativeFrom="column">
              <wp:posOffset>2254749</wp:posOffset>
            </wp:positionH>
            <wp:positionV relativeFrom="paragraph">
              <wp:posOffset>1684743</wp:posOffset>
            </wp:positionV>
            <wp:extent cx="3565809" cy="1998921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91" cy="20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0D9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42C5562" wp14:editId="15D6CFE7">
                <wp:simplePos x="0" y="0"/>
                <wp:positionH relativeFrom="margin">
                  <wp:posOffset>-431490</wp:posOffset>
                </wp:positionH>
                <wp:positionV relativeFrom="paragraph">
                  <wp:posOffset>1662740</wp:posOffset>
                </wp:positionV>
                <wp:extent cx="6290441" cy="6241312"/>
                <wp:effectExtent l="0" t="0" r="1524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441" cy="62413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5E30ECE" w14:textId="77777777" w:rsidR="006E5353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42BBBD84" w14:textId="1905C1E3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【日程】　　　令和5年5月</w:t>
                            </w:r>
                            <w:r w:rsidRPr="00366C25"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  <w:t>11</w:t>
                            </w: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日～7月</w:t>
                            </w:r>
                            <w:r w:rsidRPr="00366C25"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  <w:t>27</w:t>
                            </w: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日（毎週木曜日）</w:t>
                            </w:r>
                          </w:p>
                          <w:p w14:paraId="0CEBF264" w14:textId="1DE22908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 xml:space="preserve">　　　　　　　※5月25日、6月1日は休講です※</w:t>
                            </w:r>
                          </w:p>
                          <w:p w14:paraId="37625223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51F5D2BE" w14:textId="37664113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【時間】　　　午後6時～7時30分</w:t>
                            </w:r>
                          </w:p>
                          <w:p w14:paraId="5EA2AE8B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220EFD70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【回数】　　　全10回</w:t>
                            </w:r>
                          </w:p>
                          <w:p w14:paraId="341D7D97" w14:textId="450EE236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6A67E3C4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【場所】　　　箱根町役場</w:t>
                            </w:r>
                          </w:p>
                          <w:p w14:paraId="2E99D535" w14:textId="5379496B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B820BA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分庁舎4階第7会議室</w:t>
                            </w:r>
                          </w:p>
                          <w:p w14:paraId="5E952785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1B1A0E48" w14:textId="658510BB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【講師】　　　張園先生</w:t>
                            </w:r>
                          </w:p>
                          <w:p w14:paraId="51A2A863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6822BBB3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【定員】　　　10人（申込順）</w:t>
                            </w:r>
                          </w:p>
                          <w:p w14:paraId="1787A4C9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49C975EE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【受講料】　　5,000円（町国際交流協会会員の方）</w:t>
                            </w:r>
                          </w:p>
                          <w:p w14:paraId="50BE0D2B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 xml:space="preserve">　　　　　　　7,500円（町国際交流協会会員でない方）</w:t>
                            </w:r>
                          </w:p>
                          <w:p w14:paraId="260BFF11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 xml:space="preserve">　　　　　　　※現在会員でない方も、町国際交流協会にご入会いただくと会員料金で</w:t>
                            </w:r>
                          </w:p>
                          <w:p w14:paraId="3544FDDA" w14:textId="77777777" w:rsidR="006E5353" w:rsidRPr="00366C25" w:rsidRDefault="006E5353" w:rsidP="006E5353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受講が可能です。（町国際交流協会　年会費　2,000円）</w:t>
                            </w:r>
                          </w:p>
                          <w:p w14:paraId="32CB6365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FB0F34E" w14:textId="77777777" w:rsidR="006E5353" w:rsidRPr="00366C25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>【申込先】　　箱根町国際交流協会事務局（箱根町役場観光課内）</w:t>
                            </w:r>
                          </w:p>
                          <w:p w14:paraId="0B33ECFD" w14:textId="4224316D" w:rsidR="006E5353" w:rsidRDefault="006E5353" w:rsidP="006E53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  <w:t xml:space="preserve">　　　　　　　☎　0460-85-7410</w:t>
                            </w:r>
                          </w:p>
                          <w:p w14:paraId="0188FC24" w14:textId="77777777" w:rsidR="006C5797" w:rsidRPr="00366C25" w:rsidRDefault="006C5797" w:rsidP="006E535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62174CA6" w14:textId="6BAA871D" w:rsidR="006E5353" w:rsidRPr="00366C25" w:rsidRDefault="006E5353" w:rsidP="006C5797">
                            <w:pPr>
                              <w:spacing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36"/>
                                <w:szCs w:val="40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36"/>
                                <w:szCs w:val="40"/>
                              </w:rPr>
                              <w:t>まずは、お気軽にお問い合わせください！</w:t>
                            </w:r>
                          </w:p>
                          <w:p w14:paraId="32E4699E" w14:textId="682A0B5A" w:rsidR="006E5353" w:rsidRDefault="006E5353" w:rsidP="006C5797">
                            <w:pPr>
                              <w:spacing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36"/>
                                <w:szCs w:val="40"/>
                              </w:rPr>
                              <w:t>ご参加お待ちしております！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5562" id="テキスト ボックス 4" o:spid="_x0000_s1027" type="#_x0000_t202" style="position:absolute;left:0;text-align:left;margin-left:-34pt;margin-top:130.9pt;width:495.3pt;height:491.4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" filled="f" strokecolor="#323e4f [2415]" strokeweight=".5pt">
                <v:textbox>
                  <w:txbxContent>
                    <w:p w14:paraId="15E30ECE" w14:textId="77777777" w:rsidR="006E5353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42BBBD84" w14:textId="1905C1E3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【日程】　　　令和5年5月</w:t>
                      </w:r>
                      <w:r w:rsidRPr="00366C25"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  <w:t>11</w:t>
                      </w: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日～7月</w:t>
                      </w:r>
                      <w:r w:rsidRPr="00366C25"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  <w:t>27</w:t>
                      </w: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日（毎週木曜日）</w:t>
                      </w:r>
                    </w:p>
                    <w:p w14:paraId="0CEBF264" w14:textId="1DE22908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 xml:space="preserve">　　　　　　　※5月25日、6月1日は休講です※</w:t>
                      </w:r>
                    </w:p>
                    <w:p w14:paraId="37625223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51F5D2BE" w14:textId="37664113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【時間】　　　午後6時～7時30分</w:t>
                      </w:r>
                    </w:p>
                    <w:p w14:paraId="5EA2AE8B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220EFD70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【回数】　　　全10回</w:t>
                      </w:r>
                    </w:p>
                    <w:p w14:paraId="341D7D97" w14:textId="450EE236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6A67E3C4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【場所】　　　箱根町役場</w:t>
                      </w:r>
                    </w:p>
                    <w:p w14:paraId="2E99D535" w14:textId="5379496B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 xml:space="preserve">　　　</w:t>
                      </w:r>
                      <w:r w:rsidR="00B820BA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 xml:space="preserve">　　　　</w:t>
                      </w: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分庁舎4階第7会議室</w:t>
                      </w:r>
                    </w:p>
                    <w:p w14:paraId="5E952785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1B1A0E48" w14:textId="658510BB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【講師】　　　張園先生</w:t>
                      </w:r>
                    </w:p>
                    <w:p w14:paraId="51A2A863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6822BBB3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【定員】　　　10人（申込順）</w:t>
                      </w:r>
                    </w:p>
                    <w:p w14:paraId="1787A4C9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49C975EE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【受講料】　　5,000円（町国際交流協会会員の方）</w:t>
                      </w:r>
                    </w:p>
                    <w:p w14:paraId="50BE0D2B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 xml:space="preserve">　　　　　　　7,500円（町国際交流協会会員でない方）</w:t>
                      </w:r>
                    </w:p>
                    <w:p w14:paraId="260BFF11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 xml:space="preserve">　　　　　　　※現在会員でない方も、町国際交流協会にご入会いただくと会員料金で</w:t>
                      </w:r>
                    </w:p>
                    <w:p w14:paraId="3544FDDA" w14:textId="77777777" w:rsidR="006E5353" w:rsidRPr="00366C25" w:rsidRDefault="006E5353" w:rsidP="006E5353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受講が可能です。（町国際交流協会　年会費　2,000円）</w:t>
                      </w:r>
                    </w:p>
                    <w:p w14:paraId="32CB6365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3FB0F34E" w14:textId="77777777" w:rsidR="006E5353" w:rsidRPr="00366C25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>【申込先】　　箱根町国際交流協会事務局（箱根町役場観光課内）</w:t>
                      </w:r>
                    </w:p>
                    <w:p w14:paraId="0B33ECFD" w14:textId="4224316D" w:rsidR="006E5353" w:rsidRDefault="006E5353" w:rsidP="006E5353">
                      <w:pPr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  <w:t xml:space="preserve">　　　　　　　☎　0460-85-7410</w:t>
                      </w:r>
                    </w:p>
                    <w:p w14:paraId="0188FC24" w14:textId="77777777" w:rsidR="006C5797" w:rsidRPr="00366C25" w:rsidRDefault="006C5797" w:rsidP="006E5353">
                      <w:pPr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62174CA6" w14:textId="6BAA871D" w:rsidR="006E5353" w:rsidRPr="00366C25" w:rsidRDefault="006E5353" w:rsidP="006C5797">
                      <w:pPr>
                        <w:spacing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36"/>
                          <w:szCs w:val="40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36"/>
                          <w:szCs w:val="40"/>
                        </w:rPr>
                        <w:t>まずは、お気軽にお問い合わせください！</w:t>
                      </w:r>
                    </w:p>
                    <w:p w14:paraId="32E4699E" w14:textId="682A0B5A" w:rsidR="006E5353" w:rsidRDefault="006E5353" w:rsidP="006C5797">
                      <w:pPr>
                        <w:spacing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36"/>
                          <w:szCs w:val="40"/>
                        </w:rPr>
                        <w:t>ご参加お待ちしております！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C25">
        <w:rPr>
          <w:noProof/>
        </w:rPr>
        <w:drawing>
          <wp:anchor distT="0" distB="0" distL="114300" distR="114300" simplePos="0" relativeHeight="251657215" behindDoc="1" locked="0" layoutInCell="1" allowOverlap="1" wp14:anchorId="788A7212" wp14:editId="4CA9E604">
            <wp:simplePos x="0" y="0"/>
            <wp:positionH relativeFrom="page">
              <wp:posOffset>-1541858</wp:posOffset>
            </wp:positionH>
            <wp:positionV relativeFrom="paragraph">
              <wp:posOffset>321868</wp:posOffset>
            </wp:positionV>
            <wp:extent cx="10667519" cy="7540933"/>
            <wp:effectExtent l="1270" t="0" r="190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6004" cy="75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3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D5813" wp14:editId="22044A35">
                <wp:simplePos x="0" y="0"/>
                <wp:positionH relativeFrom="column">
                  <wp:posOffset>-222885</wp:posOffset>
                </wp:positionH>
                <wp:positionV relativeFrom="paragraph">
                  <wp:posOffset>1292225</wp:posOffset>
                </wp:positionV>
                <wp:extent cx="5791200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77CCB" w14:textId="78DF06B5" w:rsidR="006E5353" w:rsidRPr="00366C25" w:rsidRDefault="006E5353" w:rsidP="006E53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366C25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 w:val="24"/>
                                <w:szCs w:val="24"/>
                              </w:rPr>
                              <w:t>中国語や中国の文化を一緒に楽しく学びましょう！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D5813" id="テキスト ボックス 5" o:spid="_x0000_s1028" type="#_x0000_t202" style="position:absolute;left:0;text-align:left;margin-left:-17.55pt;margin-top:101.75pt;width:456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" filled="f" stroked="f" strokeweight=".5pt">
                <v:textbox>
                  <w:txbxContent>
                    <w:p w14:paraId="47577CCB" w14:textId="78DF06B5" w:rsidR="006E5353" w:rsidRPr="00366C25" w:rsidRDefault="006E5353" w:rsidP="006E53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366C25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 w:val="24"/>
                          <w:szCs w:val="24"/>
                        </w:rPr>
                        <w:t>中国語や中国の文化を一緒に楽しく学びましょう！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C"/>
    <w:rsid w:val="002D7C8A"/>
    <w:rsid w:val="00366C25"/>
    <w:rsid w:val="004728A9"/>
    <w:rsid w:val="00642195"/>
    <w:rsid w:val="006C5797"/>
    <w:rsid w:val="006E5353"/>
    <w:rsid w:val="00AD70D9"/>
    <w:rsid w:val="00B820BA"/>
    <w:rsid w:val="00D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EC68F"/>
  <w15:chartTrackingRefBased/>
  <w15:docId w15:val="{6C7C1877-6967-4CBF-8EE4-B5C632C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TOWNR102</dc:creator>
  <cp:keywords/>
  <dc:description/>
  <cp:lastModifiedBy>TOWNR102</cp:lastModifiedBy>
  <cp:revision>8</cp:revision>
  <dcterms:created xsi:type="dcterms:W3CDTF">2023-03-08T03:08:00Z</dcterms:created>
  <dcterms:modified xsi:type="dcterms:W3CDTF">2023-03-08T07:38:00Z</dcterms:modified>
</cp:coreProperties>
</file>