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2E97" w14:textId="6C762D67" w:rsidR="000F76CA" w:rsidRPr="00054586" w:rsidRDefault="000F76CA" w:rsidP="000F76C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箱</w:t>
      </w:r>
      <w:r w:rsidR="00DA5F38" w:rsidRPr="00054586">
        <w:rPr>
          <w:rFonts w:ascii="Century" w:eastAsia="ＭＳ 明朝" w:hAnsi="Century" w:cs="Times New Roman" w:hint="eastAsia"/>
          <w:b/>
          <w:sz w:val="28"/>
          <w:szCs w:val="28"/>
        </w:rPr>
        <w:t>エールクーポン</w:t>
      </w:r>
      <w:r w:rsidR="008F7698" w:rsidRPr="00054586">
        <w:rPr>
          <w:rFonts w:ascii="Century" w:eastAsia="ＭＳ 明朝" w:hAnsi="Century" w:cs="Times New Roman" w:hint="eastAsia"/>
          <w:b/>
          <w:sz w:val="28"/>
          <w:szCs w:val="28"/>
        </w:rPr>
        <w:t>券取扱店舗登録</w:t>
      </w: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申込書</w:t>
      </w:r>
      <w:r w:rsidR="003D4058" w:rsidRPr="00054586">
        <w:rPr>
          <w:rFonts w:ascii="Century" w:eastAsia="ＭＳ 明朝" w:hAnsi="Century" w:cs="Times New Roman" w:hint="eastAsia"/>
          <w:b/>
          <w:sz w:val="28"/>
          <w:szCs w:val="28"/>
        </w:rPr>
        <w:t>兼</w:t>
      </w: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同意書</w:t>
      </w:r>
      <w:r w:rsidR="00B17592">
        <w:rPr>
          <w:rFonts w:ascii="Century" w:eastAsia="ＭＳ 明朝" w:hAnsi="Century" w:cs="Times New Roman" w:hint="eastAsia"/>
          <w:b/>
          <w:sz w:val="28"/>
          <w:szCs w:val="28"/>
        </w:rPr>
        <w:t>（新規</w:t>
      </w:r>
      <w:r w:rsidR="00A51680">
        <w:rPr>
          <w:rFonts w:ascii="Century" w:eastAsia="ＭＳ 明朝" w:hAnsi="Century" w:cs="Times New Roman" w:hint="eastAsia"/>
          <w:b/>
          <w:sz w:val="28"/>
          <w:szCs w:val="28"/>
        </w:rPr>
        <w:t>登録</w:t>
      </w:r>
      <w:r w:rsidR="00B17592">
        <w:rPr>
          <w:rFonts w:ascii="Century" w:eastAsia="ＭＳ 明朝" w:hAnsi="Century" w:cs="Times New Roman" w:hint="eastAsia"/>
          <w:b/>
          <w:sz w:val="28"/>
          <w:szCs w:val="28"/>
        </w:rPr>
        <w:t>用）</w:t>
      </w:r>
    </w:p>
    <w:p w14:paraId="59D54393" w14:textId="77777777" w:rsidR="000F76CA" w:rsidRDefault="000F76CA" w:rsidP="008F7698">
      <w:pPr>
        <w:rPr>
          <w:rFonts w:ascii="Century" w:eastAsia="ＭＳ 明朝" w:hAnsi="Century" w:cs="Times New Roman"/>
        </w:rPr>
      </w:pPr>
    </w:p>
    <w:p w14:paraId="658E4DBE" w14:textId="77777777" w:rsidR="008F7698" w:rsidRDefault="008F7698" w:rsidP="008F769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箱根町長　様</w:t>
      </w:r>
    </w:p>
    <w:p w14:paraId="1F496F15" w14:textId="77777777" w:rsidR="008F7698" w:rsidRPr="000F76CA" w:rsidRDefault="008F7698" w:rsidP="008F7698">
      <w:pPr>
        <w:rPr>
          <w:rFonts w:ascii="Century" w:eastAsia="ＭＳ 明朝" w:hAnsi="Century" w:cs="Times New Roman"/>
        </w:rPr>
      </w:pPr>
    </w:p>
    <w:p w14:paraId="5F37322C" w14:textId="77777777" w:rsidR="00752D38" w:rsidRDefault="000F76CA" w:rsidP="00C66B12">
      <w:pPr>
        <w:spacing w:line="240" w:lineRule="exact"/>
        <w:ind w:firstLineChars="100" w:firstLine="210"/>
        <w:rPr>
          <w:rFonts w:ascii="Century" w:eastAsia="ＭＳ 明朝" w:hAnsi="Century" w:cs="Times New Roman"/>
        </w:rPr>
      </w:pPr>
      <w:r w:rsidRPr="000F76CA">
        <w:rPr>
          <w:rFonts w:ascii="Century" w:eastAsia="ＭＳ 明朝" w:hAnsi="Century" w:cs="Times New Roman" w:hint="eastAsia"/>
        </w:rPr>
        <w:t>当店</w:t>
      </w:r>
      <w:r w:rsidRPr="000F76CA">
        <w:rPr>
          <w:rFonts w:ascii="Century" w:eastAsia="ＭＳ 明朝" w:hAnsi="Century" w:cs="Times New Roman"/>
        </w:rPr>
        <w:t>(</w:t>
      </w:r>
      <w:r w:rsidRPr="000F76CA">
        <w:rPr>
          <w:rFonts w:ascii="Century" w:eastAsia="ＭＳ 明朝" w:hAnsi="Century" w:cs="Times New Roman" w:hint="eastAsia"/>
        </w:rPr>
        <w:t>事業所</w:t>
      </w:r>
      <w:r w:rsidRPr="000F76CA">
        <w:rPr>
          <w:rFonts w:ascii="Century" w:eastAsia="ＭＳ 明朝" w:hAnsi="Century" w:cs="Times New Roman"/>
        </w:rPr>
        <w:t>)</w:t>
      </w:r>
      <w:r w:rsidRPr="000F76CA">
        <w:rPr>
          <w:rFonts w:ascii="Century" w:eastAsia="ＭＳ 明朝" w:hAnsi="Century" w:cs="Times New Roman" w:hint="eastAsia"/>
        </w:rPr>
        <w:t>は「箱</w:t>
      </w:r>
      <w:r w:rsidR="00DA5F38">
        <w:rPr>
          <w:rFonts w:ascii="Century" w:eastAsia="ＭＳ 明朝" w:hAnsi="Century" w:cs="Times New Roman" w:hint="eastAsia"/>
        </w:rPr>
        <w:t>エールクーポン</w:t>
      </w:r>
      <w:r w:rsidRPr="000F76CA">
        <w:rPr>
          <w:rFonts w:ascii="Century" w:eastAsia="ＭＳ 明朝" w:hAnsi="Century" w:cs="Times New Roman" w:hint="eastAsia"/>
        </w:rPr>
        <w:t>券事業に係る取扱店舗募集要項」の趣旨を理解し、遵守事項等に同意の上、取扱店舗として申</w:t>
      </w:r>
      <w:r w:rsidR="00752D38">
        <w:rPr>
          <w:rFonts w:ascii="Century" w:eastAsia="ＭＳ 明朝" w:hAnsi="Century" w:cs="Times New Roman" w:hint="eastAsia"/>
        </w:rPr>
        <w:t>し</w:t>
      </w:r>
      <w:r w:rsidRPr="000F76CA">
        <w:rPr>
          <w:rFonts w:ascii="Century" w:eastAsia="ＭＳ 明朝" w:hAnsi="Century" w:cs="Times New Roman" w:hint="eastAsia"/>
        </w:rPr>
        <w:t>込</w:t>
      </w:r>
      <w:r w:rsidR="00752D38">
        <w:rPr>
          <w:rFonts w:ascii="Century" w:eastAsia="ＭＳ 明朝" w:hAnsi="Century" w:cs="Times New Roman" w:hint="eastAsia"/>
        </w:rPr>
        <w:t>み</w:t>
      </w:r>
      <w:r w:rsidRPr="000F76CA">
        <w:rPr>
          <w:rFonts w:ascii="Century" w:eastAsia="ＭＳ 明朝" w:hAnsi="Century" w:cs="Times New Roman" w:hint="eastAsia"/>
        </w:rPr>
        <w:t>ます。</w:t>
      </w:r>
    </w:p>
    <w:p w14:paraId="638CAF01" w14:textId="5DB540EF" w:rsidR="00524B3C" w:rsidRDefault="00752D38" w:rsidP="00054586">
      <w:pPr>
        <w:spacing w:line="480" w:lineRule="auto"/>
        <w:ind w:firstLineChars="1000" w:firstLine="21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524B3C">
        <w:rPr>
          <w:rFonts w:ascii="Century" w:eastAsia="ＭＳ 明朝" w:hAnsi="Century" w:cs="Times New Roman" w:hint="eastAsia"/>
        </w:rPr>
        <w:t>令和</w:t>
      </w:r>
      <w:r w:rsidR="003D473B">
        <w:rPr>
          <w:rFonts w:ascii="Century" w:eastAsia="ＭＳ 明朝" w:hAnsi="Century" w:cs="Times New Roman" w:hint="eastAsia"/>
        </w:rPr>
        <w:t>４</w:t>
      </w:r>
      <w:r w:rsidRPr="00524B3C">
        <w:rPr>
          <w:rFonts w:ascii="Century" w:eastAsia="ＭＳ 明朝" w:hAnsi="Century" w:cs="Times New Roman" w:hint="eastAsia"/>
        </w:rPr>
        <w:t xml:space="preserve">年　　月　　日　</w:t>
      </w:r>
    </w:p>
    <w:p w14:paraId="27229E38" w14:textId="77777777" w:rsidR="00752D38" w:rsidRPr="00752D38" w:rsidRDefault="00752D38" w:rsidP="00524B3C">
      <w:pPr>
        <w:spacing w:line="360" w:lineRule="auto"/>
        <w:ind w:firstLineChars="100" w:firstLine="210"/>
        <w:rPr>
          <w:rFonts w:ascii="Century" w:eastAsia="ＭＳ 明朝" w:hAnsi="Century" w:cs="Times New Roman"/>
          <w:u w:val="single"/>
        </w:rPr>
      </w:pPr>
      <w:r w:rsidRPr="00524B3C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752D38">
        <w:rPr>
          <w:rFonts w:ascii="Century" w:eastAsia="ＭＳ 明朝" w:hAnsi="Century" w:cs="Times New Roman" w:hint="eastAsia"/>
          <w:u w:val="single"/>
        </w:rPr>
        <w:t xml:space="preserve">代表者氏名　　　　　　　　　　　　</w:t>
      </w:r>
      <w:r w:rsidRPr="00752D38">
        <w:rPr>
          <w:rFonts w:ascii="Century" w:eastAsia="ＭＳ 明朝" w:hAnsi="Century" w:cs="Times New Roman"/>
          <w:u w:val="single"/>
        </w:rPr>
        <w:fldChar w:fldCharType="begin"/>
      </w:r>
      <w:r w:rsidRPr="00752D38">
        <w:rPr>
          <w:rFonts w:ascii="Century" w:eastAsia="ＭＳ 明朝" w:hAnsi="Century" w:cs="Times New Roman"/>
          <w:u w:val="single"/>
        </w:rPr>
        <w:instrText xml:space="preserve"> </w:instrText>
      </w:r>
      <w:r w:rsidRPr="00752D38">
        <w:rPr>
          <w:rFonts w:ascii="Century" w:eastAsia="ＭＳ 明朝" w:hAnsi="Century" w:cs="Times New Roman" w:hint="eastAsia"/>
          <w:u w:val="single"/>
        </w:rPr>
        <w:instrText>eq \o\ac(</w:instrText>
      </w:r>
      <w:r w:rsidRPr="00752D38">
        <w:rPr>
          <w:rFonts w:ascii="Century" w:eastAsia="ＭＳ 明朝" w:hAnsi="Century" w:cs="Times New Roman" w:hint="eastAsia"/>
          <w:u w:val="single"/>
        </w:rPr>
        <w:instrText>○</w:instrText>
      </w:r>
      <w:r w:rsidRPr="00752D38">
        <w:rPr>
          <w:rFonts w:ascii="Century" w:eastAsia="ＭＳ 明朝" w:hAnsi="Century" w:cs="Times New Roman" w:hint="eastAsia"/>
          <w:u w:val="single"/>
        </w:rPr>
        <w:instrText>,</w:instrText>
      </w:r>
      <w:r w:rsidRPr="00752D38">
        <w:rPr>
          <w:rFonts w:ascii="ＭＳ 明朝" w:eastAsia="ＭＳ 明朝" w:hAnsi="Century" w:cs="Times New Roman" w:hint="eastAsia"/>
          <w:position w:val="1"/>
          <w:sz w:val="14"/>
          <w:u w:val="single"/>
        </w:rPr>
        <w:instrText>印</w:instrText>
      </w:r>
      <w:r w:rsidRPr="00752D38">
        <w:rPr>
          <w:rFonts w:ascii="Century" w:eastAsia="ＭＳ 明朝" w:hAnsi="Century" w:cs="Times New Roman" w:hint="eastAsia"/>
          <w:u w:val="single"/>
        </w:rPr>
        <w:instrText>)</w:instrText>
      </w:r>
      <w:r w:rsidRPr="00752D38">
        <w:rPr>
          <w:rFonts w:ascii="Century" w:eastAsia="ＭＳ 明朝" w:hAnsi="Century" w:cs="Times New Roman"/>
          <w:u w:val="single"/>
        </w:rPr>
        <w:fldChar w:fldCharType="end"/>
      </w:r>
      <w:r w:rsidR="00331063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761C908C" w14:textId="77777777" w:rsidR="00995716" w:rsidRPr="00D6065F" w:rsidRDefault="00AE710A" w:rsidP="000F76CA">
      <w:pPr>
        <w:rPr>
          <w:rFonts w:ascii="Century" w:eastAsia="ＭＳ 明朝" w:hAnsi="Century" w:cs="Times New Roman"/>
        </w:rPr>
      </w:pPr>
      <w:r w:rsidRPr="00D6065F">
        <w:rPr>
          <w:rFonts w:ascii="ＭＳ ゴシック" w:eastAsia="ＭＳ ゴシック" w:hAnsi="ＭＳ ゴシック" w:cs="Times New Roman" w:hint="eastAsia"/>
          <w:sz w:val="24"/>
          <w:szCs w:val="24"/>
        </w:rPr>
        <w:t>■</w:t>
      </w:r>
      <w:r w:rsidR="00363663" w:rsidRPr="00D6065F">
        <w:rPr>
          <w:rFonts w:ascii="ＭＳ ゴシック" w:eastAsia="ＭＳ ゴシック" w:hAnsi="ＭＳ ゴシック" w:cs="Times New Roman" w:hint="eastAsia"/>
          <w:sz w:val="24"/>
          <w:szCs w:val="24"/>
        </w:rPr>
        <w:t>参加条件</w:t>
      </w:r>
      <w:r w:rsidR="00995716" w:rsidRPr="00D6065F">
        <w:rPr>
          <w:rFonts w:ascii="Century" w:eastAsia="ＭＳ 明朝" w:hAnsi="Century" w:cs="Times New Roman" w:hint="eastAsia"/>
        </w:rPr>
        <w:t>（</w:t>
      </w:r>
      <w:r w:rsidR="00995716" w:rsidRPr="00D6065F">
        <w:rPr>
          <w:rFonts w:ascii="ＭＳ 明朝" w:eastAsia="ＭＳ 明朝" w:hAnsi="ＭＳ 明朝" w:cs="ＭＳ 明朝" w:hint="eastAsia"/>
          <w:sz w:val="18"/>
          <w:szCs w:val="18"/>
        </w:rPr>
        <w:t>どちらかにチェック☑してください。）</w:t>
      </w:r>
    </w:p>
    <w:p w14:paraId="40E252A1" w14:textId="69FE5492" w:rsidR="00995716" w:rsidRDefault="00995716" w:rsidP="00031599">
      <w:pPr>
        <w:rPr>
          <w:rFonts w:ascii="Century" w:eastAsia="ＭＳ 明朝" w:hAnsi="Century" w:cs="Times New Roman"/>
        </w:rPr>
      </w:pPr>
      <w:r w:rsidRPr="00D6065F">
        <w:rPr>
          <w:rFonts w:ascii="Century" w:eastAsia="ＭＳ 明朝" w:hAnsi="Century" w:cs="Times New Roman" w:hint="eastAsia"/>
        </w:rPr>
        <w:t xml:space="preserve">　・</w:t>
      </w:r>
      <w:r w:rsidRPr="00D6065F">
        <w:rPr>
          <w:rFonts w:eastAsia="ＭＳ 明朝" w:hint="eastAsia"/>
        </w:rPr>
        <w:t>感染防止対策の実施状況</w:t>
      </w:r>
      <w:r w:rsidR="00805059" w:rsidRPr="00D6065F">
        <w:rPr>
          <w:rFonts w:eastAsia="ＭＳ 明朝" w:hint="eastAsia"/>
        </w:rPr>
        <w:t xml:space="preserve">　</w:t>
      </w:r>
      <w:r w:rsidR="00876572" w:rsidRPr="00D6065F">
        <w:rPr>
          <w:rFonts w:eastAsia="ＭＳ 明朝" w:hint="eastAsia"/>
        </w:rPr>
        <w:t xml:space="preserve">　</w:t>
      </w:r>
      <w:r w:rsidRPr="00D6065F">
        <w:rPr>
          <w:rFonts w:eastAsia="ＭＳ 明朝" w:hint="eastAsia"/>
          <w:b/>
        </w:rPr>
        <w:t>□</w:t>
      </w:r>
      <w:r w:rsidRPr="00D6065F">
        <w:rPr>
          <w:rFonts w:eastAsia="ＭＳ 明朝" w:hint="eastAsia"/>
        </w:rPr>
        <w:t>実施済み</w:t>
      </w:r>
      <w:r w:rsidR="00FC21F3" w:rsidRPr="00D6065F">
        <w:rPr>
          <w:rFonts w:eastAsia="ＭＳ 明朝" w:hint="eastAsia"/>
        </w:rPr>
        <w:t xml:space="preserve">　</w:t>
      </w:r>
      <w:r w:rsidRPr="00D6065F">
        <w:rPr>
          <w:rFonts w:eastAsia="ＭＳ 明朝" w:hint="eastAsia"/>
          <w:b/>
        </w:rPr>
        <w:t>□</w:t>
      </w:r>
      <w:r w:rsidRPr="00D6065F">
        <w:rPr>
          <w:rFonts w:eastAsia="ＭＳ 明朝" w:hint="eastAsia"/>
        </w:rPr>
        <w:t xml:space="preserve">実施予定（　</w:t>
      </w:r>
      <w:r w:rsidR="00876572" w:rsidRPr="00D6065F">
        <w:rPr>
          <w:rFonts w:eastAsia="ＭＳ 明朝" w:hint="eastAsia"/>
        </w:rPr>
        <w:t xml:space="preserve"> </w:t>
      </w:r>
      <w:r w:rsidRPr="00D6065F">
        <w:rPr>
          <w:rFonts w:eastAsia="ＭＳ 明朝" w:hint="eastAsia"/>
        </w:rPr>
        <w:t>月</w:t>
      </w:r>
      <w:r w:rsidR="00876572" w:rsidRPr="00D6065F">
        <w:rPr>
          <w:rFonts w:eastAsia="ＭＳ 明朝" w:hint="eastAsia"/>
        </w:rPr>
        <w:t xml:space="preserve"> </w:t>
      </w:r>
      <w:r w:rsidRPr="00D6065F">
        <w:rPr>
          <w:rFonts w:eastAsia="ＭＳ 明朝" w:hint="eastAsia"/>
        </w:rPr>
        <w:t xml:space="preserve">　日頃から）</w:t>
      </w:r>
    </w:p>
    <w:p w14:paraId="4FEC8F7A" w14:textId="77777777" w:rsidR="00336C35" w:rsidRPr="00336C35" w:rsidRDefault="00336C35" w:rsidP="00336C3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■事業者情報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6531"/>
      </w:tblGrid>
      <w:tr w:rsidR="00336C35" w:rsidRPr="00336C35" w14:paraId="5CC450D7" w14:textId="77777777" w:rsidTr="00E57C80">
        <w:trPr>
          <w:trHeight w:val="22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41490BB8" w14:textId="63585838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事業者名</w:t>
            </w:r>
            <w:r w:rsidRPr="00D5578D">
              <w:rPr>
                <w:rFonts w:ascii="ＭＳ 明朝" w:eastAsia="ＭＳ 明朝" w:hAnsi="ＭＳ 明朝" w:hint="eastAsia"/>
                <w:sz w:val="14"/>
                <w:szCs w:val="14"/>
              </w:rPr>
              <w:t>（フリガナも記載）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</w:tcPr>
          <w:p w14:paraId="2A5367DD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2217B9D4" w14:textId="77777777" w:rsidTr="00E57C80">
        <w:tc>
          <w:tcPr>
            <w:tcW w:w="2395" w:type="dxa"/>
            <w:tcBorders>
              <w:left w:val="single" w:sz="12" w:space="0" w:color="auto"/>
            </w:tcBorders>
          </w:tcPr>
          <w:p w14:paraId="725E33D9" w14:textId="77777777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法人番号（法人のみ）</w:t>
            </w:r>
          </w:p>
        </w:tc>
        <w:tc>
          <w:tcPr>
            <w:tcW w:w="6531" w:type="dxa"/>
            <w:tcBorders>
              <w:right w:val="single" w:sz="12" w:space="0" w:color="auto"/>
            </w:tcBorders>
          </w:tcPr>
          <w:p w14:paraId="22F813AE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7EAFE0E2" w14:textId="77777777" w:rsidTr="00E57C80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0340B5AA" w14:textId="77777777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6531" w:type="dxa"/>
            <w:tcBorders>
              <w:bottom w:val="single" w:sz="12" w:space="0" w:color="auto"/>
              <w:right w:val="single" w:sz="12" w:space="0" w:color="auto"/>
            </w:tcBorders>
          </w:tcPr>
          <w:p w14:paraId="6485DE59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9B31DC" w14:textId="5BEF9D1F" w:rsidR="00657301" w:rsidRDefault="00752D38" w:rsidP="00031599">
      <w:pPr>
        <w:rPr>
          <w:rFonts w:ascii="Century" w:eastAsia="ＭＳ 明朝" w:hAnsi="Century" w:cs="Times New Roman"/>
          <w:color w:val="FF0000"/>
          <w:sz w:val="18"/>
          <w:szCs w:val="18"/>
        </w:rPr>
      </w:pPr>
      <w:r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■店舗情報</w:t>
      </w:r>
      <w:r w:rsidR="00676D47" w:rsidRPr="00C66B12">
        <w:rPr>
          <w:rFonts w:ascii="Century" w:eastAsia="ＭＳ 明朝" w:hAnsi="Century" w:cs="Times New Roman" w:hint="eastAsia"/>
          <w:sz w:val="18"/>
          <w:szCs w:val="18"/>
        </w:rPr>
        <w:t>（</w:t>
      </w:r>
      <w:r w:rsidR="00657301" w:rsidRPr="00C66B12">
        <w:rPr>
          <w:rFonts w:ascii="Century" w:eastAsia="ＭＳ 明朝" w:hAnsi="Century" w:cs="Times New Roman" w:hint="eastAsia"/>
          <w:sz w:val="18"/>
          <w:szCs w:val="18"/>
        </w:rPr>
        <w:t>★印の情報はクーポン券配付対象者に送付される取扱店舗一覧に掲載予定）</w:t>
      </w:r>
    </w:p>
    <w:p w14:paraId="64B66810" w14:textId="1726DD56" w:rsidR="00E57C80" w:rsidRPr="000F76CA" w:rsidRDefault="00657301" w:rsidP="00E57C80">
      <w:pPr>
        <w:ind w:firstLineChars="100" w:firstLine="1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color w:val="FF0000"/>
          <w:sz w:val="18"/>
          <w:szCs w:val="18"/>
        </w:rPr>
        <w:t xml:space="preserve">※　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複数の</w:t>
      </w:r>
      <w:r w:rsidR="00752D38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店舗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がある場合は、</w:t>
      </w:r>
      <w:r w:rsidR="00B17592">
        <w:rPr>
          <w:rFonts w:ascii="Century" w:eastAsia="ＭＳ 明朝" w:hAnsi="Century" w:cs="Times New Roman" w:hint="eastAsia"/>
          <w:color w:val="FF0000"/>
          <w:sz w:val="18"/>
          <w:szCs w:val="18"/>
        </w:rPr>
        <w:t>コピーして店舗ごとに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記入してください。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339"/>
        <w:gridCol w:w="6587"/>
      </w:tblGrid>
      <w:tr w:rsidR="000F76CA" w:rsidRPr="000F76CA" w14:paraId="55240C08" w14:textId="77777777" w:rsidTr="00621ADF">
        <w:trPr>
          <w:trHeight w:val="258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F903" w14:textId="4104AE3C" w:rsidR="000F76CA" w:rsidRPr="000F76CA" w:rsidRDefault="00336C35" w:rsidP="0033106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★店舗名</w:t>
            </w:r>
            <w:r w:rsidRPr="00336C35">
              <w:rPr>
                <w:rFonts w:eastAsia="ＭＳ 明朝" w:hint="eastAsia"/>
                <w:sz w:val="14"/>
                <w:szCs w:val="14"/>
              </w:rPr>
              <w:t>（フリガナも記載）</w:t>
            </w:r>
          </w:p>
        </w:tc>
        <w:tc>
          <w:tcPr>
            <w:tcW w:w="6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98FF2" w14:textId="67469043" w:rsidR="00864C77" w:rsidRPr="000F76CA" w:rsidRDefault="00864C77" w:rsidP="000F76CA">
            <w:pPr>
              <w:rPr>
                <w:rFonts w:eastAsia="ＭＳ 明朝"/>
              </w:rPr>
            </w:pPr>
          </w:p>
        </w:tc>
      </w:tr>
      <w:tr w:rsidR="0061616E" w:rsidRPr="000F76CA" w14:paraId="0D2A9232" w14:textId="77777777" w:rsidTr="00336C35">
        <w:trPr>
          <w:trHeight w:val="38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165" w14:textId="1B495479" w:rsidR="0061616E" w:rsidRPr="00864C77" w:rsidRDefault="00D97E8B" w:rsidP="0061616E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</w:rPr>
              <w:t>★</w:t>
            </w:r>
            <w:r w:rsidR="0061616E" w:rsidRPr="000F76CA">
              <w:rPr>
                <w:rFonts w:eastAsia="ＭＳ 明朝" w:hint="eastAsia"/>
              </w:rPr>
              <w:t>店舗所在地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E3DE" w14:textId="77777777" w:rsidR="0061616E" w:rsidRPr="00805059" w:rsidRDefault="0061616E" w:rsidP="0061616E">
            <w:pPr>
              <w:rPr>
                <w:rFonts w:eastAsia="ＭＳ 明朝"/>
                <w:b/>
              </w:rPr>
            </w:pPr>
            <w:r>
              <w:rPr>
                <w:rFonts w:eastAsia="ＭＳ 明朝" w:hint="eastAsia"/>
              </w:rPr>
              <w:t>箱根町</w:t>
            </w:r>
          </w:p>
        </w:tc>
      </w:tr>
      <w:tr w:rsidR="005A1467" w:rsidRPr="000F76CA" w14:paraId="47CD8499" w14:textId="77777777" w:rsidTr="00621ADF">
        <w:trPr>
          <w:trHeight w:val="18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398" w14:textId="458CDB4C" w:rsidR="005A1467" w:rsidRPr="000F76CA" w:rsidRDefault="00D97E8B" w:rsidP="0061616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★</w:t>
            </w:r>
            <w:r w:rsidR="005A1467" w:rsidRPr="005A1467">
              <w:rPr>
                <w:rFonts w:eastAsia="ＭＳ 明朝" w:hint="eastAsia"/>
              </w:rPr>
              <w:t>店舗電話番号・</w:t>
            </w:r>
            <w:r w:rsidR="005A1467" w:rsidRPr="005A1467">
              <w:rPr>
                <w:rFonts w:eastAsia="ＭＳ 明朝"/>
              </w:rPr>
              <w:t>FAX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71FD8" w14:textId="37241EFF" w:rsidR="005A1467" w:rsidRPr="000F76CA" w:rsidRDefault="005A1467" w:rsidP="005A1467">
            <w:pPr>
              <w:jc w:val="center"/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 xml:space="preserve">（　　）　　　　　・　</w:t>
            </w:r>
            <w:r w:rsidRPr="005A1467">
              <w:rPr>
                <w:rFonts w:eastAsia="ＭＳ 明朝" w:hint="eastAsia"/>
              </w:rPr>
              <w:t xml:space="preserve"> </w:t>
            </w:r>
            <w:r w:rsidRPr="005A1467">
              <w:rPr>
                <w:rFonts w:eastAsia="ＭＳ 明朝" w:hint="eastAsia"/>
              </w:rPr>
              <w:t xml:space="preserve">　　　（　　）</w:t>
            </w:r>
          </w:p>
        </w:tc>
      </w:tr>
      <w:tr w:rsidR="005A1467" w:rsidRPr="000F76CA" w14:paraId="27213A44" w14:textId="77777777" w:rsidTr="00621ADF">
        <w:trPr>
          <w:trHeight w:val="276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A57" w14:textId="25C4A12E" w:rsidR="005A1467" w:rsidRPr="000F76CA" w:rsidRDefault="005A1467" w:rsidP="0061616E">
            <w:pPr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>メールアドレス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CF85F" w14:textId="77777777" w:rsidR="005A1467" w:rsidRPr="000F76CA" w:rsidRDefault="005A1467" w:rsidP="0061616E">
            <w:pPr>
              <w:rPr>
                <w:rFonts w:eastAsia="ＭＳ 明朝"/>
              </w:rPr>
            </w:pPr>
          </w:p>
        </w:tc>
      </w:tr>
      <w:tr w:rsidR="005A1467" w:rsidRPr="000F76CA" w14:paraId="6E5DDEB3" w14:textId="77777777" w:rsidTr="00621ADF">
        <w:trPr>
          <w:trHeight w:val="324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DA26" w14:textId="69451DC6" w:rsidR="005A1467" w:rsidRPr="000F76CA" w:rsidRDefault="005A1467" w:rsidP="0061616E">
            <w:pPr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>担当者氏名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1CA62" w14:textId="77777777" w:rsidR="005A1467" w:rsidRPr="000F76CA" w:rsidRDefault="005A1467" w:rsidP="0061616E">
            <w:pPr>
              <w:rPr>
                <w:rFonts w:eastAsia="ＭＳ 明朝"/>
              </w:rPr>
            </w:pPr>
          </w:p>
        </w:tc>
      </w:tr>
      <w:tr w:rsidR="00621ADF" w:rsidRPr="000F76CA" w14:paraId="1F167FC1" w14:textId="77777777" w:rsidTr="00336C35">
        <w:trPr>
          <w:trHeight w:val="302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DAB952" w14:textId="77777777" w:rsidR="00621ADF" w:rsidRDefault="00621ADF" w:rsidP="0061616E">
            <w:pPr>
              <w:rPr>
                <w:rFonts w:eastAsia="ＭＳ 明朝"/>
              </w:rPr>
            </w:pPr>
            <w:r w:rsidRPr="00621ADF">
              <w:rPr>
                <w:rFonts w:eastAsia="ＭＳ 明朝" w:hint="eastAsia"/>
              </w:rPr>
              <w:t>★業種（取扱品目）</w:t>
            </w:r>
          </w:p>
          <w:p w14:paraId="508AAEEE" w14:textId="2ECA2499" w:rsidR="00485960" w:rsidRPr="00485960" w:rsidRDefault="00485960" w:rsidP="00485960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485960">
              <w:rPr>
                <w:rFonts w:eastAsia="ＭＳ 明朝" w:hint="eastAsia"/>
                <w:sz w:val="18"/>
                <w:szCs w:val="18"/>
              </w:rPr>
              <w:t>代表的なものを一つ記入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65AFCF" w14:textId="77777777" w:rsidR="00621ADF" w:rsidRPr="000F76CA" w:rsidRDefault="00621ADF" w:rsidP="0061616E">
            <w:pPr>
              <w:rPr>
                <w:rFonts w:eastAsia="ＭＳ 明朝"/>
              </w:rPr>
            </w:pPr>
          </w:p>
        </w:tc>
      </w:tr>
      <w:tr w:rsidR="00621ADF" w:rsidRPr="000F76CA" w14:paraId="1D2BF5B7" w14:textId="77777777" w:rsidTr="00621ADF">
        <w:trPr>
          <w:trHeight w:val="510"/>
        </w:trPr>
        <w:tc>
          <w:tcPr>
            <w:tcW w:w="2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6C61D" w14:textId="77777777" w:rsidR="00621ADF" w:rsidRPr="00621ADF" w:rsidRDefault="00621ADF" w:rsidP="0061616E"/>
        </w:tc>
        <w:tc>
          <w:tcPr>
            <w:tcW w:w="65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B1FB2" w14:textId="0E8B607E" w:rsidR="00621ADF" w:rsidRPr="000F76CA" w:rsidRDefault="00621ADF" w:rsidP="00621ADF">
            <w:pPr>
              <w:spacing w:line="240" w:lineRule="exact"/>
              <w:rPr>
                <w:rFonts w:eastAsia="ＭＳ 明朝"/>
              </w:rPr>
            </w:pPr>
            <w:r w:rsidRPr="000F76CA">
              <w:rPr>
                <w:rFonts w:eastAsia="ＭＳ 明朝"/>
                <w:sz w:val="18"/>
                <w:szCs w:val="18"/>
              </w:rPr>
              <w:t>(</w:t>
            </w:r>
            <w:r w:rsidRPr="000F76CA">
              <w:rPr>
                <w:rFonts w:eastAsia="ＭＳ 明朝" w:hint="eastAsia"/>
                <w:sz w:val="18"/>
                <w:szCs w:val="18"/>
              </w:rPr>
              <w:t>記入例</w:t>
            </w:r>
            <w:r w:rsidRPr="000F76CA">
              <w:rPr>
                <w:rFonts w:eastAsia="ＭＳ 明朝"/>
                <w:sz w:val="18"/>
                <w:szCs w:val="18"/>
              </w:rPr>
              <w:t>)</w:t>
            </w:r>
            <w:r w:rsidRPr="000F76CA">
              <w:rPr>
                <w:rFonts w:eastAsia="ＭＳ 明朝" w:hint="eastAsia"/>
                <w:sz w:val="18"/>
                <w:szCs w:val="18"/>
              </w:rPr>
              <w:t xml:space="preserve">　鮮魚、精肉、青果、酒店、</w:t>
            </w:r>
            <w:r>
              <w:rPr>
                <w:rFonts w:eastAsia="ＭＳ 明朝" w:hint="eastAsia"/>
                <w:sz w:val="18"/>
                <w:szCs w:val="18"/>
              </w:rPr>
              <w:t>日用品、</w:t>
            </w:r>
            <w:r w:rsidRPr="000F76CA">
              <w:rPr>
                <w:rFonts w:eastAsia="ＭＳ 明朝" w:hint="eastAsia"/>
                <w:sz w:val="18"/>
                <w:szCs w:val="18"/>
              </w:rPr>
              <w:t>飲食店、</w:t>
            </w:r>
            <w:r>
              <w:rPr>
                <w:rFonts w:eastAsia="ＭＳ 明朝" w:hint="eastAsia"/>
                <w:sz w:val="18"/>
                <w:szCs w:val="18"/>
              </w:rPr>
              <w:t>喫茶、</w:t>
            </w:r>
            <w:r w:rsidRPr="000F76CA">
              <w:rPr>
                <w:rFonts w:eastAsia="ＭＳ 明朝" w:hint="eastAsia"/>
                <w:sz w:val="18"/>
                <w:szCs w:val="18"/>
              </w:rPr>
              <w:t>理容、美容、土産店、</w:t>
            </w:r>
            <w:r>
              <w:rPr>
                <w:rFonts w:eastAsia="ＭＳ 明朝" w:hint="eastAsia"/>
                <w:sz w:val="18"/>
                <w:szCs w:val="18"/>
              </w:rPr>
              <w:t>売店、</w:t>
            </w:r>
            <w:r w:rsidRPr="000F76CA">
              <w:rPr>
                <w:rFonts w:eastAsia="ＭＳ 明朝" w:hint="eastAsia"/>
                <w:sz w:val="18"/>
                <w:szCs w:val="18"/>
              </w:rPr>
              <w:t>コンビニ</w:t>
            </w:r>
            <w:r>
              <w:rPr>
                <w:rFonts w:eastAsia="ＭＳ 明朝" w:hint="eastAsia"/>
                <w:sz w:val="18"/>
                <w:szCs w:val="18"/>
              </w:rPr>
              <w:t>エンスストア</w:t>
            </w:r>
            <w:r w:rsidRPr="000F76CA">
              <w:rPr>
                <w:rFonts w:eastAsia="ＭＳ 明朝" w:hint="eastAsia"/>
                <w:sz w:val="18"/>
                <w:szCs w:val="18"/>
              </w:rPr>
              <w:t>、日帰り入浴</w:t>
            </w:r>
            <w:r>
              <w:rPr>
                <w:rFonts w:eastAsia="ＭＳ 明朝" w:hint="eastAsia"/>
                <w:sz w:val="18"/>
                <w:szCs w:val="18"/>
              </w:rPr>
              <w:t>、宿泊、ガソリン、医療機関、薬局、クリーニング、観光施設、</w:t>
            </w:r>
            <w:r w:rsidR="00945E28">
              <w:rPr>
                <w:rFonts w:eastAsia="ＭＳ 明朝" w:hint="eastAsia"/>
                <w:sz w:val="18"/>
                <w:szCs w:val="18"/>
              </w:rPr>
              <w:t>交通機関</w:t>
            </w:r>
            <w:r w:rsidRPr="000F76CA">
              <w:rPr>
                <w:rFonts w:eastAsia="ＭＳ 明朝" w:hint="eastAsia"/>
                <w:sz w:val="18"/>
                <w:szCs w:val="18"/>
              </w:rPr>
              <w:t>など</w:t>
            </w:r>
          </w:p>
        </w:tc>
      </w:tr>
    </w:tbl>
    <w:p w14:paraId="5665225A" w14:textId="60B3197F" w:rsidR="00E57C80" w:rsidRPr="00D5578D" w:rsidRDefault="00E57C80" w:rsidP="00E57C80">
      <w:pPr>
        <w:rPr>
          <w:rFonts w:ascii="ＭＳ ゴシック" w:eastAsia="ＭＳ ゴシック" w:hAnsi="ＭＳ ゴシック"/>
          <w:sz w:val="24"/>
          <w:szCs w:val="24"/>
        </w:rPr>
      </w:pPr>
      <w:r w:rsidRPr="00D5578D">
        <w:rPr>
          <w:rFonts w:ascii="ＭＳ ゴシック" w:eastAsia="ＭＳ ゴシック" w:hAnsi="ＭＳ ゴシック" w:hint="eastAsia"/>
          <w:sz w:val="24"/>
          <w:szCs w:val="24"/>
        </w:rPr>
        <w:t>■請求書</w:t>
      </w:r>
      <w:r w:rsidR="00E845B4" w:rsidRPr="00D5578D">
        <w:rPr>
          <w:rFonts w:ascii="ＭＳ ゴシック" w:eastAsia="ＭＳ ゴシック" w:hAnsi="ＭＳ ゴシック" w:hint="eastAsia"/>
          <w:sz w:val="24"/>
          <w:szCs w:val="24"/>
        </w:rPr>
        <w:t>・口座</w:t>
      </w:r>
      <w:r w:rsidRPr="00D5578D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p w14:paraId="25A77F52" w14:textId="00E3BF60" w:rsidR="00B97790" w:rsidRDefault="00E57C80" w:rsidP="0058329E">
      <w:pPr>
        <w:ind w:firstLineChars="100" w:firstLine="210"/>
        <w:rPr>
          <w:rFonts w:ascii="ＭＳ 明朝" w:eastAsia="ＭＳ 明朝" w:hAnsi="ＭＳ 明朝"/>
        </w:rPr>
      </w:pPr>
      <w:r w:rsidRPr="00E57C80">
        <w:rPr>
          <w:rFonts w:ascii="ＭＳ 明朝" w:eastAsia="ＭＳ 明朝" w:hAnsi="ＭＳ 明朝" w:hint="eastAsia"/>
        </w:rPr>
        <w:t>私（当社）の換金代金は、今後次の預金口座へ振込くださるよう依頼します。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339"/>
        <w:gridCol w:w="1109"/>
        <w:gridCol w:w="555"/>
        <w:gridCol w:w="555"/>
        <w:gridCol w:w="555"/>
        <w:gridCol w:w="555"/>
        <w:gridCol w:w="555"/>
        <w:gridCol w:w="555"/>
        <w:gridCol w:w="555"/>
        <w:gridCol w:w="1593"/>
      </w:tblGrid>
      <w:tr w:rsidR="00E57C80" w:rsidRPr="000F76CA" w14:paraId="4A41B1A1" w14:textId="77777777" w:rsidTr="00E57C80">
        <w:trPr>
          <w:trHeight w:val="1260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EF38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請求者の情報</w:t>
            </w:r>
          </w:p>
          <w:p w14:paraId="2EAD19E5" w14:textId="05F3D03A" w:rsidR="00E57C80" w:rsidRPr="000F76CA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（請求書</w:t>
            </w:r>
            <w:r w:rsidR="0058329E">
              <w:rPr>
                <w:rFonts w:eastAsia="ＭＳ 明朝" w:hint="eastAsia"/>
              </w:rPr>
              <w:t>を提出</w:t>
            </w:r>
            <w:r>
              <w:rPr>
                <w:rFonts w:eastAsia="ＭＳ 明朝" w:hint="eastAsia"/>
              </w:rPr>
              <w:t>する際の</w:t>
            </w:r>
            <w:r w:rsidR="00E845B4">
              <w:rPr>
                <w:rFonts w:eastAsia="ＭＳ 明朝" w:hint="eastAsia"/>
              </w:rPr>
              <w:t>情報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65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727D4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住所：</w:t>
            </w:r>
          </w:p>
          <w:p w14:paraId="104FCE5B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店舗名または事業者名：</w:t>
            </w:r>
          </w:p>
          <w:p w14:paraId="60AC2078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役職：</w:t>
            </w:r>
          </w:p>
          <w:p w14:paraId="46668A43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代表者氏名：　　　　　　　　　　　　　　　　　　　　</w:t>
            </w:r>
            <w:r w:rsidRPr="000F3682">
              <w:rPr>
                <w:rFonts w:eastAsia="ＭＳ 明朝"/>
              </w:rPr>
              <w:fldChar w:fldCharType="begin"/>
            </w:r>
            <w:r w:rsidRPr="000F3682">
              <w:rPr>
                <w:rFonts w:eastAsia="ＭＳ 明朝"/>
              </w:rPr>
              <w:instrText xml:space="preserve"> </w:instrText>
            </w:r>
            <w:r w:rsidRPr="000F3682">
              <w:rPr>
                <w:rFonts w:eastAsia="ＭＳ 明朝" w:hint="eastAsia"/>
              </w:rPr>
              <w:instrText>eq \o\ac(</w:instrText>
            </w:r>
            <w:r w:rsidRPr="000F3682">
              <w:rPr>
                <w:rFonts w:eastAsia="ＭＳ 明朝" w:hint="eastAsia"/>
              </w:rPr>
              <w:instrText>○</w:instrText>
            </w:r>
            <w:r w:rsidRPr="000F3682">
              <w:rPr>
                <w:rFonts w:eastAsia="ＭＳ 明朝" w:hint="eastAsia"/>
              </w:rPr>
              <w:instrText>,</w:instrText>
            </w:r>
            <w:r w:rsidRPr="000F3682">
              <w:rPr>
                <w:rFonts w:ascii="ＭＳ 明朝" w:eastAsia="ＭＳ 明朝" w:hint="eastAsia"/>
                <w:position w:val="1"/>
                <w:sz w:val="14"/>
              </w:rPr>
              <w:instrText>印</w:instrText>
            </w:r>
            <w:r w:rsidRPr="000F3682">
              <w:rPr>
                <w:rFonts w:eastAsia="ＭＳ 明朝" w:hint="eastAsia"/>
              </w:rPr>
              <w:instrText>)</w:instrText>
            </w:r>
            <w:r w:rsidRPr="000F3682"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66D3110B" w14:textId="77777777" w:rsidR="00E57C80" w:rsidRPr="000F76CA" w:rsidRDefault="00E57C80" w:rsidP="00733CF0">
            <w:pPr>
              <w:rPr>
                <w:rFonts w:eastAsia="ＭＳ 明朝"/>
              </w:rPr>
            </w:pPr>
            <w:r w:rsidRPr="00336C35">
              <w:rPr>
                <w:rFonts w:eastAsia="ＭＳ 明朝" w:hint="eastAsia"/>
              </w:rPr>
              <w:t>（印鑑は請求書に押すものと同じものを使用してください。）</w:t>
            </w:r>
            <w:r>
              <w:rPr>
                <w:rFonts w:eastAsia="ＭＳ 明朝" w:hint="eastAsia"/>
              </w:rPr>
              <w:t xml:space="preserve">　</w:t>
            </w:r>
          </w:p>
        </w:tc>
      </w:tr>
      <w:tr w:rsidR="00E57C80" w:rsidRPr="00A662CA" w14:paraId="67F2D8C1" w14:textId="77777777" w:rsidTr="00E57C80">
        <w:trPr>
          <w:trHeight w:val="33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485723" w14:textId="2D3FCCD5" w:rsidR="00E57C80" w:rsidRPr="000F76CA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指定金融口座</w:t>
            </w:r>
          </w:p>
        </w:tc>
        <w:tc>
          <w:tcPr>
            <w:tcW w:w="658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3B7E6" w14:textId="77777777" w:rsidR="00E57C80" w:rsidRPr="00A662CA" w:rsidRDefault="00E57C80" w:rsidP="00733CF0">
            <w:pPr>
              <w:ind w:firstLineChars="800" w:firstLine="1680"/>
              <w:rPr>
                <w:rFonts w:eastAsia="ＭＳ 明朝"/>
              </w:rPr>
            </w:pPr>
            <w:r w:rsidRPr="00FC21F3">
              <w:rPr>
                <w:rFonts w:eastAsia="ＭＳ 明朝" w:hint="eastAsia"/>
              </w:rPr>
              <w:t>銀行・</w:t>
            </w:r>
            <w:r>
              <w:rPr>
                <w:rFonts w:eastAsia="ＭＳ 明朝" w:hint="eastAsia"/>
              </w:rPr>
              <w:t>金庫</w:t>
            </w:r>
            <w:r w:rsidRPr="00FC21F3">
              <w:rPr>
                <w:rFonts w:eastAsia="ＭＳ 明朝" w:hint="eastAsia"/>
              </w:rPr>
              <w:t>・農協／　本店</w:t>
            </w:r>
            <w:r>
              <w:rPr>
                <w:rFonts w:eastAsia="ＭＳ 明朝" w:hint="eastAsia"/>
              </w:rPr>
              <w:t xml:space="preserve">  </w:t>
            </w:r>
            <w:r w:rsidRPr="00FC21F3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 xml:space="preserve"> </w:t>
            </w:r>
            <w:r w:rsidRPr="00FC21F3">
              <w:rPr>
                <w:rFonts w:eastAsia="ＭＳ 明朝" w:hint="eastAsia"/>
              </w:rPr>
              <w:t xml:space="preserve">　　　　　</w:t>
            </w:r>
            <w:r>
              <w:rPr>
                <w:rFonts w:eastAsia="ＭＳ 明朝" w:hint="eastAsia"/>
              </w:rPr>
              <w:t>支店</w:t>
            </w:r>
          </w:p>
        </w:tc>
      </w:tr>
      <w:tr w:rsidR="00E57C80" w:rsidRPr="00FC21F3" w14:paraId="6108D307" w14:textId="77777777" w:rsidTr="00E57C80">
        <w:trPr>
          <w:trHeight w:val="375"/>
        </w:trPr>
        <w:tc>
          <w:tcPr>
            <w:tcW w:w="233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25B06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658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AD922" w14:textId="77777777" w:rsidR="00E57C80" w:rsidRPr="00FC21F3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支店コード　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　／　　　　　</w:t>
            </w:r>
            <w:r w:rsidRPr="00A662CA">
              <w:rPr>
                <w:rFonts w:eastAsia="ＭＳ 明朝" w:hint="eastAsia"/>
              </w:rPr>
              <w:t>普通</w:t>
            </w:r>
            <w:r>
              <w:rPr>
                <w:rFonts w:eastAsia="ＭＳ 明朝" w:hint="eastAsia"/>
              </w:rPr>
              <w:t xml:space="preserve">　</w:t>
            </w:r>
            <w:r w:rsidRPr="00A662C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 xml:space="preserve">　</w:t>
            </w:r>
            <w:r w:rsidRPr="00A662CA">
              <w:rPr>
                <w:rFonts w:eastAsia="ＭＳ 明朝" w:hint="eastAsia"/>
              </w:rPr>
              <w:t>当座</w:t>
            </w:r>
          </w:p>
        </w:tc>
      </w:tr>
      <w:tr w:rsidR="00E57C80" w:rsidRPr="00835388" w14:paraId="76E6E08F" w14:textId="77777777" w:rsidTr="00E57C80">
        <w:trPr>
          <w:trHeight w:val="253"/>
        </w:trPr>
        <w:tc>
          <w:tcPr>
            <w:tcW w:w="2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A00A" w14:textId="77777777" w:rsidR="00E57C80" w:rsidRPr="000F76CA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C7A13" w14:textId="77777777" w:rsidR="00E57C80" w:rsidRPr="00953DA2" w:rsidRDefault="00E57C80" w:rsidP="00733CF0">
            <w:pPr>
              <w:rPr>
                <w:rFonts w:eastAsia="ＭＳ 明朝"/>
              </w:rPr>
            </w:pPr>
            <w:r w:rsidRPr="00A662CA">
              <w:rPr>
                <w:rFonts w:eastAsia="ＭＳ 明朝" w:hint="eastAsia"/>
              </w:rPr>
              <w:t>口座番号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3E799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89102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FA496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9E46F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D5D46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364D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FE2B7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96FE7" w14:textId="77777777" w:rsidR="00E57C80" w:rsidRPr="00835388" w:rsidRDefault="00E57C80" w:rsidP="00733CF0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右詰めで記入</w:t>
            </w:r>
          </w:p>
        </w:tc>
      </w:tr>
      <w:tr w:rsidR="00E57C80" w:rsidRPr="00953DA2" w14:paraId="7547BFE7" w14:textId="77777777" w:rsidTr="00E57C80">
        <w:trPr>
          <w:trHeight w:val="315"/>
        </w:trPr>
        <w:tc>
          <w:tcPr>
            <w:tcW w:w="2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41C0AB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91731" w14:textId="77777777" w:rsidR="00E57C80" w:rsidRPr="00953DA2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5478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BA00C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</w:tr>
      <w:tr w:rsidR="00E57C80" w14:paraId="1851CC1F" w14:textId="77777777" w:rsidTr="00E57C80">
        <w:trPr>
          <w:trHeight w:val="390"/>
        </w:trPr>
        <w:tc>
          <w:tcPr>
            <w:tcW w:w="2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9EF10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751341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口座名義</w:t>
            </w:r>
          </w:p>
        </w:tc>
        <w:tc>
          <w:tcPr>
            <w:tcW w:w="5478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14E" w14:textId="77777777" w:rsidR="00E57C80" w:rsidRDefault="00E57C80" w:rsidP="00733CF0">
            <w:pPr>
              <w:rPr>
                <w:rFonts w:eastAsia="ＭＳ 明朝"/>
              </w:rPr>
            </w:pPr>
          </w:p>
        </w:tc>
      </w:tr>
    </w:tbl>
    <w:p w14:paraId="46EC20B7" w14:textId="36480D82" w:rsidR="00E57C80" w:rsidRDefault="00BB1A29" w:rsidP="00E57C80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00CF" wp14:editId="4F4508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667375" cy="12001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4FCFF" w14:textId="77777777" w:rsidR="00BB1A29" w:rsidRPr="00155356" w:rsidRDefault="00BB1A29" w:rsidP="00BB1A2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38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</w:t>
                            </w:r>
                            <w:r w:rsidRPr="002038B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月26日（</w:t>
                            </w:r>
                            <w:r w:rsidRPr="002038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  <w:r w:rsidRPr="002038B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）</w:t>
                            </w:r>
                            <w:r w:rsidRPr="001553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までに</w:t>
                            </w:r>
                            <w:r w:rsidRPr="0015535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登録していただくと</w:t>
                            </w:r>
                            <w:r w:rsidRPr="001553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、当初</w:t>
                            </w:r>
                            <w:r w:rsidRPr="0015535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配付の取扱店舗</w:t>
                            </w:r>
                            <w:r w:rsidRPr="001553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一覧に</w:t>
                            </w:r>
                            <w:r w:rsidRPr="0015535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記載</w:t>
                            </w:r>
                            <w:r w:rsidRPr="001553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されます</w:t>
                            </w:r>
                            <w:r w:rsidRPr="0015535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  <w:p w14:paraId="298AAAB7" w14:textId="77777777" w:rsidR="00BB1A29" w:rsidRPr="00155356" w:rsidRDefault="00BB1A29" w:rsidP="00BB1A2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事務局((株)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トリトーン内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  <w:r w:rsidRPr="001553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までご提出ください。（郵送可・</w:t>
                            </w:r>
                            <w:r w:rsidRPr="0015535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FAX</w:t>
                            </w:r>
                            <w:r w:rsidRPr="001553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可・メール可）</w:t>
                            </w:r>
                          </w:p>
                          <w:p w14:paraId="47C3ED6C" w14:textId="77777777" w:rsidR="00BB1A29" w:rsidRPr="00155356" w:rsidRDefault="00BB1A29" w:rsidP="00BB1A2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356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150-0013</w:t>
                            </w:r>
                            <w:r w:rsidRPr="0015535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東京都渋谷区恵比寿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4-5-14-207</w:t>
                            </w:r>
                            <w:r w:rsidRPr="0015535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91436">
                              <w:rPr>
                                <w:rFonts w:ascii="ＭＳ 明朝" w:eastAsia="ＭＳ 明朝" w:hAnsi="ＭＳ 明朝" w:hint="eastAsia"/>
                              </w:rPr>
                              <w:t>箱エールクーポン券</w:t>
                            </w:r>
                            <w:r w:rsidRPr="00991436">
                              <w:rPr>
                                <w:rFonts w:ascii="ＭＳ 明朝" w:eastAsia="ＭＳ 明朝" w:hAnsi="ＭＳ 明朝"/>
                              </w:rPr>
                              <w:t>2022事務局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55356">
                              <w:rPr>
                                <w:rFonts w:ascii="ＭＳ 明朝" w:eastAsia="ＭＳ 明朝" w:hAnsi="ＭＳ 明朝"/>
                              </w:rPr>
                              <w:t>宛</w:t>
                            </w:r>
                          </w:p>
                          <w:p w14:paraId="427811E4" w14:textId="77777777" w:rsidR="00BB1A29" w:rsidRPr="00155356" w:rsidRDefault="00BB1A29" w:rsidP="00BB1A2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356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15535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03-5422-6540　</w:t>
                            </w:r>
                            <w:r w:rsidRPr="00155356">
                              <w:rPr>
                                <w:rFonts w:ascii="ＭＳ 明朝" w:eastAsia="ＭＳ 明朝" w:hAnsi="ＭＳ 明朝"/>
                              </w:rPr>
                              <w:t xml:space="preserve">FAX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03-5422-6541</w:t>
                            </w:r>
                          </w:p>
                          <w:p w14:paraId="13532083" w14:textId="77777777" w:rsidR="00BB1A29" w:rsidRPr="004B5847" w:rsidRDefault="00BB1A29" w:rsidP="00BB1A2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356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15535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91436">
                              <w:t xml:space="preserve"> </w:t>
                            </w:r>
                            <w:r w:rsidRPr="00991436">
                              <w:rPr>
                                <w:rFonts w:ascii="ＭＳ 明朝" w:eastAsia="ＭＳ 明朝" w:hAnsi="ＭＳ 明朝"/>
                              </w:rPr>
                              <w:t>hako-yell2022@tritoninc.co.jp</w:t>
                            </w:r>
                          </w:p>
                          <w:p w14:paraId="7712FC68" w14:textId="743EEEBA" w:rsidR="00BB1A29" w:rsidRPr="0025676B" w:rsidRDefault="0025676B" w:rsidP="00BB1A2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D29F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※持参する場合は、企画課又は出張所窓口に提出してください。</w:t>
                            </w:r>
                          </w:p>
                          <w:p w14:paraId="2E6A122D" w14:textId="77777777" w:rsidR="00BB1A29" w:rsidRPr="0025676B" w:rsidRDefault="00BB1A29" w:rsidP="00BB1A29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B00CF" id="四角形: 角を丸くする 2" o:spid="_x0000_s1026" style="position:absolute;left:0;text-align:left;margin-left:0;margin-top:.15pt;width:446.2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" fillcolor="window" strokecolor="windowText" strokeweight="1pt">
                <v:stroke joinstyle="miter"/>
                <v:textbox>
                  <w:txbxContent>
                    <w:p w14:paraId="59A4FCFF" w14:textId="77777777" w:rsidR="00BB1A29" w:rsidRPr="00155356" w:rsidRDefault="00BB1A29" w:rsidP="00BB1A2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038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８</w:t>
                      </w:r>
                      <w:r w:rsidRPr="002038B8">
                        <w:rPr>
                          <w:rFonts w:ascii="ＭＳ ゴシック" w:eastAsia="ＭＳ ゴシック" w:hAnsi="ＭＳ ゴシック"/>
                          <w:szCs w:val="21"/>
                        </w:rPr>
                        <w:t>月26日（</w:t>
                      </w:r>
                      <w:r w:rsidRPr="002038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金</w:t>
                      </w:r>
                      <w:r w:rsidRPr="002038B8">
                        <w:rPr>
                          <w:rFonts w:ascii="ＭＳ ゴシック" w:eastAsia="ＭＳ ゴシック" w:hAnsi="ＭＳ ゴシック"/>
                          <w:szCs w:val="21"/>
                        </w:rPr>
                        <w:t>）</w:t>
                      </w:r>
                      <w:r w:rsidRPr="001553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までに</w:t>
                      </w:r>
                      <w:r w:rsidRPr="00155356">
                        <w:rPr>
                          <w:rFonts w:ascii="ＭＳ ゴシック" w:eastAsia="ＭＳ ゴシック" w:hAnsi="ＭＳ ゴシック"/>
                          <w:szCs w:val="21"/>
                        </w:rPr>
                        <w:t>登録していただくと</w:t>
                      </w:r>
                      <w:r w:rsidRPr="001553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、当初</w:t>
                      </w:r>
                      <w:r w:rsidRPr="00155356">
                        <w:rPr>
                          <w:rFonts w:ascii="ＭＳ ゴシック" w:eastAsia="ＭＳ ゴシック" w:hAnsi="ＭＳ ゴシック"/>
                          <w:szCs w:val="21"/>
                        </w:rPr>
                        <w:t>配付の取扱店舗</w:t>
                      </w:r>
                      <w:r w:rsidRPr="001553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一覧に</w:t>
                      </w:r>
                      <w:r w:rsidRPr="00155356">
                        <w:rPr>
                          <w:rFonts w:ascii="ＭＳ ゴシック" w:eastAsia="ＭＳ ゴシック" w:hAnsi="ＭＳ ゴシック"/>
                          <w:szCs w:val="21"/>
                        </w:rPr>
                        <w:t>記載</w:t>
                      </w:r>
                      <w:r w:rsidRPr="001553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されます</w:t>
                      </w:r>
                      <w:r w:rsidRPr="00155356">
                        <w:rPr>
                          <w:rFonts w:ascii="ＭＳ ゴシック" w:eastAsia="ＭＳ ゴシック" w:hAnsi="ＭＳ ゴシック"/>
                          <w:szCs w:val="21"/>
                        </w:rPr>
                        <w:t>。</w:t>
                      </w:r>
                    </w:p>
                    <w:p w14:paraId="298AAAB7" w14:textId="77777777" w:rsidR="00BB1A29" w:rsidRPr="00155356" w:rsidRDefault="00BB1A29" w:rsidP="00BB1A29">
                      <w:pPr>
                        <w:spacing w:line="2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事務局((株)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トリトーン内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  <w:r w:rsidRPr="00155356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までご提出ください。（郵送可・</w:t>
                      </w:r>
                      <w:r w:rsidRPr="00155356">
                        <w:rPr>
                          <w:rFonts w:ascii="ＭＳ 明朝" w:eastAsia="ＭＳ 明朝" w:hAnsi="ＭＳ 明朝"/>
                          <w:szCs w:val="21"/>
                        </w:rPr>
                        <w:t>FAX</w:t>
                      </w:r>
                      <w:r w:rsidRPr="00155356">
                        <w:rPr>
                          <w:rFonts w:ascii="ＭＳ 明朝" w:eastAsia="ＭＳ 明朝" w:hAnsi="ＭＳ 明朝" w:hint="eastAsia"/>
                          <w:szCs w:val="21"/>
                        </w:rPr>
                        <w:t>可・メール可）</w:t>
                      </w:r>
                    </w:p>
                    <w:p w14:paraId="47C3ED6C" w14:textId="77777777" w:rsidR="00BB1A29" w:rsidRPr="00155356" w:rsidRDefault="00BB1A29" w:rsidP="00BB1A29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155356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/>
                        </w:rPr>
                        <w:t>150-0013</w:t>
                      </w:r>
                      <w:r w:rsidRPr="0015535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東京都渋谷区恵比寿</w:t>
                      </w:r>
                      <w:r>
                        <w:rPr>
                          <w:rFonts w:ascii="ＭＳ 明朝" w:eastAsia="ＭＳ 明朝" w:hAnsi="ＭＳ 明朝"/>
                        </w:rPr>
                        <w:t>4-5-14-207</w:t>
                      </w:r>
                      <w:r w:rsidRPr="0015535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91436">
                        <w:rPr>
                          <w:rFonts w:ascii="ＭＳ 明朝" w:eastAsia="ＭＳ 明朝" w:hAnsi="ＭＳ 明朝" w:hint="eastAsia"/>
                        </w:rPr>
                        <w:t>箱エールクーポン券</w:t>
                      </w:r>
                      <w:r w:rsidRPr="00991436">
                        <w:rPr>
                          <w:rFonts w:ascii="ＭＳ 明朝" w:eastAsia="ＭＳ 明朝" w:hAnsi="ＭＳ 明朝"/>
                        </w:rPr>
                        <w:t>2022事務局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55356">
                        <w:rPr>
                          <w:rFonts w:ascii="ＭＳ 明朝" w:eastAsia="ＭＳ 明朝" w:hAnsi="ＭＳ 明朝"/>
                        </w:rPr>
                        <w:t>宛</w:t>
                      </w:r>
                    </w:p>
                    <w:p w14:paraId="427811E4" w14:textId="77777777" w:rsidR="00BB1A29" w:rsidRPr="00155356" w:rsidRDefault="00BB1A29" w:rsidP="00BB1A29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155356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15535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03-5422-6540　</w:t>
                      </w:r>
                      <w:r w:rsidRPr="00155356">
                        <w:rPr>
                          <w:rFonts w:ascii="ＭＳ 明朝" w:eastAsia="ＭＳ 明朝" w:hAnsi="ＭＳ 明朝"/>
                        </w:rPr>
                        <w:t xml:space="preserve">FAX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03-5422-6541</w:t>
                      </w:r>
                    </w:p>
                    <w:p w14:paraId="13532083" w14:textId="77777777" w:rsidR="00BB1A29" w:rsidRPr="004B5847" w:rsidRDefault="00BB1A29" w:rsidP="00BB1A29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155356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15535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91436">
                        <w:t xml:space="preserve"> </w:t>
                      </w:r>
                      <w:r w:rsidRPr="00991436">
                        <w:rPr>
                          <w:rFonts w:ascii="ＭＳ 明朝" w:eastAsia="ＭＳ 明朝" w:hAnsi="ＭＳ 明朝"/>
                        </w:rPr>
                        <w:t>hako-yell2022@tritoninc.co.jp</w:t>
                      </w:r>
                    </w:p>
                    <w:p w14:paraId="7712FC68" w14:textId="743EEEBA" w:rsidR="00BB1A29" w:rsidRPr="0025676B" w:rsidRDefault="0025676B" w:rsidP="00BB1A29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D29F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※持参する場合は、企画課又は出張所窓口に提出してください。</w:t>
                      </w:r>
                    </w:p>
                    <w:p w14:paraId="2E6A122D" w14:textId="77777777" w:rsidR="00BB1A29" w:rsidRPr="0025676B" w:rsidRDefault="00BB1A29" w:rsidP="00BB1A29">
                      <w:pPr>
                        <w:spacing w:line="240" w:lineRule="exac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7C80" w:rsidSect="0025676B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BC683" w14:textId="77777777" w:rsidR="00BB615A" w:rsidRDefault="00BB615A" w:rsidP="003D4058">
      <w:r>
        <w:separator/>
      </w:r>
    </w:p>
  </w:endnote>
  <w:endnote w:type="continuationSeparator" w:id="0">
    <w:p w14:paraId="62FE833E" w14:textId="77777777" w:rsidR="00BB615A" w:rsidRDefault="00BB615A" w:rsidP="003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C615" w14:textId="77777777" w:rsidR="00BB615A" w:rsidRDefault="00BB615A" w:rsidP="003D4058">
      <w:r>
        <w:separator/>
      </w:r>
    </w:p>
  </w:footnote>
  <w:footnote w:type="continuationSeparator" w:id="0">
    <w:p w14:paraId="2F67EA98" w14:textId="77777777" w:rsidR="00BB615A" w:rsidRDefault="00BB615A" w:rsidP="003D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040F"/>
    <w:multiLevelType w:val="hybridMultilevel"/>
    <w:tmpl w:val="B0E245A4"/>
    <w:lvl w:ilvl="0" w:tplc="35EE5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B4EB1"/>
    <w:multiLevelType w:val="hybridMultilevel"/>
    <w:tmpl w:val="62CEE8A4"/>
    <w:lvl w:ilvl="0" w:tplc="EBE0A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93415"/>
    <w:multiLevelType w:val="hybridMultilevel"/>
    <w:tmpl w:val="6A081962"/>
    <w:lvl w:ilvl="0" w:tplc="7E949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CA"/>
    <w:rsid w:val="00017138"/>
    <w:rsid w:val="00031599"/>
    <w:rsid w:val="00053BCE"/>
    <w:rsid w:val="00054586"/>
    <w:rsid w:val="000974E9"/>
    <w:rsid w:val="000C1B4E"/>
    <w:rsid w:val="000C3409"/>
    <w:rsid w:val="000F3682"/>
    <w:rsid w:val="000F76CA"/>
    <w:rsid w:val="00152A52"/>
    <w:rsid w:val="00177616"/>
    <w:rsid w:val="001C5B1C"/>
    <w:rsid w:val="00222BF5"/>
    <w:rsid w:val="0025676B"/>
    <w:rsid w:val="002D29FB"/>
    <w:rsid w:val="002D7B96"/>
    <w:rsid w:val="003108BA"/>
    <w:rsid w:val="00331063"/>
    <w:rsid w:val="00336C35"/>
    <w:rsid w:val="00363663"/>
    <w:rsid w:val="003A4F7C"/>
    <w:rsid w:val="003D2321"/>
    <w:rsid w:val="003D4058"/>
    <w:rsid w:val="003D473B"/>
    <w:rsid w:val="003E6CD6"/>
    <w:rsid w:val="00485960"/>
    <w:rsid w:val="004C71C7"/>
    <w:rsid w:val="004F0119"/>
    <w:rsid w:val="00524B3C"/>
    <w:rsid w:val="0055527B"/>
    <w:rsid w:val="0058329E"/>
    <w:rsid w:val="005A1467"/>
    <w:rsid w:val="005C2F93"/>
    <w:rsid w:val="005E6AFA"/>
    <w:rsid w:val="0061616E"/>
    <w:rsid w:val="00621ADF"/>
    <w:rsid w:val="0064250C"/>
    <w:rsid w:val="00657301"/>
    <w:rsid w:val="00676D47"/>
    <w:rsid w:val="00694336"/>
    <w:rsid w:val="006B626F"/>
    <w:rsid w:val="006D6D29"/>
    <w:rsid w:val="00700D82"/>
    <w:rsid w:val="00733163"/>
    <w:rsid w:val="00736837"/>
    <w:rsid w:val="00752D38"/>
    <w:rsid w:val="007F6794"/>
    <w:rsid w:val="00805059"/>
    <w:rsid w:val="00825747"/>
    <w:rsid w:val="00835388"/>
    <w:rsid w:val="00864C77"/>
    <w:rsid w:val="00876572"/>
    <w:rsid w:val="008F7698"/>
    <w:rsid w:val="00914F1B"/>
    <w:rsid w:val="00921722"/>
    <w:rsid w:val="00945E28"/>
    <w:rsid w:val="00953DA2"/>
    <w:rsid w:val="00995716"/>
    <w:rsid w:val="009E554B"/>
    <w:rsid w:val="00A51680"/>
    <w:rsid w:val="00A662CA"/>
    <w:rsid w:val="00A87588"/>
    <w:rsid w:val="00AE710A"/>
    <w:rsid w:val="00B17592"/>
    <w:rsid w:val="00B40010"/>
    <w:rsid w:val="00B52E4A"/>
    <w:rsid w:val="00B97790"/>
    <w:rsid w:val="00BB1A29"/>
    <w:rsid w:val="00BB615A"/>
    <w:rsid w:val="00BC4C5A"/>
    <w:rsid w:val="00C57463"/>
    <w:rsid w:val="00C606FB"/>
    <w:rsid w:val="00C66B12"/>
    <w:rsid w:val="00C82BDA"/>
    <w:rsid w:val="00C937D9"/>
    <w:rsid w:val="00C96C7B"/>
    <w:rsid w:val="00D31438"/>
    <w:rsid w:val="00D4050D"/>
    <w:rsid w:val="00D5578D"/>
    <w:rsid w:val="00D6065F"/>
    <w:rsid w:val="00D74E3D"/>
    <w:rsid w:val="00D97E8B"/>
    <w:rsid w:val="00DA5F38"/>
    <w:rsid w:val="00DF4DA1"/>
    <w:rsid w:val="00E57C80"/>
    <w:rsid w:val="00E845B4"/>
    <w:rsid w:val="00E96F55"/>
    <w:rsid w:val="00ED3FCD"/>
    <w:rsid w:val="00EF7278"/>
    <w:rsid w:val="00F34835"/>
    <w:rsid w:val="00F600C6"/>
    <w:rsid w:val="00F610BB"/>
    <w:rsid w:val="00FA196A"/>
    <w:rsid w:val="00FC21F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42C6F"/>
  <w15:chartTrackingRefBased/>
  <w15:docId w15:val="{4C5428A3-13DA-4F6A-8AA6-35DE219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C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058"/>
  </w:style>
  <w:style w:type="paragraph" w:styleId="a6">
    <w:name w:val="footer"/>
    <w:basedOn w:val="a"/>
    <w:link w:val="a7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058"/>
  </w:style>
  <w:style w:type="paragraph" w:styleId="a8">
    <w:name w:val="List Paragraph"/>
    <w:basedOn w:val="a"/>
    <w:uiPriority w:val="34"/>
    <w:qFormat/>
    <w:rsid w:val="00921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6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AD86-3F69-4AB2-989E-41FDB611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TOWNR005</dc:creator>
  <cp:keywords/>
  <dc:description/>
  <cp:lastModifiedBy>TOWNR020</cp:lastModifiedBy>
  <cp:revision>61</cp:revision>
  <cp:lastPrinted>2021-02-04T04:35:00Z</cp:lastPrinted>
  <dcterms:created xsi:type="dcterms:W3CDTF">2020-07-15T10:25:00Z</dcterms:created>
  <dcterms:modified xsi:type="dcterms:W3CDTF">2022-08-09T06:18:00Z</dcterms:modified>
</cp:coreProperties>
</file>