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AF" w:rsidRPr="005A71AF" w:rsidRDefault="005A71AF" w:rsidP="005A71AF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Cs w:val="20"/>
        </w:rPr>
      </w:pPr>
      <w:r w:rsidRPr="005A71AF">
        <w:rPr>
          <w:rFonts w:ascii="ＭＳ 明朝" w:eastAsia="ＭＳ 明朝" w:hAnsi="Century" w:cs="Times New Roman" w:hint="eastAsia"/>
          <w:szCs w:val="20"/>
        </w:rPr>
        <w:t>第</w:t>
      </w:r>
      <w:r w:rsidRPr="005A71AF">
        <w:rPr>
          <w:rFonts w:ascii="ＭＳ 明朝" w:eastAsia="ＭＳ 明朝" w:hAnsi="Century" w:cs="Times New Roman"/>
          <w:szCs w:val="20"/>
        </w:rPr>
        <w:t>10</w:t>
      </w:r>
      <w:r w:rsidRPr="005A71AF">
        <w:rPr>
          <w:rFonts w:ascii="ＭＳ 明朝" w:eastAsia="ＭＳ 明朝" w:hAnsi="Century" w:cs="Times New Roman" w:hint="eastAsia"/>
          <w:szCs w:val="20"/>
        </w:rPr>
        <w:t>号様式</w:t>
      </w:r>
      <w:r w:rsidR="00944610" w:rsidRPr="00944610">
        <w:rPr>
          <w:rFonts w:ascii="ＭＳ 明朝" w:eastAsia="ＭＳ 明朝" w:hAnsi="Century" w:cs="Times New Roman" w:hint="eastAsia"/>
          <w:szCs w:val="20"/>
        </w:rPr>
        <w:t>（第9条関係）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060"/>
        <w:gridCol w:w="218"/>
      </w:tblGrid>
      <w:tr w:rsidR="005A71AF" w:rsidRPr="005A71AF" w:rsidTr="00547C9E">
        <w:tc>
          <w:tcPr>
            <w:tcW w:w="8496" w:type="dxa"/>
            <w:gridSpan w:val="3"/>
            <w:tcBorders>
              <w:bottom w:val="nil"/>
            </w:tcBorders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righ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 xml:space="preserve">年　　月　　日　</w:t>
            </w: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</w:p>
          <w:p w:rsidR="005A71AF" w:rsidRPr="005A71AF" w:rsidRDefault="00B4645C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>
              <w:rPr>
                <w:rFonts w:ascii="ＭＳ 明朝" w:eastAsia="ＭＳ 明朝" w:hAnsi="Century" w:cs="Times New Roman" w:hint="eastAsia"/>
                <w:spacing w:val="26"/>
                <w:szCs w:val="20"/>
              </w:rPr>
              <w:t>箱根町下水道</w:t>
            </w:r>
            <w:r w:rsidR="005A71AF" w:rsidRPr="005A71AF">
              <w:rPr>
                <w:rFonts w:ascii="ＭＳ 明朝" w:eastAsia="ＭＳ 明朝" w:hAnsi="Century" w:cs="Times New Roman" w:hint="eastAsia"/>
                <w:spacing w:val="26"/>
                <w:szCs w:val="20"/>
                <w:lang w:eastAsia="zh-CN"/>
              </w:rPr>
              <w:t>指定工事店指定辞退届</w:t>
            </w:r>
            <w:r w:rsidR="005A71AF" w:rsidRPr="005A71AF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>書</w:t>
            </w: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 xml:space="preserve">　箱根町長　　　　様</w:t>
            </w: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 xml:space="preserve">〒　　　　　　　　　　　　　　</w:t>
            </w: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after="120"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住</w:t>
            </w: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所　　　　　　　　　　</w:t>
            </w:r>
          </w:p>
          <w:p w:rsidR="005A71AF" w:rsidRPr="005A71AF" w:rsidRDefault="008058F5" w:rsidP="005A71AF">
            <w:pPr>
              <w:wordWrap w:val="0"/>
              <w:overflowPunct w:val="0"/>
              <w:autoSpaceDE w:val="0"/>
              <w:autoSpaceDN w:val="0"/>
              <w:spacing w:before="120" w:after="120" w:line="400" w:lineRule="exact"/>
              <w:jc w:val="righ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>届出者</w:t>
            </w:r>
            <w:r w:rsidR="005A71AF" w:rsidRPr="005A71AF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 xml:space="preserve">　商号</w:t>
            </w:r>
            <w:r w:rsidR="005A71AF" w:rsidRPr="005A71AF">
              <w:rPr>
                <w:rFonts w:ascii="ＭＳ 明朝" w:eastAsia="ＭＳ 明朝" w:hAnsi="Century" w:cs="Times New Roman"/>
                <w:szCs w:val="20"/>
                <w:lang w:eastAsia="zh-CN"/>
              </w:rPr>
              <w:t>(</w:t>
            </w:r>
            <w:r w:rsidR="005A71AF" w:rsidRPr="005A71AF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>名称</w:t>
            </w:r>
            <w:r w:rsidR="005A71AF" w:rsidRPr="005A71AF">
              <w:rPr>
                <w:rFonts w:ascii="ＭＳ 明朝" w:eastAsia="ＭＳ 明朝" w:hAnsi="Century" w:cs="Times New Roman"/>
                <w:szCs w:val="20"/>
                <w:lang w:eastAsia="zh-CN"/>
              </w:rPr>
              <w:t>)</w:t>
            </w:r>
            <w:r w:rsidR="005A71AF" w:rsidRPr="005A71AF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 xml:space="preserve">　　　　　　　　　　</w:t>
            </w: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  <w:r w:rsidRPr="005A71AF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>代表者</w:t>
            </w:r>
            <w:r w:rsidRPr="005A71AF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</w:t>
            </w: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電</w:t>
            </w: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話　　</w:t>
            </w:r>
            <w:r w:rsidRPr="005A71AF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5A71AF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　　　　</w:t>
            </w: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before="120" w:after="120" w:line="400" w:lineRule="exact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次のとおり、</w:t>
            </w:r>
            <w:r w:rsidR="00B4645C">
              <w:rPr>
                <w:rFonts w:ascii="ＭＳ 明朝" w:eastAsia="ＭＳ 明朝" w:hAnsi="Century" w:cs="Times New Roman" w:hint="eastAsia"/>
                <w:szCs w:val="20"/>
              </w:rPr>
              <w:t>下水道</w:t>
            </w: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>指定工事店の指定を辞退したいので届</w:t>
            </w:r>
            <w:r w:rsidR="00944610">
              <w:rPr>
                <w:rFonts w:ascii="ＭＳ 明朝" w:eastAsia="ＭＳ 明朝" w:hAnsi="Century" w:cs="Times New Roman" w:hint="eastAsia"/>
                <w:szCs w:val="20"/>
              </w:rPr>
              <w:t>け</w:t>
            </w: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>出ます。</w:t>
            </w: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5A71AF" w:rsidRPr="005A71AF" w:rsidRDefault="005A71AF" w:rsidP="00B4645C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 w:rsidRPr="00B4645C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  <w:fitText w:val="1260" w:id="1676405504"/>
                <w:lang w:eastAsia="zh-CN"/>
              </w:rPr>
              <w:t>指定番</w:t>
            </w:r>
            <w:r w:rsidRPr="00B4645C">
              <w:rPr>
                <w:rFonts w:ascii="ＭＳ 明朝" w:eastAsia="ＭＳ 明朝" w:hAnsi="Century" w:cs="Times New Roman" w:hint="eastAsia"/>
                <w:spacing w:val="30"/>
                <w:kern w:val="0"/>
                <w:szCs w:val="20"/>
                <w:fitText w:val="1260" w:id="1676405504"/>
                <w:lang w:eastAsia="zh-CN"/>
              </w:rPr>
              <w:t>号</w:t>
            </w:r>
            <w:r w:rsidRPr="005A71AF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 xml:space="preserve">　　第　　　　　号</w:t>
            </w:r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</w:p>
          <w:p w:rsidR="005A71AF" w:rsidRPr="005A71AF" w:rsidRDefault="00B4645C" w:rsidP="00B4645C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指定</w:t>
            </w:r>
            <w:r w:rsidR="005A71AF" w:rsidRPr="005A71AF">
              <w:rPr>
                <w:rFonts w:ascii="ＭＳ 明朝" w:eastAsia="ＭＳ 明朝" w:hAnsi="Century" w:cs="Times New Roman" w:hint="eastAsia"/>
                <w:szCs w:val="20"/>
              </w:rPr>
              <w:t>有効期間　　　　　　年　　月　　日から　　　　　年　　月　　日まで</w:t>
            </w:r>
          </w:p>
          <w:p w:rsidR="00B4645C" w:rsidRDefault="00B4645C" w:rsidP="005A71AF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5A71AF" w:rsidRPr="005A71AF" w:rsidRDefault="00B4645C" w:rsidP="00B4645C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  <w:r w:rsidRPr="00B4645C">
              <w:rPr>
                <w:rFonts w:ascii="ＭＳ 明朝" w:eastAsia="ＭＳ 明朝" w:hAnsi="Century" w:cs="Times New Roman" w:hint="eastAsia"/>
                <w:spacing w:val="420"/>
                <w:kern w:val="0"/>
                <w:szCs w:val="20"/>
                <w:fitText w:val="1260" w:id="1676405505"/>
              </w:rPr>
              <w:t>理</w:t>
            </w:r>
            <w:r w:rsidRPr="00B4645C">
              <w:rPr>
                <w:rFonts w:ascii="ＭＳ 明朝" w:eastAsia="ＭＳ 明朝" w:hAnsi="Century" w:cs="Times New Roman" w:hint="eastAsia"/>
                <w:kern w:val="0"/>
                <w:szCs w:val="20"/>
                <w:fitText w:val="1260" w:id="1676405505"/>
              </w:rPr>
              <w:t>由</w:t>
            </w:r>
            <w:bookmarkStart w:id="0" w:name="_GoBack"/>
            <w:bookmarkEnd w:id="0"/>
          </w:p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71AF" w:rsidRPr="005A71AF" w:rsidTr="00547C9E">
        <w:trPr>
          <w:cantSplit/>
          <w:trHeight w:val="465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A71AF" w:rsidRPr="005A71AF" w:rsidTr="00547C9E"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:shd w:val="pct15" w:color="auto" w:fill="FFFFFF"/>
              </w:rPr>
            </w:pPr>
          </w:p>
        </w:tc>
        <w:tc>
          <w:tcPr>
            <w:tcW w:w="8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71AF" w:rsidRPr="005A71AF" w:rsidTr="00547C9E"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:shd w:val="pct15" w:color="auto" w:fill="FFFFFF"/>
              </w:rPr>
            </w:pPr>
          </w:p>
        </w:tc>
        <w:tc>
          <w:tcPr>
            <w:tcW w:w="8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71AF" w:rsidRPr="005A71AF" w:rsidTr="00547C9E"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:shd w:val="pct15" w:color="auto" w:fill="FFFFFF"/>
              </w:rPr>
            </w:pPr>
          </w:p>
        </w:tc>
        <w:tc>
          <w:tcPr>
            <w:tcW w:w="8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71AF" w:rsidRPr="005A71AF" w:rsidTr="00547C9E">
        <w:trPr>
          <w:cantSplit/>
          <w:trHeight w:val="329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:shd w:val="pct15" w:color="auto" w:fill="FFFFFF"/>
              </w:rPr>
            </w:pPr>
          </w:p>
        </w:tc>
        <w:tc>
          <w:tcPr>
            <w:tcW w:w="806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71A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5A71AF" w:rsidRPr="005A71AF" w:rsidRDefault="005A71AF" w:rsidP="005A71A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5A71AF" w:rsidRPr="005A71AF" w:rsidRDefault="005A71AF" w:rsidP="005A71AF">
      <w:pPr>
        <w:wordWrap w:val="0"/>
        <w:overflowPunct w:val="0"/>
        <w:autoSpaceDE w:val="0"/>
        <w:autoSpaceDN w:val="0"/>
        <w:spacing w:before="120"/>
        <w:rPr>
          <w:rFonts w:ascii="ＭＳ 明朝" w:eastAsia="ＭＳ 明朝" w:hAnsi="Century" w:cs="Times New Roman"/>
          <w:szCs w:val="20"/>
        </w:rPr>
      </w:pPr>
      <w:r w:rsidRPr="005A71AF">
        <w:rPr>
          <w:rFonts w:ascii="ＭＳ 明朝" w:eastAsia="ＭＳ 明朝" w:hAnsi="Century" w:cs="Times New Roman" w:hint="eastAsia"/>
          <w:szCs w:val="20"/>
        </w:rPr>
        <w:t>＊添付書類</w:t>
      </w:r>
    </w:p>
    <w:p w:rsidR="005A71AF" w:rsidRPr="005A71AF" w:rsidRDefault="005A71AF" w:rsidP="005A71A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5A71AF">
        <w:rPr>
          <w:rFonts w:ascii="ＭＳ 明朝" w:eastAsia="ＭＳ 明朝" w:hAnsi="Century" w:cs="Times New Roman" w:hint="eastAsia"/>
          <w:szCs w:val="20"/>
        </w:rPr>
        <w:t xml:space="preserve">　　下水道指定工事店証</w:t>
      </w:r>
    </w:p>
    <w:p w:rsidR="005A71AF" w:rsidRPr="005A71AF" w:rsidRDefault="005A71AF" w:rsidP="005A71A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8F1F8C" w:rsidRDefault="008F1F8C"/>
    <w:sectPr w:rsidR="008F1F8C" w:rsidSect="00F924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17" w:rsidRDefault="00CB1817" w:rsidP="00944610">
      <w:r>
        <w:separator/>
      </w:r>
    </w:p>
  </w:endnote>
  <w:endnote w:type="continuationSeparator" w:id="0">
    <w:p w:rsidR="00CB1817" w:rsidRDefault="00CB1817" w:rsidP="0094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17" w:rsidRDefault="00CB1817" w:rsidP="00944610">
      <w:r>
        <w:separator/>
      </w:r>
    </w:p>
  </w:footnote>
  <w:footnote w:type="continuationSeparator" w:id="0">
    <w:p w:rsidR="00CB1817" w:rsidRDefault="00CB1817" w:rsidP="0094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AF"/>
    <w:rsid w:val="00531862"/>
    <w:rsid w:val="005A71AF"/>
    <w:rsid w:val="008058F5"/>
    <w:rsid w:val="008F1F8C"/>
    <w:rsid w:val="00944610"/>
    <w:rsid w:val="00B4645C"/>
    <w:rsid w:val="00CB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91B95-E871-4341-9CCF-79E114C9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610"/>
  </w:style>
  <w:style w:type="paragraph" w:styleId="a5">
    <w:name w:val="footer"/>
    <w:basedOn w:val="a"/>
    <w:link w:val="a6"/>
    <w:uiPriority w:val="99"/>
    <w:unhideWhenUsed/>
    <w:rsid w:val="00944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TOWN221</dc:creator>
  <cp:keywords/>
  <dc:description/>
  <cp:lastModifiedBy>TOWN222</cp:lastModifiedBy>
  <cp:revision>4</cp:revision>
  <dcterms:created xsi:type="dcterms:W3CDTF">2017-07-25T02:07:00Z</dcterms:created>
  <dcterms:modified xsi:type="dcterms:W3CDTF">2018-03-29T06:43:00Z</dcterms:modified>
</cp:coreProperties>
</file>