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90" w:rsidRDefault="008E0090" w:rsidP="009E39A5">
      <w:pPr>
        <w:spacing w:line="32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1C6C03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5F29C3">
        <w:rPr>
          <w:rFonts w:ascii="ＭＳ ゴシック" w:eastAsia="ＭＳ ゴシック" w:hAnsi="ＭＳ ゴシック" w:hint="eastAsia"/>
          <w:b/>
          <w:sz w:val="24"/>
          <w:szCs w:val="24"/>
        </w:rPr>
        <w:t>箱根町公共施設</w:t>
      </w:r>
      <w:r w:rsidR="00C16ADF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9E39A5">
        <w:rPr>
          <w:rFonts w:ascii="ＭＳ ゴシック" w:eastAsia="ＭＳ ゴシック" w:hAnsi="ＭＳ ゴシック" w:hint="eastAsia"/>
          <w:b/>
          <w:sz w:val="24"/>
          <w:szCs w:val="24"/>
        </w:rPr>
        <w:t>個別施設</w:t>
      </w:r>
      <w:r w:rsidR="00C16ADF"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  <w:r w:rsidRPr="001C6C03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A360F8">
        <w:rPr>
          <w:rFonts w:ascii="ＭＳ ゴシック" w:eastAsia="ＭＳ ゴシック" w:hAnsi="ＭＳ ゴシック" w:hint="eastAsia"/>
          <w:b/>
          <w:sz w:val="24"/>
          <w:szCs w:val="24"/>
        </w:rPr>
        <w:t>素案</w:t>
      </w:r>
      <w:r w:rsidR="001C6C03" w:rsidRPr="00D20770">
        <w:rPr>
          <w:rFonts w:ascii="ＭＳ ゴシック" w:eastAsia="ＭＳ ゴシック" w:hAnsi="ＭＳ ゴシック" w:hint="eastAsia"/>
          <w:b/>
          <w:sz w:val="24"/>
          <w:szCs w:val="24"/>
        </w:rPr>
        <w:t>に対する意見書</w:t>
      </w:r>
    </w:p>
    <w:p w:rsidR="009E39A5" w:rsidRPr="009E39A5" w:rsidRDefault="009E39A5" w:rsidP="009E39A5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7830"/>
      </w:tblGrid>
      <w:tr w:rsidR="008E0090" w:rsidRPr="00E63E07" w:rsidTr="00E63E07">
        <w:tc>
          <w:tcPr>
            <w:tcW w:w="9639" w:type="dxa"/>
            <w:gridSpan w:val="2"/>
            <w:shd w:val="pct10" w:color="auto" w:fill="auto"/>
          </w:tcPr>
          <w:p w:rsidR="008E0090" w:rsidRPr="00E63E07" w:rsidRDefault="008E009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　出　者　（　必　須　）</w:t>
            </w:r>
          </w:p>
        </w:tc>
      </w:tr>
      <w:tr w:rsidR="008E0090" w:rsidRPr="00E63E07" w:rsidTr="00E63E07">
        <w:tc>
          <w:tcPr>
            <w:tcW w:w="9639" w:type="dxa"/>
            <w:gridSpan w:val="2"/>
            <w:tcBorders>
              <w:bottom w:val="single" w:sz="4" w:space="0" w:color="000000"/>
            </w:tcBorders>
          </w:tcPr>
          <w:p w:rsidR="008E0090" w:rsidRPr="00E63E07" w:rsidRDefault="00D20770" w:rsidP="00E63E07">
            <w:pPr>
              <w:spacing w:beforeLines="50" w:before="227"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8E0090" w:rsidRPr="00E63E07" w:rsidRDefault="00D20770" w:rsidP="00E63E07">
            <w:pPr>
              <w:spacing w:beforeLines="50" w:before="227" w:line="360" w:lineRule="auto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8E0090" w:rsidRPr="00E63E07" w:rsidRDefault="00D20770" w:rsidP="00E63E07">
            <w:pPr>
              <w:spacing w:beforeLines="50" w:before="227" w:line="360" w:lineRule="auto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8E0090" w:rsidRPr="00E63E07" w:rsidRDefault="00D20770" w:rsidP="008E00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提出者区分</w:t>
            </w:r>
          </w:p>
          <w:p w:rsidR="008E0090" w:rsidRPr="00E63E07" w:rsidRDefault="001C6C03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 xml:space="preserve">□町内に住所を有する者　　</w:t>
            </w:r>
            <w:r w:rsidR="008E0090" w:rsidRPr="00E63E07">
              <w:rPr>
                <w:rFonts w:hint="eastAsia"/>
                <w:sz w:val="22"/>
              </w:rPr>
              <w:t>□町内に別荘を有する者</w:t>
            </w:r>
            <w:r w:rsidRPr="00E63E07">
              <w:rPr>
                <w:rFonts w:hint="eastAsia"/>
                <w:sz w:val="22"/>
              </w:rPr>
              <w:t xml:space="preserve">　　</w:t>
            </w:r>
            <w:r w:rsidR="008E0090" w:rsidRPr="00E63E07">
              <w:rPr>
                <w:rFonts w:hint="eastAsia"/>
                <w:sz w:val="22"/>
              </w:rPr>
              <w:t>□町内で働く者</w:t>
            </w:r>
          </w:p>
          <w:p w:rsidR="008E0090" w:rsidRPr="00E63E07" w:rsidRDefault="008E0090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>□町内で学ぶ者</w:t>
            </w:r>
            <w:r w:rsidR="001C6C03" w:rsidRPr="00E63E07">
              <w:rPr>
                <w:rFonts w:hint="eastAsia"/>
                <w:sz w:val="22"/>
              </w:rPr>
              <w:t xml:space="preserve">　</w:t>
            </w:r>
            <w:r w:rsidRPr="00E63E07">
              <w:rPr>
                <w:rFonts w:hint="eastAsia"/>
                <w:sz w:val="22"/>
              </w:rPr>
              <w:t xml:space="preserve">　□町内で事業を営む者</w:t>
            </w:r>
            <w:r w:rsidR="001C6C03" w:rsidRPr="00E63E07">
              <w:rPr>
                <w:rFonts w:hint="eastAsia"/>
                <w:sz w:val="22"/>
              </w:rPr>
              <w:t xml:space="preserve">　</w:t>
            </w:r>
            <w:r w:rsidRPr="00E63E07">
              <w:rPr>
                <w:rFonts w:hint="eastAsia"/>
                <w:sz w:val="22"/>
              </w:rPr>
              <w:t xml:space="preserve">　□町内で活動する者</w:t>
            </w:r>
          </w:p>
          <w:p w:rsidR="001C6C03" w:rsidRPr="00E63E07" w:rsidRDefault="008E0090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>□本町に納税義務を有する者</w:t>
            </w:r>
          </w:p>
          <w:p w:rsidR="008E0090" w:rsidRPr="00E63E07" w:rsidRDefault="008E0090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>□パブリックコメント手続きに係る事案に利害関係を有する者</w:t>
            </w:r>
          </w:p>
          <w:p w:rsidR="008E0090" w:rsidRPr="00E63E07" w:rsidRDefault="008E0090" w:rsidP="008E0090">
            <w:pPr>
              <w:rPr>
                <w:sz w:val="20"/>
                <w:szCs w:val="20"/>
              </w:rPr>
            </w:pPr>
            <w:r w:rsidRPr="00E63E07">
              <w:rPr>
                <w:rFonts w:hint="eastAsia"/>
                <w:sz w:val="24"/>
                <w:szCs w:val="24"/>
              </w:rPr>
              <w:t xml:space="preserve">　</w:t>
            </w:r>
            <w:r w:rsidR="00F50214" w:rsidRPr="00E63E07">
              <w:rPr>
                <w:rFonts w:hint="eastAsia"/>
                <w:sz w:val="24"/>
                <w:szCs w:val="24"/>
              </w:rPr>
              <w:t xml:space="preserve">　</w:t>
            </w:r>
            <w:r w:rsidRPr="00E63E07">
              <w:rPr>
                <w:rFonts w:hint="eastAsia"/>
                <w:sz w:val="20"/>
                <w:szCs w:val="20"/>
              </w:rPr>
              <w:t>※該当する区分にチェックを入れてください。</w:t>
            </w:r>
          </w:p>
        </w:tc>
      </w:tr>
      <w:tr w:rsidR="008E0090" w:rsidRPr="00E63E07" w:rsidTr="00E63E07">
        <w:tc>
          <w:tcPr>
            <w:tcW w:w="1701" w:type="dxa"/>
            <w:shd w:val="pct10" w:color="auto" w:fill="auto"/>
          </w:tcPr>
          <w:p w:rsidR="008E0090" w:rsidRPr="00E63E07" w:rsidRDefault="008E009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意見項目（注）</w:t>
            </w:r>
          </w:p>
        </w:tc>
        <w:tc>
          <w:tcPr>
            <w:tcW w:w="7938" w:type="dxa"/>
            <w:shd w:val="pct10" w:color="auto" w:fill="auto"/>
          </w:tcPr>
          <w:p w:rsidR="008E0090" w:rsidRPr="00E63E07" w:rsidRDefault="008E009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　見　記　入　欄</w:t>
            </w:r>
          </w:p>
        </w:tc>
      </w:tr>
      <w:tr w:rsidR="008E0090" w:rsidRPr="00E63E07" w:rsidTr="00E63E07">
        <w:tc>
          <w:tcPr>
            <w:tcW w:w="1701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A65A24" w:rsidRPr="00E63E07" w:rsidRDefault="00A65A24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  <w:tr w:rsidR="008E0090" w:rsidRPr="00E63E07" w:rsidTr="00E63E07">
        <w:tc>
          <w:tcPr>
            <w:tcW w:w="1701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A65A24" w:rsidRPr="00E63E07" w:rsidRDefault="00A65A24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  <w:tr w:rsidR="008E0090" w:rsidRPr="00E63E07" w:rsidTr="00E63E07">
        <w:tc>
          <w:tcPr>
            <w:tcW w:w="1701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A65A24" w:rsidRPr="00E63E07" w:rsidRDefault="00A65A24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E0090" w:rsidRPr="008E0090" w:rsidRDefault="00B9112D" w:rsidP="008E0090">
      <w:pPr>
        <w:rPr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289560</wp:posOffset>
                </wp:positionV>
                <wp:extent cx="6162675" cy="97155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51537" id="AutoShape 3" o:spid="_x0000_s1026" style="position:absolute;left:0;text-align:left;margin-left:-1.95pt;margin-top:22.8pt;width:485.2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  <w:r w:rsidR="008E0090" w:rsidRPr="008E0090">
        <w:rPr>
          <w:rFonts w:hint="eastAsia"/>
          <w:sz w:val="18"/>
          <w:szCs w:val="18"/>
        </w:rPr>
        <w:t>（注）該当ページや条項等を記入してください。</w:t>
      </w:r>
    </w:p>
    <w:p w:rsidR="008E0090" w:rsidRPr="00D20770" w:rsidRDefault="008E0090" w:rsidP="009E39A5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0770">
        <w:rPr>
          <w:rFonts w:ascii="ＭＳ ゴシック" w:eastAsia="ＭＳ ゴシック" w:hAnsi="ＭＳ ゴシック" w:hint="eastAsia"/>
          <w:sz w:val="24"/>
          <w:szCs w:val="24"/>
        </w:rPr>
        <w:t>提</w:t>
      </w:r>
      <w:r w:rsidR="00D20770"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="00D20770"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>先</w:t>
      </w:r>
    </w:p>
    <w:p w:rsidR="008E0090" w:rsidRPr="00D20770" w:rsidRDefault="008E0090" w:rsidP="009E39A5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0770">
        <w:rPr>
          <w:rFonts w:ascii="ＭＳ ゴシック" w:eastAsia="ＭＳ ゴシック" w:hAnsi="ＭＳ ゴシック" w:hint="eastAsia"/>
          <w:sz w:val="24"/>
          <w:szCs w:val="24"/>
        </w:rPr>
        <w:t>〒250-0398　箱根町湯本256番地　箱根町</w:t>
      </w:r>
      <w:r w:rsidR="00F477A9">
        <w:rPr>
          <w:rFonts w:ascii="ＭＳ ゴシック" w:eastAsia="ＭＳ ゴシック" w:hAnsi="ＭＳ ゴシック" w:hint="eastAsia"/>
          <w:sz w:val="24"/>
          <w:szCs w:val="24"/>
        </w:rPr>
        <w:t>総務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>部</w:t>
      </w:r>
      <w:r w:rsidR="00F477A9">
        <w:rPr>
          <w:rFonts w:ascii="ＭＳ ゴシック" w:eastAsia="ＭＳ ゴシック" w:hAnsi="ＭＳ ゴシック" w:hint="eastAsia"/>
          <w:sz w:val="24"/>
          <w:szCs w:val="24"/>
        </w:rPr>
        <w:t>財務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F477A9">
        <w:rPr>
          <w:rFonts w:ascii="ＭＳ ゴシック" w:eastAsia="ＭＳ ゴシック" w:hAnsi="ＭＳ ゴシック" w:hint="eastAsia"/>
          <w:sz w:val="24"/>
          <w:szCs w:val="24"/>
        </w:rPr>
        <w:t>管財契約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>係</w:t>
      </w:r>
    </w:p>
    <w:p w:rsidR="009E39A5" w:rsidRDefault="008E0090" w:rsidP="009E39A5">
      <w:pPr>
        <w:spacing w:line="360" w:lineRule="exact"/>
        <w:ind w:rightChars="-135" w:right="-283"/>
        <w:rPr>
          <w:rFonts w:ascii="ＭＳ ゴシック" w:eastAsia="ＭＳ ゴシック" w:hAnsi="ＭＳ ゴシック"/>
          <w:sz w:val="24"/>
          <w:szCs w:val="24"/>
        </w:rPr>
      </w:pPr>
      <w:r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>電話：</w:t>
      </w:r>
      <w:r w:rsidR="00CC37B1">
        <w:rPr>
          <w:rFonts w:ascii="ＭＳ ゴシック" w:eastAsia="ＭＳ ゴシック" w:hAnsi="ＭＳ ゴシック" w:hint="eastAsia"/>
          <w:sz w:val="24"/>
          <w:szCs w:val="24"/>
        </w:rPr>
        <w:t>85-9563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="00027A6C">
        <w:rPr>
          <w:rFonts w:ascii="ＭＳ ゴシック" w:eastAsia="ＭＳ ゴシック" w:hAnsi="ＭＳ ゴシック" w:hint="eastAsia"/>
          <w:sz w:val="24"/>
          <w:szCs w:val="24"/>
        </w:rPr>
        <w:t>85-7577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E0090" w:rsidRPr="00D20770" w:rsidRDefault="007677B2" w:rsidP="009E39A5">
      <w:pPr>
        <w:spacing w:line="360" w:lineRule="exact"/>
        <w:ind w:rightChars="-135" w:right="-283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="008E0090" w:rsidRPr="00D20770">
        <w:rPr>
          <w:rFonts w:ascii="ＭＳ ゴシック" w:eastAsia="ＭＳ ゴシック" w:hAnsi="ＭＳ ゴシック" w:hint="eastAsia"/>
          <w:sz w:val="24"/>
          <w:szCs w:val="24"/>
        </w:rPr>
        <w:t>-mail：</w:t>
      </w:r>
      <w:r w:rsidR="00B97501">
        <w:rPr>
          <w:rFonts w:ascii="ＭＳ ゴシック" w:eastAsia="ＭＳ ゴシック" w:hAnsi="ＭＳ ゴシック" w:hint="eastAsia"/>
          <w:sz w:val="24"/>
          <w:szCs w:val="24"/>
        </w:rPr>
        <w:t>web_</w:t>
      </w:r>
      <w:r w:rsidR="00F477A9">
        <w:rPr>
          <w:rFonts w:ascii="ＭＳ ゴシック" w:eastAsia="ＭＳ ゴシック" w:hAnsi="ＭＳ ゴシック" w:hint="eastAsia"/>
          <w:sz w:val="24"/>
          <w:szCs w:val="24"/>
        </w:rPr>
        <w:t>zaimu</w:t>
      </w:r>
      <w:r w:rsidR="008E0090" w:rsidRPr="00D20770">
        <w:rPr>
          <w:rFonts w:ascii="ＭＳ ゴシック" w:eastAsia="ＭＳ ゴシック" w:hAnsi="ＭＳ ゴシック" w:hint="eastAsia"/>
          <w:sz w:val="24"/>
          <w:szCs w:val="24"/>
        </w:rPr>
        <w:t>@town.hakone.kanagawa.jp</w:t>
      </w:r>
    </w:p>
    <w:sectPr w:rsidR="008E0090" w:rsidRPr="00D20770" w:rsidSect="008E0090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8B" w:rsidRDefault="00370E8B" w:rsidP="00E0341D">
      <w:r>
        <w:separator/>
      </w:r>
    </w:p>
  </w:endnote>
  <w:endnote w:type="continuationSeparator" w:id="0">
    <w:p w:rsidR="00370E8B" w:rsidRDefault="00370E8B" w:rsidP="00E0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8B" w:rsidRDefault="00370E8B" w:rsidP="00E0341D">
      <w:r>
        <w:separator/>
      </w:r>
    </w:p>
  </w:footnote>
  <w:footnote w:type="continuationSeparator" w:id="0">
    <w:p w:rsidR="00370E8B" w:rsidRDefault="00370E8B" w:rsidP="00E0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90"/>
    <w:rsid w:val="00027A6C"/>
    <w:rsid w:val="001B0F94"/>
    <w:rsid w:val="001C6C03"/>
    <w:rsid w:val="00252E32"/>
    <w:rsid w:val="002978EE"/>
    <w:rsid w:val="003076BA"/>
    <w:rsid w:val="00325B60"/>
    <w:rsid w:val="003444C2"/>
    <w:rsid w:val="00370E8B"/>
    <w:rsid w:val="004505B1"/>
    <w:rsid w:val="00487C60"/>
    <w:rsid w:val="004A2999"/>
    <w:rsid w:val="00533522"/>
    <w:rsid w:val="005F29C3"/>
    <w:rsid w:val="0066107B"/>
    <w:rsid w:val="00670D56"/>
    <w:rsid w:val="006E296E"/>
    <w:rsid w:val="007677B2"/>
    <w:rsid w:val="007E4284"/>
    <w:rsid w:val="008E0090"/>
    <w:rsid w:val="009136D9"/>
    <w:rsid w:val="009E1437"/>
    <w:rsid w:val="009E39A5"/>
    <w:rsid w:val="009F6DD1"/>
    <w:rsid w:val="00A225E0"/>
    <w:rsid w:val="00A360F8"/>
    <w:rsid w:val="00A65A24"/>
    <w:rsid w:val="00AE2618"/>
    <w:rsid w:val="00B535FD"/>
    <w:rsid w:val="00B9112D"/>
    <w:rsid w:val="00B97501"/>
    <w:rsid w:val="00BB515A"/>
    <w:rsid w:val="00C16ADF"/>
    <w:rsid w:val="00C47429"/>
    <w:rsid w:val="00C50226"/>
    <w:rsid w:val="00C7294A"/>
    <w:rsid w:val="00CB2CCA"/>
    <w:rsid w:val="00CC37B1"/>
    <w:rsid w:val="00D20770"/>
    <w:rsid w:val="00D52F8A"/>
    <w:rsid w:val="00DA0047"/>
    <w:rsid w:val="00E0341D"/>
    <w:rsid w:val="00E070BC"/>
    <w:rsid w:val="00E63E07"/>
    <w:rsid w:val="00EF416C"/>
    <w:rsid w:val="00F477A9"/>
    <w:rsid w:val="00F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31B3C"/>
  <w15:chartTrackingRefBased/>
  <w15:docId w15:val="{28A2E1DC-1FD0-414B-90D0-9A8E3A97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4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3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41D"/>
  </w:style>
  <w:style w:type="paragraph" w:styleId="a6">
    <w:name w:val="footer"/>
    <w:basedOn w:val="a"/>
    <w:link w:val="a7"/>
    <w:uiPriority w:val="99"/>
    <w:unhideWhenUsed/>
    <w:rsid w:val="00E03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41D"/>
  </w:style>
  <w:style w:type="paragraph" w:styleId="a8">
    <w:name w:val="Balloon Text"/>
    <w:basedOn w:val="a"/>
    <w:link w:val="a9"/>
    <w:uiPriority w:val="99"/>
    <w:semiHidden/>
    <w:unhideWhenUsed/>
    <w:rsid w:val="00EF41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41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財務課</dc:creator>
  <cp:keywords/>
  <dc:description/>
  <cp:lastModifiedBy>TOWNR016</cp:lastModifiedBy>
  <cp:revision>4</cp:revision>
  <cp:lastPrinted>2020-01-06T00:57:00Z</cp:lastPrinted>
  <dcterms:created xsi:type="dcterms:W3CDTF">2020-01-06T00:52:00Z</dcterms:created>
  <dcterms:modified xsi:type="dcterms:W3CDTF">2020-01-06T00:58:00Z</dcterms:modified>
</cp:coreProperties>
</file>