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9B" w:rsidRDefault="00B05258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-89535</wp:posOffset>
                </wp:positionV>
                <wp:extent cx="7048500" cy="2967355"/>
                <wp:effectExtent l="19050" t="0" r="0" b="2349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967355"/>
                          <a:chOff x="0" y="0"/>
                          <a:chExt cx="6819569" cy="2967355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6819569" cy="2967355"/>
                            <a:chOff x="0" y="28575"/>
                            <a:chExt cx="6819569" cy="2967355"/>
                          </a:xfrm>
                        </wpg:grpSpPr>
                        <wps:wsp>
                          <wps:cNvPr id="10" name="角丸四角形 10"/>
                          <wps:cNvSpPr/>
                          <wps:spPr>
                            <a:xfrm>
                              <a:off x="0" y="114300"/>
                              <a:ext cx="6715125" cy="2881630"/>
                            </a:xfrm>
                            <a:prstGeom prst="roundRect">
                              <a:avLst>
                                <a:gd name="adj" fmla="val 11083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角丸四角形 15"/>
                          <wps:cNvSpPr/>
                          <wps:spPr>
                            <a:xfrm>
                              <a:off x="0" y="28575"/>
                              <a:ext cx="6715125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8449A" w:rsidRPr="00E8449A" w:rsidRDefault="00E8449A" w:rsidP="00E8449A">
                                <w:pPr>
                                  <w:jc w:val="distribute"/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角丸四角形 12"/>
                          <wps:cNvSpPr/>
                          <wps:spPr>
                            <a:xfrm>
                              <a:off x="0" y="28575"/>
                              <a:ext cx="4368490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3FDE7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449A" w:rsidRPr="00557B19" w:rsidRDefault="00557B19" w:rsidP="00557B19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2"/>
                                  </w:rPr>
                                </w:pPr>
                                <w:r w:rsidRPr="00557B19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z w:val="32"/>
                                  </w:rPr>
                                  <w:t>１.</w:t>
                                </w:r>
                                <w:r w:rsidR="00E8449A" w:rsidRPr="006F1CCC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pacing w:val="98"/>
                                    <w:kern w:val="0"/>
                                    <w:sz w:val="32"/>
                                    <w:fitText w:val="4960" w:id="1675412994"/>
                                  </w:rPr>
                                  <w:t>魅力</w:t>
                                </w:r>
                                <w:r w:rsidR="00E8449A" w:rsidRPr="006F1CCC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pacing w:val="98"/>
                                    <w:kern w:val="0"/>
                                    <w:sz w:val="32"/>
                                    <w:fitText w:val="4960" w:id="1675412994"/>
                                  </w:rPr>
                                  <w:t>ある観光地づく</w:t>
                                </w:r>
                                <w:r w:rsidR="00E8449A" w:rsidRPr="006F1CCC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pacing w:val="-1"/>
                                    <w:kern w:val="0"/>
                                    <w:sz w:val="32"/>
                                    <w:fitText w:val="4960" w:id="1675412994"/>
                                  </w:rPr>
                                  <w:t>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4304453" y="114300"/>
                              <a:ext cx="2515116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449A" w:rsidRPr="00E8449A" w:rsidRDefault="00AF2BE8">
                                <w:pPr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1,821</w:t>
                                </w:r>
                                <w:r w:rsidR="00E8449A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件　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165,309,000</w:t>
                                </w:r>
                                <w:r w:rsidR="00E8449A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61925" y="619125"/>
                            <a:ext cx="5276850" cy="2133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668B" w:rsidRPr="00BF668B" w:rsidRDefault="00A216FA" w:rsidP="00BF668B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 xml:space="preserve"> </w:t>
                              </w:r>
                              <w:r w:rsidR="00BF668B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</w:t>
                              </w:r>
                              <w:r w:rsidR="00BF668B" w:rsidRPr="00BF668B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ハイキングコース等整備事業</w:t>
                              </w:r>
                            </w:p>
                            <w:p w:rsidR="00B05258" w:rsidRDefault="00BF668B" w:rsidP="00BF668B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　　ハイキングコースの補修、コースにおける危険箇所の</w:t>
                              </w:r>
                              <w:r w:rsid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修繕</w:t>
                              </w:r>
                              <w:r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、</w:t>
                              </w:r>
                            </w:p>
                            <w:p w:rsidR="00BF668B" w:rsidRPr="00A216FA" w:rsidRDefault="00B05258" w:rsidP="00BF668B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BF668B"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コース上の老朽化した案内板の改修を行い</w:t>
                              </w:r>
                              <w:r w:rsidR="00A3351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、ハイカー</w:t>
                              </w:r>
                              <w:r w:rsidR="00A3351A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の安全を図りました。</w:t>
                              </w:r>
                            </w:p>
                            <w:p w:rsidR="00FD08AB" w:rsidRPr="00BF668B" w:rsidRDefault="00BF668B" w:rsidP="00FD08AB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="00FD08AB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</w:t>
                              </w:r>
                              <w:r w:rsidR="00AF2BE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芦ノ湖</w:t>
                              </w:r>
                              <w:r w:rsidR="00AF2BE8"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周辺環境整備事業</w:t>
                              </w:r>
                            </w:p>
                            <w:p w:rsidR="00BF668B" w:rsidRPr="00BF668B" w:rsidRDefault="00FD08AB" w:rsidP="00AF2BE8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Cs w:val="21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　</w:t>
                              </w:r>
                              <w:r w:rsidR="00E677ED"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芦ノ湖</w:t>
                              </w:r>
                              <w:r w:rsidR="00E677ED" w:rsidRP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周辺環境向上の取組みに協力し、湖水景観づくりを推進しました。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520.2pt;margin-top:-7.05pt;width:555pt;height:233.65pt;z-index:251674624" coordsize="68195,2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">
                <v:group id="グループ化 16" o:spid="_x0000_s1027" style="position:absolute;width:68195;height:29673" coordorigin=",285" coordsize="68195,29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角丸四角形 10" o:spid="_x0000_s1028" style="position:absolute;top:1143;width:67151;height:28816;visibility:visible;mso-wrap-style:square;v-text-anchor:middle" arcsize="72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TAMUA&#10;AADbAAAADwAAAGRycy9kb3ducmV2LnhtbESPQUsDQQyF70L/wxDBm52tisjaaZFWRaoX6yIew066&#10;u7iTWWbSdvXXNwfBW8J7ee/LfDmG3hwo5S6yg9m0AENcR99x46D6eLq8A5MF2WMfmRz8UIblYnI2&#10;x9LHI7/TYSuN0RDOJTpoRYbS2ly3FDBP40Cs2i6mgKJraqxPeNTw0Nurori1ATvWhhYHWrVUf2/3&#10;wcF+8ztLcV29do9f8rarbp7Xcv3p3MX5+HAPRmiUf/Pf9YtXfKXXX3QAuz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1MAxQAAANsAAAAPAAAAAAAAAAAAAAAAAJgCAABkcnMv&#10;ZG93bnJldi54bWxQSwUGAAAAAAQABAD1AAAAigMAAAAA&#10;" fillcolor="white [3212]" strokecolor="black [3213]" strokeweight="2.25pt">
                    <v:stroke joinstyle="miter"/>
                  </v:roundrect>
                  <v:roundrect id="角丸四角形 15" o:spid="_x0000_s1029" style="position:absolute;top:285;width:67151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6NL8A&#10;AADbAAAADwAAAGRycy9kb3ducmV2LnhtbERPTYvCMBC9L/gfwgje1lShq1SjqLDgde0ePA7N2BSb&#10;SWxi2/33ZmFhb/N4n7Pdj7YVPXWhcaxgMc9AEFdON1wr+C4/39cgQkTW2DomBT8UYL+bvG2x0G7g&#10;L+ovsRYphEOBCkyMvpAyVIYshrnzxIm7uc5iTLCrpe5wSOG2lcss+5AWG04NBj2dDFX3y9Mq8MfV&#10;o78+8qMfnLmb5bXMV+dSqdl0PGxARBrjv/jPfdZpfg6/v6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43o0vwAAANsAAAAPAAAAAAAAAAAAAAAAAJgCAABkcnMvZG93bnJl&#10;di54bWxQSwUGAAAAAAQABAD1AAAAhAMAAAAA&#10;" fillcolor="#fff2cc [663]" strokecolor="windowText" strokeweight="1pt">
                    <v:stroke joinstyle="miter"/>
                    <v:textbox>
                      <w:txbxContent>
                        <w:p w:rsidR="00E8449A" w:rsidRPr="00E8449A" w:rsidRDefault="00E8449A" w:rsidP="00E8449A">
                          <w:pPr>
                            <w:jc w:val="distribute"/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6"/>
                            </w:rPr>
                          </w:pPr>
                        </w:p>
                      </w:txbxContent>
                    </v:textbox>
                  </v:roundrect>
                  <v:roundrect id="角丸四角形 12" o:spid="_x0000_s1030" style="position:absolute;top:285;width:43684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IEcQA&#10;AADbAAAADwAAAGRycy9kb3ducmV2LnhtbERPTWvCQBC9C/6HZYTezEahpUZXKYLS0ioktqi3ITtN&#10;QrKzIbvV9N93hYK3ebzPWax604gLda6yrGASxSCIc6srLhR8HjbjZxDOI2tsLJOCX3KwWg4HC0y0&#10;vXJKl8wXIoSwS1BB6X2bSOnykgy6yLbEgfu2nUEfYFdI3eE1hJtGTuP4SRqsODSU2NK6pLzOfoyC&#10;ZnZ6rPXuo31Lt/V5P0k3x/fsS6mHUf8yB+Gp93fxv/tVh/lTuP0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iBHEAAAA2wAAAA8AAAAAAAAAAAAAAAAAmAIAAGRycy9k&#10;b3ducmV2LnhtbFBLBQYAAAAABAAEAPUAAACJAwAAAAA=&#10;" fillcolor="#e3fde7" strokecolor="black [3213]" strokeweight="1pt">
                    <v:stroke joinstyle="miter"/>
                    <v:textbox>
                      <w:txbxContent>
                        <w:p w:rsidR="00E8449A" w:rsidRPr="00557B19" w:rsidRDefault="00557B19" w:rsidP="00557B19">
                          <w:pPr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2"/>
                            </w:rPr>
                          </w:pPr>
                          <w:r w:rsidRPr="00557B19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z w:val="32"/>
                            </w:rPr>
                            <w:t>１.</w:t>
                          </w:r>
                          <w:r w:rsidR="00E8449A" w:rsidRPr="006F1CCC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pacing w:val="98"/>
                              <w:kern w:val="0"/>
                              <w:sz w:val="32"/>
                              <w:fitText w:val="4960" w:id="1675412994"/>
                            </w:rPr>
                            <w:t>魅力</w:t>
                          </w:r>
                          <w:r w:rsidR="00E8449A" w:rsidRPr="006F1CCC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pacing w:val="98"/>
                              <w:kern w:val="0"/>
                              <w:sz w:val="32"/>
                              <w:fitText w:val="4960" w:id="1675412994"/>
                            </w:rPr>
                            <w:t>ある観光地づく</w:t>
                          </w:r>
                          <w:r w:rsidR="00E8449A" w:rsidRPr="006F1CCC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pacing w:val="-1"/>
                              <w:kern w:val="0"/>
                              <w:sz w:val="32"/>
                              <w:fitText w:val="4960" w:id="1675412994"/>
                            </w:rPr>
                            <w:t>り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" o:spid="_x0000_s1031" type="#_x0000_t202" style="position:absolute;left:43044;top:1143;width:2515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E8449A" w:rsidRPr="00E8449A" w:rsidRDefault="00AF2BE8">
                          <w:pPr>
                            <w:rPr>
                              <w:rFonts w:ascii="HGPｺﾞｼｯｸM" w:eastAsia="HGPｺﾞｼｯｸM"/>
                              <w:sz w:val="28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1,821</w:t>
                          </w:r>
                          <w:r w:rsidR="00E8449A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件　</w:t>
                          </w: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165,309,000</w:t>
                          </w:r>
                          <w:r w:rsidR="00E8449A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円</w:t>
                          </w:r>
                        </w:p>
                      </w:txbxContent>
                    </v:textbox>
                  </v:shape>
                </v:group>
                <v:rect id="正方形/長方形 6" o:spid="_x0000_s1032" style="position:absolute;left:1619;top:6191;width:52768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<v:textbox>
                    <w:txbxContent>
                      <w:p w:rsidR="00BF668B" w:rsidRPr="00BF668B" w:rsidRDefault="00A216FA" w:rsidP="00BF668B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 xml:space="preserve"> </w:t>
                        </w:r>
                        <w:r w:rsidR="00BF668B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</w:t>
                        </w:r>
                        <w:r w:rsidR="00BF668B" w:rsidRPr="00BF668B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ハイキングコース等整備事業</w:t>
                        </w:r>
                      </w:p>
                      <w:p w:rsidR="00B05258" w:rsidRDefault="00BF668B" w:rsidP="00BF668B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　　</w:t>
                        </w:r>
                        <w:r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ハイキングコースの補修、コースにおける危険箇所の</w:t>
                        </w:r>
                        <w:r w:rsid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修繕</w:t>
                        </w:r>
                        <w:r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、</w:t>
                        </w:r>
                      </w:p>
                      <w:p w:rsidR="00BF668B" w:rsidRPr="00A216FA" w:rsidRDefault="00B05258" w:rsidP="00BF668B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="00BF668B"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コース上の老朽化した案内板の改修を行い</w:t>
                        </w:r>
                        <w:r w:rsidR="00A3351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、ハイカー</w:t>
                        </w:r>
                        <w:r w:rsidR="00A3351A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の安全を図りました。</w:t>
                        </w:r>
                      </w:p>
                      <w:p w:rsidR="00FD08AB" w:rsidRPr="00BF668B" w:rsidRDefault="00BF668B" w:rsidP="00FD08AB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="00FD08AB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</w:t>
                        </w:r>
                        <w:r w:rsidR="00AF2BE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芦ノ湖</w:t>
                        </w:r>
                        <w:r w:rsidR="00AF2BE8"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周辺環境整備事業</w:t>
                        </w:r>
                      </w:p>
                      <w:p w:rsidR="00BF668B" w:rsidRPr="00BF668B" w:rsidRDefault="00FD08AB" w:rsidP="00AF2BE8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　</w:t>
                        </w:r>
                        <w:r w:rsidR="00E677ED"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芦ノ湖</w:t>
                        </w:r>
                        <w:r w:rsidR="00E677ED" w:rsidRP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周辺環境向上の取組みに協力し、湖水景観づくりを推進しました。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5056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2D87CC" wp14:editId="53BF656A">
                <wp:simplePos x="0" y="0"/>
                <wp:positionH relativeFrom="column">
                  <wp:posOffset>-674038</wp:posOffset>
                </wp:positionH>
                <wp:positionV relativeFrom="paragraph">
                  <wp:posOffset>-624253</wp:posOffset>
                </wp:positionV>
                <wp:extent cx="7240773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7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C60" w:rsidRPr="00846367" w:rsidRDefault="00451C60" w:rsidP="00451C6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367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箱根町ふるさと納税</w:t>
                            </w:r>
                            <w:r w:rsidR="00557B19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寄附</w:t>
                            </w:r>
                            <w:r w:rsidRPr="00846367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金活用状況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D87CC" id="テキスト ボックス 1" o:spid="_x0000_s1033" type="#_x0000_t202" style="position:absolute;left:0;text-align:left;margin-left:-53.05pt;margin-top:-49.15pt;width:570.15pt;height:2in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" filled="f" stroked="f">
                <v:textbox style="mso-fit-shape-to-text:t" inset="5.85pt,.7pt,5.85pt,.7pt">
                  <w:txbxContent>
                    <w:p w:rsidR="00451C60" w:rsidRPr="00846367" w:rsidRDefault="00451C60" w:rsidP="00451C60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6367">
                        <w:rPr>
                          <w:rFonts w:ascii="HGPｺﾞｼｯｸM" w:eastAsia="HGPｺﾞｼｯｸM" w:hint="eastAsia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箱根町ふるさと納税</w:t>
                      </w:r>
                      <w:r w:rsidR="00557B19">
                        <w:rPr>
                          <w:rFonts w:ascii="HGPｺﾞｼｯｸM" w:eastAsia="HGPｺﾞｼｯｸM" w:hint="eastAsia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寄附</w:t>
                      </w:r>
                      <w:r w:rsidRPr="00846367">
                        <w:rPr>
                          <w:rFonts w:ascii="HGPｺﾞｼｯｸM" w:eastAsia="HGPｺﾞｼｯｸM" w:hint="eastAsia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金活用状況</w:t>
                      </w:r>
                    </w:p>
                  </w:txbxContent>
                </v:textbox>
              </v:shape>
            </w:pict>
          </mc:Fallback>
        </mc:AlternateContent>
      </w:r>
      <w:r w:rsidR="0095056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275675</wp:posOffset>
                </wp:positionV>
                <wp:extent cx="6697906" cy="2360428"/>
                <wp:effectExtent l="0" t="0" r="825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06" cy="2360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C60" w:rsidRPr="000F513B" w:rsidRDefault="00451C60">
                            <w:pPr>
                              <w:rPr>
                                <w:rFonts w:ascii="HGP教科書体" w:eastAsia="HGP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平成</w:t>
                            </w:r>
                            <w:r w:rsidR="00AF2BE8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29</w:t>
                            </w: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年度ふるさと納税</w:t>
                            </w:r>
                            <w:r w:rsidR="00557B19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寄附</w:t>
                            </w: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金は</w:t>
                            </w:r>
                            <w:r w:rsidR="007544B8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3,910</w:t>
                            </w:r>
                            <w:r w:rsidR="004B713E" w:rsidRPr="000F513B">
                              <w:rPr>
                                <w:rFonts w:ascii="HGP教科書体" w:eastAsia="HGP教科書体"/>
                                <w:b/>
                                <w:sz w:val="32"/>
                                <w:szCs w:val="28"/>
                              </w:rPr>
                              <w:t>件、</w:t>
                            </w:r>
                            <w:r w:rsidR="00AF2BE8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6</w:t>
                            </w: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億</w:t>
                            </w:r>
                            <w:r w:rsidR="00AF2BE8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683</w:t>
                            </w: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万</w:t>
                            </w:r>
                            <w:r w:rsidR="00AF2BE8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千円ものご</w:t>
                            </w:r>
                            <w:r w:rsidR="00557B19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寄附</w:t>
                            </w: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をいただくことができました。</w:t>
                            </w:r>
                          </w:p>
                          <w:p w:rsidR="00451C60" w:rsidRPr="000F513B" w:rsidRDefault="00451C60">
                            <w:pPr>
                              <w:rPr>
                                <w:rFonts w:ascii="HGP教科書体" w:eastAsia="HGP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ご</w:t>
                            </w:r>
                            <w:r w:rsidR="00557B19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寄附</w:t>
                            </w:r>
                            <w:r w:rsidRPr="000F513B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いただきました皆様には心より御礼申し上げます。今後とも箱根町への応援をよろしくお願いします。</w:t>
                            </w:r>
                          </w:p>
                          <w:p w:rsidR="00451C60" w:rsidRPr="00E8449A" w:rsidRDefault="000F513B" w:rsidP="000F513B">
                            <w:pPr>
                              <w:jc w:val="left"/>
                              <w:rPr>
                                <w:rFonts w:ascii="HGP教科書体" w:eastAsia="HGP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  <w:r w:rsidR="00451C60" w:rsidRPr="00E8449A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>箱根町長　山口　昇士</w:t>
                            </w:r>
                            <w:r w:rsidRPr="00E8449A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E8449A">
                              <w:rPr>
                                <w:rFonts w:ascii="HGP教科書体" w:eastAsia="HGP教科書体"/>
                                <w:b/>
                                <w:sz w:val="32"/>
                                <w:szCs w:val="28"/>
                              </w:rPr>
                              <w:t xml:space="preserve">　　　</w:t>
                            </w:r>
                          </w:p>
                          <w:p w:rsidR="000F513B" w:rsidRDefault="000F5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33.1pt;margin-top:21.7pt;width:527.4pt;height:18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" fillcolor="white [3201]" stroked="f" strokeweight=".5pt">
                <v:textbox>
                  <w:txbxContent>
                    <w:p w:rsidR="00451C60" w:rsidRPr="000F513B" w:rsidRDefault="00451C60">
                      <w:pPr>
                        <w:rPr>
                          <w:rFonts w:ascii="HGP教科書体" w:eastAsia="HGP教科書体"/>
                          <w:b/>
                          <w:sz w:val="32"/>
                          <w:szCs w:val="28"/>
                        </w:rPr>
                      </w:pP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平成</w:t>
                      </w:r>
                      <w:r w:rsidR="00AF2BE8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29</w:t>
                      </w: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年度ふるさと納税</w:t>
                      </w:r>
                      <w:r w:rsidR="00557B19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寄附</w:t>
                      </w: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金は</w:t>
                      </w:r>
                      <w:r w:rsidR="007544B8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3,910</w:t>
                      </w:r>
                      <w:r w:rsidR="004B713E" w:rsidRPr="000F513B">
                        <w:rPr>
                          <w:rFonts w:ascii="HGP教科書体" w:eastAsia="HGP教科書体"/>
                          <w:b/>
                          <w:sz w:val="32"/>
                          <w:szCs w:val="28"/>
                        </w:rPr>
                        <w:t>件、</w:t>
                      </w:r>
                      <w:r w:rsidR="00AF2BE8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6</w:t>
                      </w: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億</w:t>
                      </w:r>
                      <w:r w:rsidR="00AF2BE8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683</w:t>
                      </w: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万</w:t>
                      </w:r>
                      <w:r w:rsidR="00AF2BE8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3</w:t>
                      </w: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千円ものご</w:t>
                      </w:r>
                      <w:r w:rsidR="00557B19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寄附</w:t>
                      </w: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をいただくことができました。</w:t>
                      </w:r>
                    </w:p>
                    <w:p w:rsidR="00451C60" w:rsidRPr="000F513B" w:rsidRDefault="00451C60">
                      <w:pPr>
                        <w:rPr>
                          <w:rFonts w:ascii="HGP教科書体" w:eastAsia="HGP教科書体"/>
                          <w:b/>
                          <w:sz w:val="32"/>
                          <w:szCs w:val="28"/>
                        </w:rPr>
                      </w:pP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ご</w:t>
                      </w:r>
                      <w:r w:rsidR="00557B19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寄附</w:t>
                      </w:r>
                      <w:r w:rsidRPr="000F513B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いただきました皆様には心より御礼申し上げます。今後とも箱根町への応援をよろしくお願いします。</w:t>
                      </w:r>
                    </w:p>
                    <w:p w:rsidR="00451C60" w:rsidRPr="00E8449A" w:rsidRDefault="000F513B" w:rsidP="000F513B">
                      <w:pPr>
                        <w:jc w:val="left"/>
                        <w:rPr>
                          <w:rFonts w:ascii="HGP教科書体" w:eastAsia="HGP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  <w:szCs w:val="28"/>
                        </w:rPr>
                        <w:t xml:space="preserve">　　　　　　　　　　　　　　　　　　　　</w:t>
                      </w:r>
                      <w:r w:rsidR="00451C60" w:rsidRPr="00E8449A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>箱根町長　山口　昇士</w:t>
                      </w:r>
                      <w:r w:rsidRPr="00E8449A">
                        <w:rPr>
                          <w:rFonts w:ascii="HGP教科書体" w:eastAsia="HGP教科書体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Pr="00E8449A">
                        <w:rPr>
                          <w:rFonts w:ascii="HGP教科書体" w:eastAsia="HGP教科書体"/>
                          <w:b/>
                          <w:sz w:val="32"/>
                          <w:szCs w:val="28"/>
                        </w:rPr>
                        <w:t xml:space="preserve">　　　</w:t>
                      </w:r>
                    </w:p>
                    <w:p w:rsidR="000F513B" w:rsidRDefault="000F513B"/>
                  </w:txbxContent>
                </v:textbox>
              </v:shape>
            </w:pict>
          </mc:Fallback>
        </mc:AlternateContent>
      </w:r>
      <w:r w:rsidR="00136E83" w:rsidRPr="000F513B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5092230</wp:posOffset>
            </wp:positionV>
            <wp:extent cx="2704711" cy="1809750"/>
            <wp:effectExtent l="0" t="0" r="635" b="0"/>
            <wp:wrapNone/>
            <wp:docPr id="8" name="図 8" descr="\\192.168.50.241\zaimu-link\50_財務係用\ふるさと納税関係\写真\景色（カタログ等で使用）\芦ノ湖と富士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0.241\zaimu-link\50_財務係用\ふるさと納税関係\写真\景色（カタログ等で使用）\芦ノ湖と富士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1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3B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-675219</wp:posOffset>
                </wp:positionH>
                <wp:positionV relativeFrom="paragraph">
                  <wp:posOffset>2844165</wp:posOffset>
                </wp:positionV>
                <wp:extent cx="6960236" cy="6096000"/>
                <wp:effectExtent l="0" t="0" r="1206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6" cy="6096000"/>
                          <a:chOff x="-223316" y="95718"/>
                          <a:chExt cx="6961338" cy="6097596"/>
                        </a:xfrm>
                      </wpg:grpSpPr>
                      <wps:wsp>
                        <wps:cNvPr id="4" name="メモ 4"/>
                        <wps:cNvSpPr/>
                        <wps:spPr>
                          <a:xfrm>
                            <a:off x="-85078" y="499505"/>
                            <a:ext cx="6823100" cy="5693809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713E" w:rsidRPr="000F513B" w:rsidRDefault="00557B19" w:rsidP="00DF12C5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箱根町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の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、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ふるさと納税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寄附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金の使途は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次の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５つの分野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です</w:t>
                              </w:r>
                              <w:r w:rsidR="004B713E"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。</w:t>
                              </w:r>
                            </w:p>
                            <w:p w:rsidR="00DF12C5" w:rsidRPr="000F513B" w:rsidRDefault="00DF12C5" w:rsidP="00DF12C5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　　　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>１</w:t>
                              </w:r>
                              <w:r w:rsidR="00557B19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>.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>魅力ある観光地づくり</w:t>
                              </w:r>
                            </w:p>
                            <w:p w:rsidR="00DF12C5" w:rsidRPr="000F513B" w:rsidRDefault="00DF12C5" w:rsidP="00DF12C5">
                              <w:pPr>
                                <w:jc w:val="left"/>
                                <w:rPr>
                                  <w:rFonts w:ascii="HGPｺﾞｼｯｸM" w:eastAsia="HGPｺﾞｼｯｸM" w:hAnsiTheme="minor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 w:rsidRPr="000F513B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　　　</w:t>
                              </w:r>
                              <w:r w:rsidR="00557B19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>２.</w:t>
                              </w:r>
                              <w:r w:rsidRPr="000F513B">
                                <w:rPr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快適で安全、安心な生活環境の確保整備　</w:t>
                              </w:r>
                            </w:p>
                            <w:p w:rsidR="00DF12C5" w:rsidRPr="000F513B" w:rsidRDefault="00557B19" w:rsidP="00DF12C5">
                              <w:pPr>
                                <w:jc w:val="left"/>
                                <w:rPr>
                                  <w:rFonts w:ascii="HGPｺﾞｼｯｸM" w:eastAsia="HGPｺﾞｼｯｸM" w:hAnsiTheme="minor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　　　３.</w:t>
                              </w:r>
                              <w:r w:rsidR="00DF12C5" w:rsidRPr="000F513B">
                                <w:rPr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健康で生き生きと暮らすための福祉の充実　</w:t>
                              </w:r>
                            </w:p>
                            <w:p w:rsidR="00DF12C5" w:rsidRPr="000F513B" w:rsidRDefault="00557B19" w:rsidP="00DF12C5">
                              <w:pPr>
                                <w:jc w:val="left"/>
                                <w:rPr>
                                  <w:rFonts w:ascii="HGPｺﾞｼｯｸM" w:eastAsia="HGPｺﾞｼｯｸM" w:hAnsiTheme="minor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　　　４.</w:t>
                              </w:r>
                              <w:r w:rsidR="00DF12C5" w:rsidRPr="000F513B">
                                <w:rPr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>子育て支援や学校教育の充実</w:t>
                              </w:r>
                            </w:p>
                            <w:p w:rsidR="00DF12C5" w:rsidRPr="000F513B" w:rsidRDefault="00557B19" w:rsidP="00DF12C5">
                              <w:pPr>
                                <w:jc w:val="left"/>
                                <w:rPr>
                                  <w:rFonts w:ascii="HGPｺﾞｼｯｸM" w:eastAsia="HGPｺﾞｼｯｸM" w:hAnsiTheme="minor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　　　５.</w:t>
                              </w:r>
                              <w:r w:rsidR="00DF12C5" w:rsidRPr="000F513B">
                                <w:rPr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その他（町長にお任せ）　</w:t>
                              </w:r>
                            </w:p>
                            <w:p w:rsidR="00DF12C5" w:rsidRPr="000F513B" w:rsidRDefault="00DF12C5" w:rsidP="00DF12C5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</w:p>
                            <w:p w:rsidR="004B713E" w:rsidRDefault="00DF12C5" w:rsidP="00DF12C5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　</w:t>
                              </w:r>
                              <w:r w:rsidR="004B713E"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いただいた</w:t>
                              </w:r>
                              <w:r w:rsidR="00557B1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寄附</w:t>
                              </w:r>
                              <w:r w:rsidR="004B713E"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金のうち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、１億</w:t>
                              </w:r>
                              <w:r w:rsidR="00AF2BE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6,072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万</w:t>
                              </w:r>
                              <w:r w:rsidR="00AF2BE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1</w:t>
                              </w:r>
                              <w:r w:rsidR="00AF2BE8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千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円を</w:t>
                              </w:r>
                              <w:r w:rsidR="0073652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次</w:t>
                              </w:r>
                              <w:r w:rsidR="00AF553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に示す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平成</w:t>
                              </w:r>
                              <w:r w:rsidR="00AF2BE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2</w:t>
                              </w:r>
                              <w:r w:rsidR="00AF2BE8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9</w:t>
                              </w:r>
                              <w:r w:rsidR="00557B1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年度実施事業に</w:t>
                              </w:r>
                              <w:r w:rsidR="0073652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活用させていただきました</w:t>
                              </w:r>
                              <w:r w:rsidR="00736527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。</w:t>
                              </w:r>
                              <w:r w:rsidR="007C65FC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また、</w:t>
                              </w:r>
                              <w:r w:rsidR="00AF2BE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1</w:t>
                              </w:r>
                              <w:r w:rsidR="00557B1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億</w:t>
                              </w:r>
                              <w:r w:rsidR="00AF2BE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9,326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万円</w:t>
                              </w:r>
                              <w:r w:rsidR="007C65FC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を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平成3</w:t>
                              </w:r>
                              <w:r w:rsidR="00AF2BE8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8"/>
                                  <w:szCs w:val="26"/>
                                </w:rPr>
                                <w:t>1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年度実施事業に活用させていただく予定です。</w:t>
                              </w:r>
                              <w:r w:rsidR="00557B1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その他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の</w:t>
                              </w:r>
                              <w:r w:rsidR="00557B1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寄附</w:t>
                              </w:r>
                              <w:r w:rsidR="007C65FC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金</w:t>
                              </w:r>
                              <w:r w:rsidRPr="000F513B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  <w:szCs w:val="26"/>
                                </w:rPr>
                                <w:t>につきましては返礼品の手配、発送手続きに関する事務に充てさせていただきました。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大波 3"/>
                        <wps:cNvSpPr/>
                        <wps:spPr>
                          <a:xfrm>
                            <a:off x="-223316" y="95718"/>
                            <a:ext cx="2669158" cy="818515"/>
                          </a:xfrm>
                          <a:prstGeom prst="wave">
                            <a:avLst>
                              <a:gd name="adj1" fmla="val 11201"/>
                              <a:gd name="adj2" fmla="val 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713E" w:rsidRPr="000F513B" w:rsidRDefault="00557B19" w:rsidP="004B713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メイリオ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color w:val="FFFFFF" w:themeColor="background1"/>
                                  <w:sz w:val="36"/>
                                </w:rPr>
                                <w:t>寄　附</w:t>
                              </w:r>
                              <w:r w:rsidR="004B713E" w:rsidRPr="000F513B"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color w:val="FFFFFF" w:themeColor="background1"/>
                                  <w:sz w:val="36"/>
                                </w:rPr>
                                <w:t xml:space="preserve">　金　の　使　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5" style="position:absolute;left:0;text-align:left;margin-left:-53.15pt;margin-top:223.95pt;width:548.05pt;height:480pt;z-index:251650048;mso-width-relative:margin;mso-height-relative:margin" coordorigin="-2233,957" coordsize="69613,6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" o:spid="_x0000_s1036" type="#_x0000_t65" style="position:absolute;left:-850;top:4995;width:68230;height:5693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vIMAA&#10;AADaAAAADwAAAGRycy9kb3ducmV2LnhtbESPQWsCMRSE7wX/Q3hCbzVrkSKrUUSQelRbEG/PzXMT&#10;3LysSdStv94UCj0OM/MNM513rhE3CtF6VjAcFCCIK68t1wq+v1ZvYxAxIWtsPJOCH4own/Veplhq&#10;f+ct3XapFhnCsUQFJqW2lDJWhhzGgW+Js3fywWHKMtRSB7xnuGvke1F8SIeW84LBlpaGqvPu6hQs&#10;D1vG0zhdXGcfJm70Ptjjp1Kv/W4xAZGoS//hv/ZaKxjB75V8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wvIMAAAADaAAAADwAAAAAAAAAAAAAAAACYAgAAZHJzL2Rvd25y&#10;ZXYueG1sUEsFBgAAAAAEAAQA9QAAAIUDAAAAAA==&#10;" adj="21600" fillcolor="#fff2cc [663]" strokecolor="black [3213]" strokeweight="1pt">
                  <v:stroke joinstyle="miter"/>
                  <v:textbox>
                    <w:txbxContent>
                      <w:p w:rsidR="004B713E" w:rsidRPr="000F513B" w:rsidRDefault="00557B19" w:rsidP="00DF12C5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箱根町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の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、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ふるさと納税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寄附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金の使途は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次の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５つの分野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です</w:t>
                        </w:r>
                        <w:r w:rsidR="004B713E"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。</w:t>
                        </w:r>
                      </w:p>
                      <w:p w:rsidR="00DF12C5" w:rsidRPr="000F513B" w:rsidRDefault="00DF12C5" w:rsidP="00DF12C5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8"/>
                            <w:szCs w:val="26"/>
                          </w:rPr>
                        </w:pP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 xml:space="preserve">　　　</w:t>
                        </w:r>
                        <w:r w:rsidRPr="000F513B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>１</w:t>
                        </w:r>
                        <w:r w:rsidR="00557B19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>.</w:t>
                        </w:r>
                        <w:r w:rsidRPr="000F513B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>魅力ある観光地づくり</w:t>
                        </w:r>
                      </w:p>
                      <w:p w:rsidR="00DF12C5" w:rsidRPr="000F513B" w:rsidRDefault="00DF12C5" w:rsidP="00DF12C5">
                        <w:pPr>
                          <w:jc w:val="left"/>
                          <w:rPr>
                            <w:rFonts w:ascii="HGPｺﾞｼｯｸM" w:eastAsia="HGPｺﾞｼｯｸM" w:hAnsiTheme="minorEastAsia"/>
                            <w:b/>
                            <w:color w:val="000000" w:themeColor="text1"/>
                            <w:sz w:val="28"/>
                            <w:szCs w:val="26"/>
                          </w:rPr>
                        </w:pPr>
                        <w:r w:rsidRPr="000F513B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　　　</w:t>
                        </w:r>
                        <w:r w:rsidR="00557B19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>２.</w:t>
                        </w:r>
                        <w:r w:rsidRPr="000F513B">
                          <w:rPr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快適で安全、安心な生活環境の確保整備　</w:t>
                        </w:r>
                      </w:p>
                      <w:p w:rsidR="00DF12C5" w:rsidRPr="000F513B" w:rsidRDefault="00557B19" w:rsidP="00DF12C5">
                        <w:pPr>
                          <w:jc w:val="left"/>
                          <w:rPr>
                            <w:rFonts w:ascii="HGPｺﾞｼｯｸM" w:eastAsia="HGPｺﾞｼｯｸM" w:hAnsiTheme="minorEastAsia"/>
                            <w:b/>
                            <w:color w:val="000000" w:themeColor="text1"/>
                            <w:sz w:val="28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　　　３.</w:t>
                        </w:r>
                        <w:r w:rsidR="00DF12C5" w:rsidRPr="000F513B">
                          <w:rPr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健康で生き生きと暮らすための福祉の充実　</w:t>
                        </w:r>
                      </w:p>
                      <w:p w:rsidR="00DF12C5" w:rsidRPr="000F513B" w:rsidRDefault="00557B19" w:rsidP="00DF12C5">
                        <w:pPr>
                          <w:jc w:val="left"/>
                          <w:rPr>
                            <w:rFonts w:ascii="HGPｺﾞｼｯｸM" w:eastAsia="HGPｺﾞｼｯｸM" w:hAnsiTheme="minorEastAsia"/>
                            <w:b/>
                            <w:color w:val="000000" w:themeColor="text1"/>
                            <w:sz w:val="28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　　　４.</w:t>
                        </w:r>
                        <w:r w:rsidR="00DF12C5" w:rsidRPr="000F513B">
                          <w:rPr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>子育て支援や学校教育の充実</w:t>
                        </w:r>
                      </w:p>
                      <w:p w:rsidR="00DF12C5" w:rsidRPr="000F513B" w:rsidRDefault="00557B19" w:rsidP="00DF12C5">
                        <w:pPr>
                          <w:jc w:val="left"/>
                          <w:rPr>
                            <w:rFonts w:ascii="HGPｺﾞｼｯｸM" w:eastAsia="HGPｺﾞｼｯｸM" w:hAnsiTheme="minorEastAsia"/>
                            <w:b/>
                            <w:color w:val="000000" w:themeColor="text1"/>
                            <w:sz w:val="28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　　　５.</w:t>
                        </w:r>
                        <w:r w:rsidR="00DF12C5" w:rsidRPr="000F513B">
                          <w:rPr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その他（町長にお任せ）　</w:t>
                        </w:r>
                      </w:p>
                      <w:p w:rsidR="00DF12C5" w:rsidRPr="000F513B" w:rsidRDefault="00DF12C5" w:rsidP="00DF12C5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</w:pPr>
                      </w:p>
                      <w:p w:rsidR="004B713E" w:rsidRDefault="00DF12C5" w:rsidP="00DF12C5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</w:pP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 xml:space="preserve">　</w:t>
                        </w:r>
                        <w:r w:rsidR="004B713E"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いただいた</w:t>
                        </w:r>
                        <w:r w:rsidR="00557B19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寄附</w:t>
                        </w:r>
                        <w:r w:rsidR="004B713E"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金のうち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、１億</w:t>
                        </w:r>
                        <w:r w:rsidR="00AF2BE8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6,072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万</w:t>
                        </w:r>
                        <w:r w:rsidR="00AF2BE8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1</w:t>
                        </w:r>
                        <w:r w:rsidR="00AF2BE8"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千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円を</w:t>
                        </w:r>
                        <w:r w:rsidR="00736527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次</w:t>
                        </w:r>
                        <w:r w:rsidR="00AF5532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に示す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平成</w:t>
                        </w:r>
                        <w:r w:rsidR="00AF2BE8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2</w:t>
                        </w:r>
                        <w:r w:rsidR="00AF2BE8"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9</w:t>
                        </w:r>
                        <w:r w:rsidR="00557B19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年度実施事業に</w:t>
                        </w:r>
                        <w:r w:rsidR="00736527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活用させていただきました</w:t>
                        </w:r>
                        <w:r w:rsidR="00736527"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。</w:t>
                        </w:r>
                        <w:r w:rsidR="007C65FC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また、</w:t>
                        </w:r>
                        <w:r w:rsidR="00AF2BE8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1</w:t>
                        </w:r>
                        <w:r w:rsidR="00557B19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億</w:t>
                        </w:r>
                        <w:r w:rsidR="00AF2BE8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9,326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万円</w:t>
                        </w:r>
                        <w:r w:rsidR="007C65FC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を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平成3</w:t>
                        </w:r>
                        <w:r w:rsidR="00AF2BE8">
                          <w:rPr>
                            <w:rFonts w:ascii="HGPｺﾞｼｯｸM" w:eastAsia="HGPｺﾞｼｯｸM"/>
                            <w:color w:val="000000" w:themeColor="text1"/>
                            <w:sz w:val="28"/>
                            <w:szCs w:val="26"/>
                          </w:rPr>
                          <w:t>1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年度実施事業に活用させていただく予定です。</w:t>
                        </w:r>
                        <w:r w:rsidR="00557B19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その他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の</w:t>
                        </w:r>
                        <w:r w:rsidR="00557B19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寄附</w:t>
                        </w:r>
                        <w:r w:rsidR="007C65FC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金</w:t>
                        </w:r>
                        <w:r w:rsidRPr="000F513B"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  <w:szCs w:val="26"/>
                          </w:rPr>
                          <w:t>につきましては返礼品の手配、発送手続きに関する事務に充てさせていただきました。</w:t>
                        </w:r>
                      </w:p>
                    </w:txbxContent>
                  </v:textbox>
                </v:shape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大波 3" o:spid="_x0000_s1037" type="#_x0000_t64" style="position:absolute;left:-2233;top:957;width:26691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52sQA&#10;AADaAAAADwAAAGRycy9kb3ducmV2LnhtbESPT2sCMRTE70K/Q3iF3mq2toi7GsVVWtqL4D+8Pjav&#10;m8XNy5JE3X77plDwOMzMb5jZoretuJIPjWMFL8MMBHHldMO1gsP+/XkCIkRkja1jUvBDARbzh8EM&#10;C+1uvKXrLtYiQTgUqMDE2BVShsqQxTB0HXHyvp23GJP0tdQebwluWznKsrG02HBaMNjRylB13l2s&#10;An9py3X+MTm95Xqcb76OZXlujFJPj/1yCiJSH+/h//anVvAK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0+drEAAAA2gAAAA8AAAAAAAAAAAAAAAAAmAIAAGRycy9k&#10;b3ducmV2LnhtbFBLBQYAAAAABAAEAPUAAACJAwAAAAA=&#10;" adj="2419" fillcolor="#00b050" strokecolor="black [3213]" strokeweight="1pt">
                  <v:stroke joinstyle="miter"/>
                  <v:textbox>
                    <w:txbxContent>
                      <w:p w:rsidR="004B713E" w:rsidRPr="000F513B" w:rsidRDefault="00557B19" w:rsidP="004B713E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メイリオ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メイリオ" w:hint="eastAsia"/>
                            <w:color w:val="FFFFFF" w:themeColor="background1"/>
                            <w:sz w:val="36"/>
                          </w:rPr>
                          <w:t>寄　附</w:t>
                        </w:r>
                        <w:r w:rsidR="004B713E" w:rsidRPr="000F513B">
                          <w:rPr>
                            <w:rFonts w:ascii="HGP創英角ｺﾞｼｯｸUB" w:eastAsia="HGP創英角ｺﾞｼｯｸUB" w:hAnsi="HGP創英角ｺﾞｼｯｸUB" w:cs="メイリオ" w:hint="eastAsia"/>
                            <w:color w:val="FFFFFF" w:themeColor="background1"/>
                            <w:sz w:val="36"/>
                          </w:rPr>
                          <w:t xml:space="preserve">　金　の　使　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B05258" w:rsidP="00EC3C9B">
      <w:r w:rsidRPr="00B05258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11881537</wp:posOffset>
            </wp:positionH>
            <wp:positionV relativeFrom="paragraph">
              <wp:posOffset>196215</wp:posOffset>
            </wp:positionV>
            <wp:extent cx="1512000" cy="1006553"/>
            <wp:effectExtent l="0" t="0" r="0" b="3175"/>
            <wp:wrapNone/>
            <wp:docPr id="35" name="図 35" descr="\\192.168.50.241\zaimu-link\50_財務係用\ふるさと納税関係\写真\景色（カタログ等で使用）\夕焼けの芦ノ湖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0.241\zaimu-link\50_財務係用\ふるさと納税関係\写真\景色（カタログ等で使用）\夕焼けの芦ノ湖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EC14DD" w:rsidP="00EC3C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F6C67" wp14:editId="4B0E6FAD">
                <wp:simplePos x="0" y="0"/>
                <wp:positionH relativeFrom="column">
                  <wp:posOffset>12192208</wp:posOffset>
                </wp:positionH>
                <wp:positionV relativeFrom="paragraph">
                  <wp:posOffset>85972</wp:posOffset>
                </wp:positionV>
                <wp:extent cx="1319197" cy="50060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97" cy="500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DD" w:rsidRPr="009C4526" w:rsidRDefault="00EC14DD" w:rsidP="00EC14D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9C452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他</w:t>
                            </w:r>
                            <w:r w:rsidR="00A3351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7</w:t>
                            </w:r>
                            <w:r w:rsidRPr="009C452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F6C67" id="テキスト ボックス 13" o:spid="_x0000_s1038" type="#_x0000_t202" style="position:absolute;left:0;text-align:left;margin-left:960pt;margin-top:6.75pt;width:103.85pt;height:3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" filled="f" stroked="f" strokeweight=".5pt">
                <v:textbox>
                  <w:txbxContent>
                    <w:p w:rsidR="00EC14DD" w:rsidRPr="009C4526" w:rsidRDefault="00EC14DD" w:rsidP="00EC14DD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9C4526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他</w:t>
                      </w:r>
                      <w:r w:rsidR="00A3351A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7</w:t>
                      </w:r>
                      <w:r w:rsidRPr="009C4526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EC3C9B" w:rsidRPr="00EC3C9B" w:rsidRDefault="00EC3C9B" w:rsidP="00EC3C9B"/>
    <w:p w:rsidR="00EC3C9B" w:rsidRPr="00EC3C9B" w:rsidRDefault="00EC3C9B" w:rsidP="00EC3C9B"/>
    <w:p w:rsidR="00EC3C9B" w:rsidRPr="00EC3C9B" w:rsidRDefault="00950562" w:rsidP="00EC3C9B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6603555</wp:posOffset>
                </wp:positionH>
                <wp:positionV relativeFrom="paragraph">
                  <wp:posOffset>110632</wp:posOffset>
                </wp:positionV>
                <wp:extent cx="7049120" cy="2838450"/>
                <wp:effectExtent l="19050" t="19050" r="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120" cy="2838450"/>
                          <a:chOff x="-2" y="0"/>
                          <a:chExt cx="6819882" cy="283845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-2" y="0"/>
                            <a:ext cx="6819882" cy="2838450"/>
                            <a:chOff x="-2" y="28575"/>
                            <a:chExt cx="6819882" cy="2838450"/>
                          </a:xfrm>
                        </wpg:grpSpPr>
                        <wps:wsp>
                          <wps:cNvPr id="28" name="角丸四角形 28"/>
                          <wps:cNvSpPr/>
                          <wps:spPr>
                            <a:xfrm>
                              <a:off x="0" y="28575"/>
                              <a:ext cx="6715125" cy="2838450"/>
                            </a:xfrm>
                            <a:prstGeom prst="roundRect">
                              <a:avLst>
                                <a:gd name="adj" fmla="val 1108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角丸四角形 29"/>
                          <wps:cNvSpPr/>
                          <wps:spPr>
                            <a:xfrm>
                              <a:off x="0" y="28575"/>
                              <a:ext cx="6715125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D08AB" w:rsidRPr="00E8449A" w:rsidRDefault="00FD08AB" w:rsidP="00FD08AB">
                                <w:pPr>
                                  <w:jc w:val="distribute"/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角丸四角形 30"/>
                          <wps:cNvSpPr/>
                          <wps:spPr>
                            <a:xfrm>
                              <a:off x="-2" y="28575"/>
                              <a:ext cx="4368307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3FDE7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D08AB" w:rsidRPr="00E8449A" w:rsidRDefault="00557B19" w:rsidP="00FD08AB">
                                <w:pPr>
                                  <w:jc w:val="distribute"/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6"/>
                                  </w:rPr>
                                </w:pPr>
                                <w:r w:rsidRPr="00557B19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z w:val="32"/>
                                  </w:rPr>
                                  <w:t>２.</w:t>
                                </w:r>
                                <w:r w:rsidR="00A216FA" w:rsidRPr="00557B19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z w:val="32"/>
                                  </w:rPr>
                                  <w:t>快適</w:t>
                                </w:r>
                                <w:r w:rsidR="00A216FA" w:rsidRPr="00557B19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2"/>
                                  </w:rPr>
                                  <w:t>で安全、安心な生活環境の確保整備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4470458" y="117939"/>
                              <a:ext cx="2349422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D08AB" w:rsidRPr="00E8449A" w:rsidRDefault="00A36846" w:rsidP="00FD08AB">
                                <w:pPr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　</w:t>
                                </w:r>
                                <w:r w:rsidR="00AF2BE8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209</w:t>
                                </w:r>
                                <w:r w:rsidR="00FD08AB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件　</w:t>
                                </w:r>
                                <w:r w:rsidR="00AF2BE8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18,761,000</w:t>
                                </w:r>
                                <w:r w:rsidR="00FD08AB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正方形/長方形 32"/>
                        <wps:cNvSpPr/>
                        <wps:spPr>
                          <a:xfrm>
                            <a:off x="161925" y="619125"/>
                            <a:ext cx="5276850" cy="2133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216FA" w:rsidRPr="00891C48" w:rsidRDefault="00A216FA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 xml:space="preserve"> </w:t>
                              </w:r>
                              <w:r w:rsidR="00FD08AB"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  <w:szCs w:val="28"/>
                                </w:rPr>
                                <w:t>大涌谷火山対策事業</w:t>
                              </w:r>
                            </w:p>
                            <w:p w:rsidR="00A216FA" w:rsidRPr="00891C48" w:rsidRDefault="00A216FA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Cs w:val="21"/>
                                </w:rPr>
                                <w:t xml:space="preserve">　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大涌谷の火山活動の活発化に備え、観測設備の設置等、火山防災体制の</w:t>
                              </w:r>
                            </w:p>
                            <w:p w:rsidR="00A216FA" w:rsidRPr="00891C48" w:rsidRDefault="00A216FA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　強化を図りました。</w:t>
                              </w:r>
                            </w:p>
                            <w:p w:rsidR="00A216FA" w:rsidRPr="00891C48" w:rsidRDefault="00A216FA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　　また、大涌谷周辺の規制のため、警備員を配置しました。</w:t>
                              </w:r>
                            </w:p>
                            <w:p w:rsidR="00A216FA" w:rsidRPr="00891C48" w:rsidRDefault="00FD08AB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="00A216FA"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</w:t>
                              </w:r>
                              <w:r w:rsidR="00AF2BE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交通安全</w:t>
                              </w:r>
                              <w:r w:rsidR="00AF2BE8"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対策推進</w:t>
                              </w:r>
                              <w:r w:rsidR="00A216FA"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業</w:t>
                              </w:r>
                            </w:p>
                            <w:p w:rsidR="00A216FA" w:rsidRDefault="00A216FA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　</w:t>
                              </w:r>
                              <w:r w:rsid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</w:rPr>
                                <w:t xml:space="preserve">　</w:t>
                              </w:r>
                              <w:r w:rsid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</w:rPr>
                                <w:t>箱根町</w:t>
                              </w:r>
                              <w:r w:rsid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  <w:t>交通安全計画に基づき、交通事故抑止を図</w:t>
                              </w:r>
                              <w:r w:rsid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</w:rPr>
                                <w:t>るため</w:t>
                              </w:r>
                              <w:r w:rsid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  <w:t>、箱根町</w:t>
                              </w:r>
                            </w:p>
                            <w:p w:rsidR="00E677ED" w:rsidRPr="00E677ED" w:rsidRDefault="00E677ED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  <w:t>交通安全都市推進協議会へ委託を行いました。</w:t>
                              </w:r>
                            </w:p>
                            <w:p w:rsidR="00A216FA" w:rsidRPr="00A216FA" w:rsidRDefault="00A216FA" w:rsidP="00A216F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</w:pPr>
                              <w:r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FD08AB" w:rsidRPr="00A216FA" w:rsidRDefault="00FD08AB" w:rsidP="00FD08AB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</w:rPr>
                              </w:pPr>
                            </w:p>
                            <w:p w:rsidR="00FD08AB" w:rsidRPr="00BF668B" w:rsidRDefault="00FD08AB" w:rsidP="00FD08AB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6" o:spid="_x0000_s1039" style="position:absolute;left:0;text-align:left;margin-left:519.95pt;margin-top:8.7pt;width:555.05pt;height:223.5pt;z-index:251677696;mso-width-relative:margin" coordorigin="" coordsize="68198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">
                <v:group id="グループ化 27" o:spid="_x0000_s1040" style="position:absolute;width:68198;height:28384" coordorigin=",285" coordsize="68198,28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角丸四角形 28" o:spid="_x0000_s1041" style="position:absolute;top:285;width:67151;height:28385;visibility:visible;mso-wrap-style:square;v-text-anchor:middle" arcsize="72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r/rwA&#10;AADbAAAADwAAAGRycy9kb3ducmV2LnhtbERPuwrCMBTdBf8hXMFFNNVBpBqlCoKOvga3S3Nti8lN&#10;baLWvzeD4Hg478WqtUa8qPGVYwXjUQKCOHe64kLB+bQdzkD4gKzROCYFH/KwWnY7C0y1e/OBXsdQ&#10;iBjCPkUFZQh1KqXPS7LoR64mjtzNNRZDhE0hdYPvGG6NnCTJVFqsODaUWNOmpPx+fFoF2dnIxyU7&#10;3bP1Hq95MvCmfnql+r02m4MI1Ia/+OfeaQ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m6v+vAAAANsAAAAPAAAAAAAAAAAAAAAAAJgCAABkcnMvZG93bnJldi54&#10;bWxQSwUGAAAAAAQABAD1AAAAgQMAAAAA&#10;" fillcolor="window" strokecolor="windowText" strokeweight="2.25pt">
                    <v:stroke joinstyle="miter"/>
                  </v:roundrect>
                  <v:roundrect id="角丸四角形 29" o:spid="_x0000_s1042" style="position:absolute;top:285;width:67151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Y9sQA&#10;AADbAAAADwAAAGRycy9kb3ducmV2LnhtbESPT4vCMBTE74LfITxhL6KpHlytRtGCrhcP/sHzo3m2&#10;1ealNFmt++mNsOBxmJnfMLNFY0pxp9oVlhUM+hEI4tTqgjMFp+O6NwbhPLLG0jIpeJKDxbzdmmGs&#10;7YP3dD/4TAQIuxgV5N5XsZQuzcmg69uKOHgXWxv0QdaZ1DU+AtyUchhFI2mw4LCQY0VJTunt8GsU&#10;jNbHH+d29vp3niTd71Wy6V4Ko9RXp1lOQXhq/Cf8395qBcMJ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WPbEAAAA2wAAAA8AAAAAAAAAAAAAAAAAmAIAAGRycy9k&#10;b3ducmV2LnhtbFBLBQYAAAAABAAEAPUAAACJAwAAAAA=&#10;" fillcolor="#fff2cc" strokecolor="windowText" strokeweight="1pt">
                    <v:stroke joinstyle="miter"/>
                    <v:textbox>
                      <w:txbxContent>
                        <w:p w:rsidR="00FD08AB" w:rsidRPr="00E8449A" w:rsidRDefault="00FD08AB" w:rsidP="00FD08AB">
                          <w:pPr>
                            <w:jc w:val="distribute"/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6"/>
                            </w:rPr>
                          </w:pPr>
                        </w:p>
                      </w:txbxContent>
                    </v:textbox>
                  </v:roundrect>
                  <v:roundrect id="角丸四角形 30" o:spid="_x0000_s1043" style="position:absolute;top:285;width:43683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+OsEA&#10;AADbAAAADwAAAGRycy9kb3ducmV2LnhtbERPu2rDMBTdC/kHcQNZQiInhjzcyCYUCp0KdZsh28W6&#10;sUytKyMpsfv31VDoeDjvUzXZXjzIh86xgs06A0HcON1xq+Dr83V1ABEissbeMSn4oQBVOXs6YaHd&#10;yB/0qGMrUgiHAhWYGIdCytAYshjWbiBO3M15izFB30rtcUzhtpfbLNtJix2nBoMDvRhqvuu7VbA3&#10;uDxeD/uLf0cawq2+73K9VGoxn87PICJN8V/8537TCvK0Pn1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TPjrBAAAA2wAAAA8AAAAAAAAAAAAAAAAAmAIAAGRycy9kb3du&#10;cmV2LnhtbFBLBQYAAAAABAAEAPUAAACGAwAAAAA=&#10;" fillcolor="#e3fde7" strokecolor="windowText" strokeweight="1pt">
                    <v:stroke joinstyle="miter"/>
                    <v:textbox>
                      <w:txbxContent>
                        <w:p w:rsidR="00FD08AB" w:rsidRPr="00E8449A" w:rsidRDefault="00557B19" w:rsidP="00FD08AB">
                          <w:pPr>
                            <w:jc w:val="distribute"/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6"/>
                            </w:rPr>
                          </w:pPr>
                          <w:r w:rsidRPr="00557B19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z w:val="32"/>
                            </w:rPr>
                            <w:t>２.</w:t>
                          </w:r>
                          <w:r w:rsidR="00A216FA" w:rsidRPr="00557B19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z w:val="32"/>
                            </w:rPr>
                            <w:t>快適</w:t>
                          </w:r>
                          <w:r w:rsidR="00A216FA" w:rsidRPr="00557B19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2"/>
                            </w:rPr>
                            <w:t>で安全、安心な生活環境の確保整備</w:t>
                          </w:r>
                        </w:p>
                      </w:txbxContent>
                    </v:textbox>
                  </v:roundrect>
                  <v:shape id="テキスト ボックス 31" o:spid="_x0000_s1044" type="#_x0000_t202" style="position:absolute;left:44704;top:1179;width:2349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FD08AB" w:rsidRPr="00E8449A" w:rsidRDefault="00A36846" w:rsidP="00FD08AB">
                          <w:pPr>
                            <w:rPr>
                              <w:rFonts w:ascii="HGPｺﾞｼｯｸM" w:eastAsia="HGPｺﾞｼｯｸM"/>
                              <w:sz w:val="28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　</w:t>
                          </w:r>
                          <w:r w:rsidR="00AF2BE8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209</w:t>
                          </w:r>
                          <w:r w:rsidR="00FD08AB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件　</w:t>
                          </w:r>
                          <w:r w:rsidR="00AF2BE8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18,761,000</w:t>
                          </w:r>
                          <w:r w:rsidR="00FD08AB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円</w:t>
                          </w:r>
                        </w:p>
                      </w:txbxContent>
                    </v:textbox>
                  </v:shape>
                </v:group>
                <v:rect id="正方形/長方形 32" o:spid="_x0000_s1045" style="position:absolute;left:1619;top:6191;width:52768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5M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z5MMAAADbAAAADwAAAAAAAAAAAAAAAACYAgAAZHJzL2Rv&#10;d25yZXYueG1sUEsFBgAAAAAEAAQA9QAAAIgDAAAAAA==&#10;" filled="f" stroked="f" strokeweight="1pt">
                  <v:textbox>
                    <w:txbxContent>
                      <w:p w:rsidR="00A216FA" w:rsidRPr="00891C48" w:rsidRDefault="00A216FA" w:rsidP="00A216FA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 xml:space="preserve"> </w:t>
                        </w:r>
                        <w:r w:rsidR="00FD08AB"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</w:t>
                        </w:r>
                        <w:r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  <w:szCs w:val="28"/>
                          </w:rPr>
                          <w:t>大涌谷火山対策事業</w:t>
                        </w:r>
                      </w:p>
                      <w:p w:rsidR="00A216FA" w:rsidRPr="00891C48" w:rsidRDefault="00A216FA" w:rsidP="00A216FA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Cs w:val="21"/>
                          </w:rPr>
                          <w:t xml:space="preserve">　　</w:t>
                        </w:r>
                        <w:r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大涌谷の火山活動の活発化に備え、観測設備の設置等、火山防災体制の</w:t>
                        </w:r>
                      </w:p>
                      <w:p w:rsidR="00A216FA" w:rsidRPr="00891C48" w:rsidRDefault="00A216FA" w:rsidP="00A216FA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　強化を図りました。</w:t>
                        </w:r>
                      </w:p>
                      <w:p w:rsidR="00A216FA" w:rsidRPr="00891C48" w:rsidRDefault="00A216FA" w:rsidP="00A216FA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　　また、大涌谷周辺の規制のため、警備員を配置しました。</w:t>
                        </w:r>
                      </w:p>
                      <w:p w:rsidR="00A216FA" w:rsidRPr="00891C48" w:rsidRDefault="00FD08AB" w:rsidP="00A216FA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="00A216FA"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</w:t>
                        </w:r>
                        <w:r w:rsidR="00AF2BE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交通安全</w:t>
                        </w:r>
                        <w:r w:rsidR="00AF2BE8"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対策推進</w:t>
                        </w:r>
                        <w:r w:rsidR="00A216FA"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業</w:t>
                        </w:r>
                      </w:p>
                      <w:p w:rsidR="00A216FA" w:rsidRDefault="00A216FA" w:rsidP="00A216FA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　</w:t>
                        </w:r>
                        <w:r w:rsid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</w:rPr>
                          <w:t xml:space="preserve">　</w:t>
                        </w:r>
                        <w:r w:rsid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</w:rPr>
                          <w:t>箱根町</w:t>
                        </w:r>
                        <w:r w:rsid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</w:rPr>
                          <w:t>交通安全計画に基づき、交通事故抑止を図</w:t>
                        </w:r>
                        <w:r w:rsid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</w:rPr>
                          <w:t>るため</w:t>
                        </w:r>
                        <w:r w:rsid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</w:rPr>
                          <w:t>、箱根町</w:t>
                        </w:r>
                      </w:p>
                      <w:p w:rsidR="00E677ED" w:rsidRPr="00E677ED" w:rsidRDefault="00E677ED" w:rsidP="00A216FA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</w:rPr>
                          <w:t>交通安全都市推進協議会へ委託を行いました。</w:t>
                        </w:r>
                      </w:p>
                      <w:p w:rsidR="00A216FA" w:rsidRPr="00A216FA" w:rsidRDefault="00A216FA" w:rsidP="00A216FA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</w:rPr>
                        </w:pPr>
                        <w:r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</w:rPr>
                          <w:t xml:space="preserve">　</w:t>
                        </w:r>
                      </w:p>
                      <w:p w:rsidR="00FD08AB" w:rsidRPr="00A216FA" w:rsidRDefault="00FD08AB" w:rsidP="00FD08AB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</w:rPr>
                        </w:pPr>
                      </w:p>
                      <w:p w:rsidR="00FD08AB" w:rsidRPr="00BF668B" w:rsidRDefault="00FD08AB" w:rsidP="00FD08AB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E677ED" w:rsidP="00EC3C9B">
      <w:r w:rsidRPr="00A216F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11797665</wp:posOffset>
            </wp:positionH>
            <wp:positionV relativeFrom="paragraph">
              <wp:posOffset>44450</wp:posOffset>
            </wp:positionV>
            <wp:extent cx="1542415" cy="1157605"/>
            <wp:effectExtent l="0" t="0" r="635" b="4445"/>
            <wp:wrapNone/>
            <wp:docPr id="34" name="図 34" descr="\\192.168.50.241\zaimu-link\50_財務係用\ふるさと納税関係\写真\景色（カタログ等で使用）\大涌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50.241\zaimu-link\50_財務係用\ふるさと納税関係\写真\景色（カタログ等で使用）\大涌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Pr="00EC3C9B" w:rsidRDefault="00EC3C9B" w:rsidP="00EC3C9B"/>
    <w:p w:rsidR="00EC3C9B" w:rsidRDefault="00EC3C9B" w:rsidP="00EC3C9B"/>
    <w:p w:rsidR="00BC0CE4" w:rsidRDefault="00BC0CE4" w:rsidP="00EC3C9B">
      <w:pPr>
        <w:jc w:val="center"/>
      </w:pPr>
    </w:p>
    <w:p w:rsidR="00EC3C9B" w:rsidRDefault="00950562" w:rsidP="00EC3C9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167640</wp:posOffset>
                </wp:positionV>
                <wp:extent cx="7114036" cy="2838450"/>
                <wp:effectExtent l="19050" t="19050" r="0" b="1905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4036" cy="2838450"/>
                          <a:chOff x="-1" y="0"/>
                          <a:chExt cx="6883652" cy="2838450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-1" y="0"/>
                            <a:ext cx="6883652" cy="2838450"/>
                            <a:chOff x="-1" y="28575"/>
                            <a:chExt cx="6883652" cy="2838450"/>
                          </a:xfrm>
                        </wpg:grpSpPr>
                        <wps:wsp>
                          <wps:cNvPr id="38" name="角丸四角形 38"/>
                          <wps:cNvSpPr/>
                          <wps:spPr>
                            <a:xfrm>
                              <a:off x="0" y="28575"/>
                              <a:ext cx="6715125" cy="2838450"/>
                            </a:xfrm>
                            <a:prstGeom prst="roundRect">
                              <a:avLst>
                                <a:gd name="adj" fmla="val 1108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角丸四角形 39"/>
                          <wps:cNvSpPr/>
                          <wps:spPr>
                            <a:xfrm>
                              <a:off x="0" y="28575"/>
                              <a:ext cx="6715125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36E83" w:rsidRPr="00E8449A" w:rsidRDefault="00136E83" w:rsidP="00136E83">
                                <w:pPr>
                                  <w:jc w:val="distribute"/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角丸四角形 40"/>
                          <wps:cNvSpPr/>
                          <wps:spPr>
                            <a:xfrm>
                              <a:off x="-1" y="28575"/>
                              <a:ext cx="4626248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3FDE7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36E83" w:rsidRPr="00E8449A" w:rsidRDefault="006F1CCC" w:rsidP="00136E83">
                                <w:pPr>
                                  <w:jc w:val="distribute"/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6"/>
                                  </w:rPr>
                                </w:pPr>
                                <w:r w:rsidRPr="006F1CCC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z w:val="32"/>
                                  </w:rPr>
                                  <w:t>３.</w:t>
                                </w:r>
                                <w:r w:rsidR="00136E83" w:rsidRPr="006F1CCC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z w:val="32"/>
                                  </w:rPr>
                                  <w:t>健康</w:t>
                                </w:r>
                                <w:r w:rsidR="00136E83" w:rsidRPr="006F1CCC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2"/>
                                  </w:rPr>
                                  <w:t>で生き生きと暮らすための福祉の充実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4368535" y="126525"/>
                              <a:ext cx="2515116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36E83" w:rsidRPr="00E8449A" w:rsidRDefault="00A36846" w:rsidP="00136E83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　</w:t>
                                </w:r>
                                <w:r w:rsidR="00AF2BE8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159</w:t>
                                </w:r>
                                <w:r w:rsidR="00136E83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件　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 </w:t>
                                </w:r>
                                <w:r w:rsidR="00AF2BE8"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  <w:t>14,513,000</w:t>
                                </w:r>
                                <w:r w:rsidR="00136E83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正方形/長方形 42"/>
                        <wps:cNvSpPr/>
                        <wps:spPr>
                          <a:xfrm>
                            <a:off x="161925" y="619125"/>
                            <a:ext cx="5276850" cy="2133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36E83" w:rsidRPr="00891C48" w:rsidRDefault="00136E83" w:rsidP="00136E83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 xml:space="preserve"> ●老人生きがい対策事業</w:t>
                              </w:r>
                            </w:p>
                            <w:p w:rsidR="00136E83" w:rsidRPr="00891C48" w:rsidRDefault="00136E83" w:rsidP="00136E83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4"/>
                                  <w:szCs w:val="21"/>
                                </w:rPr>
                                <w:t xml:space="preserve">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老人グラウンドゴルフ大会や趣味の教室などの事業を実施し、高齢者の</w:t>
                              </w:r>
                            </w:p>
                            <w:p w:rsidR="00136E83" w:rsidRPr="00891C48" w:rsidRDefault="00136E83" w:rsidP="00136E83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　</w:t>
                              </w:r>
                              <w:r w:rsid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生きがいの高揚と相互交流をはかりました。</w:t>
                              </w:r>
                            </w:p>
                            <w:p w:rsidR="00136E83" w:rsidRPr="00891C48" w:rsidRDefault="00136E83" w:rsidP="00136E83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</w:t>
                              </w:r>
                              <w:r w:rsidR="00200DED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地域</w:t>
                              </w:r>
                              <w:r w:rsidR="00200DED"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医療体制</w:t>
                              </w:r>
                              <w:r w:rsidRPr="00891C48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推進事業</w:t>
                              </w:r>
                            </w:p>
                            <w:p w:rsidR="00136E83" w:rsidRPr="00E677ED" w:rsidRDefault="00136E83" w:rsidP="00136E83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891C4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　</w:t>
                              </w:r>
                              <w:r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E677ED"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町内</w:t>
                              </w:r>
                              <w:r w:rsidR="00E677ED" w:rsidRP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医療機関に対し補助等を行い</w:t>
                              </w:r>
                              <w:r w:rsidR="00E677ED"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、</w:t>
                              </w:r>
                              <w:r w:rsidR="00E677ED" w:rsidRP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医療水準の</w:t>
                              </w:r>
                              <w:r w:rsidR="00E677ED"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向上</w:t>
                              </w:r>
                              <w:r w:rsidR="00E677ED" w:rsidRP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及びかかりつけ</w:t>
                              </w:r>
                            </w:p>
                            <w:p w:rsidR="00E677ED" w:rsidRPr="00E677ED" w:rsidRDefault="00E677ED" w:rsidP="00136E83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E677ED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医の</w:t>
                              </w:r>
                              <w:r w:rsidRPr="00E677ED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推進を図りました。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" o:spid="_x0000_s1046" style="position:absolute;left:0;text-align:left;margin-left:520.2pt;margin-top:13.2pt;width:560.15pt;height:223.5pt;z-index:251681792;mso-width-relative:margin" coordorigin="" coordsize="68836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">
                <v:group id="グループ化 37" o:spid="_x0000_s1047" style="position:absolute;width:68836;height:28384" coordorigin=",285" coordsize="68836,28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角丸四角形 38" o:spid="_x0000_s1048" style="position:absolute;top:285;width:67151;height:28385;visibility:visible;mso-wrap-style:square;v-text-anchor:middle" arcsize="72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9I78A&#10;AADbAAAADwAAAGRycy9kb3ducmV2LnhtbERPTYvCMBC9L+x/CLPgZdFUBZGuqVRBcI9qPXgbmtm2&#10;NJnUJmr335uD4PHxvlfrwRpxp943jhVMJwkI4tLphisFxWk3XoLwAVmjcUwK/snDOvv8WGGq3YMP&#10;dD+GSsQQ9ikqqEPoUil9WZNFP3EdceT+XG8xRNhXUvf4iOHWyFmSLKTFhmNDjR1tayrb480qyAsj&#10;r+f81OabX7yUybc33c0rNfoa8h8QgYbwFr/ce61gH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j0jvwAAANsAAAAPAAAAAAAAAAAAAAAAAJgCAABkcnMvZG93bnJl&#10;di54bWxQSwUGAAAAAAQABAD1AAAAhAMAAAAA&#10;" fillcolor="window" strokecolor="windowText" strokeweight="2.25pt">
                    <v:stroke joinstyle="miter"/>
                  </v:roundrect>
                  <v:roundrect id="角丸四角形 39" o:spid="_x0000_s1049" style="position:absolute;top:285;width:67151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OK8QA&#10;AADbAAAADwAAAGRycy9kb3ducmV2LnhtbESPT4vCMBTE74LfITzBi6zpuqBrNYpb8M/Fg7rs+dE8&#10;22rzUpqoXT+9EQSPw8z8hpnOG1OKK9WusKzgsx+BIE6tLjhT8HtYfnyDcB5ZY2mZFPyTg/ms3Zpi&#10;rO2Nd3Td+0wECLsYFeTeV7GULs3JoOvbijh4R1sb9EHWmdQ13gLclHIQRUNpsOCwkGNFSU7peX8x&#10;CobLw9q5rT3d/8ZJb/STrHrHwijV7TSLCQhPjX+HX+2NVvA1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zivEAAAA2wAAAA8AAAAAAAAAAAAAAAAAmAIAAGRycy9k&#10;b3ducmV2LnhtbFBLBQYAAAAABAAEAPUAAACJAwAAAAA=&#10;" fillcolor="#fff2cc" strokecolor="windowText" strokeweight="1pt">
                    <v:stroke joinstyle="miter"/>
                    <v:textbox>
                      <w:txbxContent>
                        <w:p w:rsidR="00136E83" w:rsidRPr="00E8449A" w:rsidRDefault="00136E83" w:rsidP="00136E83">
                          <w:pPr>
                            <w:jc w:val="distribute"/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6"/>
                            </w:rPr>
                          </w:pPr>
                        </w:p>
                      </w:txbxContent>
                    </v:textbox>
                  </v:roundrect>
                  <v:roundrect id="角丸四角形 40" o:spid="_x0000_s1050" style="position:absolute;top:285;width:46262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NR8EA&#10;AADbAAAADwAAAGRycy9kb3ducmV2LnhtbERPz2vCMBS+D/Y/hDfwIpq6jVarUWQg7DRYNw/eHs2z&#10;KTYvJUlr998vh8GOH9/v3WGynRjJh9axgtUyA0FcO91yo+D767RYgwgRWWPnmBT8UIDD/vFhh6V2&#10;d/6ksYqNSCEcSlRgYuxLKUNtyGJYup44cVfnLcYEfSO1x3sKt518zrJcWmw5NRjs6c1QfasGq6Aw&#10;ON9c1sXZfyD14VoN+YueKzV7mo5bEJGm+C/+c79rBa9pffq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VTUfBAAAA2wAAAA8AAAAAAAAAAAAAAAAAmAIAAGRycy9kb3du&#10;cmV2LnhtbFBLBQYAAAAABAAEAPUAAACGAwAAAAA=&#10;" fillcolor="#e3fde7" strokecolor="windowText" strokeweight="1pt">
                    <v:stroke joinstyle="miter"/>
                    <v:textbox>
                      <w:txbxContent>
                        <w:p w:rsidR="00136E83" w:rsidRPr="00E8449A" w:rsidRDefault="006F1CCC" w:rsidP="00136E83">
                          <w:pPr>
                            <w:jc w:val="distribute"/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6"/>
                            </w:rPr>
                          </w:pPr>
                          <w:r w:rsidRPr="006F1CCC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z w:val="32"/>
                            </w:rPr>
                            <w:t>３.</w:t>
                          </w:r>
                          <w:r w:rsidR="00136E83" w:rsidRPr="006F1CCC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z w:val="32"/>
                            </w:rPr>
                            <w:t>健康</w:t>
                          </w:r>
                          <w:r w:rsidR="00136E83" w:rsidRPr="006F1CCC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2"/>
                            </w:rPr>
                            <w:t>で生き生きと暮らすための福祉の充実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1" o:spid="_x0000_s1051" type="#_x0000_t202" style="position:absolute;left:43685;top:1265;width:2515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136E83" w:rsidRPr="00E8449A" w:rsidRDefault="00A36846" w:rsidP="00136E83">
                          <w:pPr>
                            <w:jc w:val="center"/>
                            <w:rPr>
                              <w:rFonts w:ascii="HGPｺﾞｼｯｸM" w:eastAsia="HGPｺﾞｼｯｸM"/>
                              <w:sz w:val="28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　</w:t>
                          </w:r>
                          <w:r w:rsidR="00AF2BE8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159</w:t>
                          </w:r>
                          <w:r w:rsidR="00136E83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件　</w:t>
                          </w: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 </w:t>
                          </w:r>
                          <w:r w:rsidR="00AF2BE8">
                            <w:rPr>
                              <w:rFonts w:ascii="HGPｺﾞｼｯｸM" w:eastAsia="HGPｺﾞｼｯｸM"/>
                              <w:sz w:val="28"/>
                            </w:rPr>
                            <w:t>14,513,000</w:t>
                          </w:r>
                          <w:r w:rsidR="00136E83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円</w:t>
                          </w:r>
                        </w:p>
                      </w:txbxContent>
                    </v:textbox>
                  </v:shape>
                </v:group>
                <v:rect id="正方形/長方形 42" o:spid="_x0000_s1052" style="position:absolute;left:1619;top:6191;width:52768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Amc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AmcMAAADbAAAADwAAAAAAAAAAAAAAAACYAgAAZHJzL2Rv&#10;d25yZXYueG1sUEsFBgAAAAAEAAQA9QAAAIgDAAAAAA==&#10;" filled="f" stroked="f" strokeweight="1pt">
                  <v:textbox>
                    <w:txbxContent>
                      <w:p w:rsidR="00136E83" w:rsidRPr="00891C48" w:rsidRDefault="00136E83" w:rsidP="00136E83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 xml:space="preserve"> ●老人生きがい対策事業</w:t>
                        </w:r>
                      </w:p>
                      <w:p w:rsidR="00136E83" w:rsidRPr="00891C48" w:rsidRDefault="00136E83" w:rsidP="00136E83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4"/>
                            <w:szCs w:val="21"/>
                          </w:rPr>
                          <w:t xml:space="preserve">　</w:t>
                        </w: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老人グラウンドゴルフ大会や趣味の教室などの事業を実施し、高齢者の</w:t>
                        </w:r>
                      </w:p>
                      <w:p w:rsidR="00136E83" w:rsidRPr="00891C48" w:rsidRDefault="00136E83" w:rsidP="00136E83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　</w:t>
                        </w:r>
                        <w:r w:rsid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生きがいの高揚と相互交流をはかりました。</w:t>
                        </w:r>
                      </w:p>
                      <w:p w:rsidR="00136E83" w:rsidRPr="00891C48" w:rsidRDefault="00136E83" w:rsidP="00136E83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</w:t>
                        </w:r>
                        <w:r w:rsidR="00200DED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地域</w:t>
                        </w:r>
                        <w:r w:rsidR="00200DED"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医療体制</w:t>
                        </w:r>
                        <w:r w:rsidRPr="00891C48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推進事業</w:t>
                        </w:r>
                      </w:p>
                      <w:p w:rsidR="00136E83" w:rsidRPr="00E677ED" w:rsidRDefault="00136E83" w:rsidP="00136E83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891C4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　</w:t>
                        </w:r>
                        <w:r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="00E677ED"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町内</w:t>
                        </w:r>
                        <w:r w:rsidR="00E677ED" w:rsidRP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医療機関に対し補助等を行い</w:t>
                        </w:r>
                        <w:r w:rsidR="00E677ED"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、</w:t>
                        </w:r>
                        <w:r w:rsidR="00E677ED" w:rsidRP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医療水準の</w:t>
                        </w:r>
                        <w:r w:rsidR="00E677ED"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向上</w:t>
                        </w:r>
                        <w:r w:rsidR="00E677ED" w:rsidRP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及びかかりつけ</w:t>
                        </w:r>
                      </w:p>
                      <w:p w:rsidR="00E677ED" w:rsidRPr="00E677ED" w:rsidRDefault="00E677ED" w:rsidP="00136E83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P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Pr="00E677ED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医の</w:t>
                        </w:r>
                        <w:r w:rsidRPr="00E677ED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推進を図りました。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3C9B" w:rsidRDefault="00EC3C9B" w:rsidP="00EC3C9B">
      <w:pPr>
        <w:jc w:val="center"/>
      </w:pPr>
    </w:p>
    <w:p w:rsidR="00EC3C9B" w:rsidRDefault="00EC3C9B" w:rsidP="00EC3C9B">
      <w:pPr>
        <w:jc w:val="center"/>
      </w:pPr>
    </w:p>
    <w:p w:rsidR="00EC3C9B" w:rsidRDefault="00EC3C9B" w:rsidP="00EC3C9B">
      <w:pPr>
        <w:jc w:val="center"/>
      </w:pPr>
    </w:p>
    <w:p w:rsidR="00EC3C9B" w:rsidRDefault="00411929" w:rsidP="00EC3C9B">
      <w:pPr>
        <w:jc w:val="center"/>
      </w:pPr>
      <w:r w:rsidRPr="00D570F1">
        <w:rPr>
          <w:noProof/>
        </w:rPr>
        <w:drawing>
          <wp:anchor distT="0" distB="0" distL="114300" distR="114300" simplePos="0" relativeHeight="251709440" behindDoc="0" locked="0" layoutInCell="1" allowOverlap="1" wp14:anchorId="07417BC4" wp14:editId="7635D010">
            <wp:simplePos x="0" y="0"/>
            <wp:positionH relativeFrom="column">
              <wp:posOffset>12111990</wp:posOffset>
            </wp:positionH>
            <wp:positionV relativeFrom="paragraph">
              <wp:posOffset>3810</wp:posOffset>
            </wp:positionV>
            <wp:extent cx="1162050" cy="1497691"/>
            <wp:effectExtent l="0" t="0" r="0" b="7620"/>
            <wp:wrapNone/>
            <wp:docPr id="20" name="図 20" descr="C:\Users\town40\AppData\Local\Temp\SOWDIR0\グラウンドゴルフ大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wn40\AppData\Local\Temp\SOWDIR0\グラウンドゴルフ大会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" t="13629" r="14811" b="6303"/>
                    <a:stretch/>
                  </pic:blipFill>
                  <pic:spPr bwMode="auto">
                    <a:xfrm>
                      <a:off x="0" y="0"/>
                      <a:ext cx="1162050" cy="14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9B" w:rsidRDefault="00EC3C9B" w:rsidP="00EC3C9B">
      <w:pPr>
        <w:jc w:val="center"/>
      </w:pPr>
    </w:p>
    <w:p w:rsidR="00EC3C9B" w:rsidRDefault="00EC3C9B" w:rsidP="00EC3C9B">
      <w:pPr>
        <w:jc w:val="center"/>
      </w:pPr>
    </w:p>
    <w:p w:rsidR="00EC3C9B" w:rsidRDefault="00EC3C9B" w:rsidP="00EC3C9B">
      <w:pPr>
        <w:jc w:val="center"/>
      </w:pPr>
    </w:p>
    <w:p w:rsidR="00EC3C9B" w:rsidRDefault="00EC3C9B" w:rsidP="00EC3C9B">
      <w:pPr>
        <w:jc w:val="center"/>
      </w:pPr>
    </w:p>
    <w:p w:rsidR="00EC3C9B" w:rsidRDefault="00EC3C9B" w:rsidP="00EC3C9B">
      <w:pPr>
        <w:jc w:val="center"/>
      </w:pPr>
    </w:p>
    <w:p w:rsidR="00EC3C9B" w:rsidRDefault="00EC14DD" w:rsidP="00EC3C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84A72" wp14:editId="4A9CA98A">
                <wp:simplePos x="0" y="0"/>
                <wp:positionH relativeFrom="column">
                  <wp:posOffset>12161622</wp:posOffset>
                </wp:positionH>
                <wp:positionV relativeFrom="paragraph">
                  <wp:posOffset>132715</wp:posOffset>
                </wp:positionV>
                <wp:extent cx="1318895" cy="50038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4DD" w:rsidRPr="009C4526" w:rsidRDefault="00EC14DD" w:rsidP="00EC14D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他</w:t>
                            </w:r>
                            <w:r w:rsidR="00A3351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1</w:t>
                            </w:r>
                            <w:r w:rsidRPr="009C452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84A72" id="テキスト ボックス 18" o:spid="_x0000_s1053" type="#_x0000_t202" style="position:absolute;left:0;text-align:left;margin-left:957.6pt;margin-top:10.45pt;width:103.85pt;height:3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" filled="f" stroked="f" strokeweight=".5pt">
                <v:textbox>
                  <w:txbxContent>
                    <w:p w:rsidR="00EC14DD" w:rsidRPr="009C4526" w:rsidRDefault="00EC14DD" w:rsidP="00EC14DD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他</w:t>
                      </w:r>
                      <w:r w:rsidR="00A3351A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1</w:t>
                      </w:r>
                      <w:r w:rsidRPr="009C4526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EC3C9B" w:rsidRDefault="00CE6A02" w:rsidP="00EC3C9B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-735751</wp:posOffset>
                </wp:positionH>
                <wp:positionV relativeFrom="paragraph">
                  <wp:posOffset>-213236</wp:posOffset>
                </wp:positionV>
                <wp:extent cx="7048500" cy="2881630"/>
                <wp:effectExtent l="19050" t="19050" r="0" b="1397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881630"/>
                          <a:chOff x="0" y="0"/>
                          <a:chExt cx="6819569" cy="2881630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0" y="0"/>
                            <a:ext cx="6819569" cy="2881630"/>
                            <a:chOff x="0" y="28575"/>
                            <a:chExt cx="6819569" cy="2881630"/>
                          </a:xfrm>
                        </wpg:grpSpPr>
                        <wps:wsp>
                          <wps:cNvPr id="48" name="角丸四角形 48"/>
                          <wps:cNvSpPr/>
                          <wps:spPr>
                            <a:xfrm>
                              <a:off x="0" y="28575"/>
                              <a:ext cx="6715125" cy="2881630"/>
                            </a:xfrm>
                            <a:prstGeom prst="roundRect">
                              <a:avLst>
                                <a:gd name="adj" fmla="val 1108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角丸四角形 49"/>
                          <wps:cNvSpPr/>
                          <wps:spPr>
                            <a:xfrm>
                              <a:off x="0" y="28575"/>
                              <a:ext cx="6715125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63F34" w:rsidRPr="00E8449A" w:rsidRDefault="00263F34" w:rsidP="00263F34">
                                <w:pPr>
                                  <w:jc w:val="distribute"/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角丸四角形 50"/>
                          <wps:cNvSpPr/>
                          <wps:spPr>
                            <a:xfrm>
                              <a:off x="0" y="28575"/>
                              <a:ext cx="4368490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3FDE7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63F34" w:rsidRPr="006F1CCC" w:rsidRDefault="006F1CCC" w:rsidP="006F1CCC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2"/>
                                  </w:rPr>
                                </w:pPr>
                                <w:r w:rsidRPr="006F1CCC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z w:val="32"/>
                                  </w:rPr>
                                  <w:t>４.</w:t>
                                </w:r>
                                <w:r w:rsidR="00263F34" w:rsidRPr="006F1CCC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pacing w:val="66"/>
                                    <w:kern w:val="0"/>
                                    <w:sz w:val="32"/>
                                    <w:fitText w:val="5760" w:id="1675413248"/>
                                  </w:rPr>
                                  <w:t>子育て支援</w:t>
                                </w:r>
                                <w:r w:rsidR="00263F34" w:rsidRPr="006F1CCC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pacing w:val="66"/>
                                    <w:kern w:val="0"/>
                                    <w:sz w:val="32"/>
                                    <w:fitText w:val="5760" w:id="1675413248"/>
                                  </w:rPr>
                                  <w:t>や学校教育の充</w:t>
                                </w:r>
                                <w:r w:rsidR="00263F34" w:rsidRPr="006F1CCC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pacing w:val="8"/>
                                    <w:kern w:val="0"/>
                                    <w:sz w:val="32"/>
                                    <w:fitText w:val="5760" w:id="1675413248"/>
                                  </w:rPr>
                                  <w:t>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4304453" y="114300"/>
                              <a:ext cx="2515116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63F34" w:rsidRPr="00E8449A" w:rsidRDefault="00A36846" w:rsidP="00263F34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  </w:t>
                                </w:r>
                                <w:r w:rsidR="00AF2BE8"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  <w:t>631</w:t>
                                </w:r>
                                <w:r w:rsidR="00263F34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件　</w:t>
                                </w:r>
                                <w:r w:rsidR="00AF2BE8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57,345,000</w:t>
                                </w:r>
                                <w:r w:rsidR="00263F34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正方形/長方形 52"/>
                        <wps:cNvSpPr/>
                        <wps:spPr>
                          <a:xfrm>
                            <a:off x="161926" y="619125"/>
                            <a:ext cx="4807551" cy="2133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63F34" w:rsidRPr="00BF668B" w:rsidRDefault="00263F34" w:rsidP="00263F34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 xml:space="preserve"> ●</w:t>
                              </w:r>
                              <w:r w:rsidR="00200DED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子ども図書</w:t>
                              </w:r>
                              <w:r w:rsidR="00200DED"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銀行推進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事業</w:t>
                              </w:r>
                            </w:p>
                            <w:p w:rsidR="00A3351A" w:rsidRDefault="00263F34" w:rsidP="00A3351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A3351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箱根町</w:t>
                              </w:r>
                              <w:r w:rsidR="00A3351A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子ども読書推進計画に基づき、</w:t>
                              </w:r>
                              <w:r w:rsidR="00A3351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小</w:t>
                              </w:r>
                              <w:r w:rsidR="00A3351A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・中学校</w:t>
                              </w:r>
                              <w:r w:rsidR="00A3351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の図書</w:t>
                              </w:r>
                              <w:r w:rsidR="00A3351A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を充実し、</w:t>
                              </w:r>
                            </w:p>
                            <w:p w:rsidR="00A3351A" w:rsidRPr="00A3351A" w:rsidRDefault="00A3351A" w:rsidP="00A3351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児童・生徒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の読書環境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を推進しました。</w:t>
                              </w:r>
                            </w:p>
                            <w:p w:rsidR="00582485" w:rsidRPr="00EC14DD" w:rsidRDefault="00263F34" w:rsidP="00A3351A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●箱根</w:t>
                              </w:r>
                              <w:r w:rsidR="00200DED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土曜塾</w:t>
                              </w:r>
                              <w:r w:rsidR="00200DED"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運営</w:t>
                              </w:r>
                              <w:r w:rsidRPr="00BF668B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事業</w:t>
                              </w:r>
                            </w:p>
                            <w:p w:rsidR="00263F34" w:rsidRDefault="00263F34" w:rsidP="00200DE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A3351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町内在住</w:t>
                              </w:r>
                              <w:r w:rsidR="00A3351A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の中学</w:t>
                              </w:r>
                              <w:r w:rsidR="00A3351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３</w:t>
                              </w:r>
                              <w:r w:rsidR="00A3351A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年生を対象とし、高等学校入学試験の受験対策を</w:t>
                              </w:r>
                            </w:p>
                            <w:p w:rsidR="00A3351A" w:rsidRPr="00A3351A" w:rsidRDefault="00A3351A" w:rsidP="00200DE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目的として、公営の塾を運営し、学習支援の場を提供しました。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54" style="position:absolute;left:0;text-align:left;margin-left:-57.95pt;margin-top:-16.8pt;width:555pt;height:226.9pt;z-index:251684864" coordsize="68195,2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">
                <v:group id="グループ化 47" o:spid="_x0000_s1055" style="position:absolute;width:68195;height:28816" coordorigin=",285" coordsize="68195,28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oundrect id="角丸四角形 48" o:spid="_x0000_s1056" style="position:absolute;top:285;width:67151;height:28817;visibility:visible;mso-wrap-style:square;v-text-anchor:middle" arcsize="72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OXr8A&#10;AADbAAAADwAAAGRycy9kb3ducmV2LnhtbERPTYvCMBC9L+x/CLPgZdFUEZGuqVRBcI9qPXgbmtm2&#10;NJnUJmr335uD4PHxvlfrwRpxp943jhVMJwkI4tLphisFxWk3XoLwAVmjcUwK/snDOvv8WGGq3YMP&#10;dD+GSsQQ9ikqqEPoUil9WZNFP3EdceT+XG8xRNhXUvf4iOHWyFmSLKTFhmNDjR1tayrb480qyAsj&#10;r+f81OabX7yUybc33c0rNfoa8h8QgYbwFr/ce61gH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RE5evwAAANsAAAAPAAAAAAAAAAAAAAAAAJgCAABkcnMvZG93bnJl&#10;di54bWxQSwUGAAAAAAQABAD1AAAAhAMAAAAA&#10;" fillcolor="window" strokecolor="windowText" strokeweight="2.25pt">
                    <v:stroke joinstyle="miter"/>
                  </v:roundrect>
                  <v:roundrect id="角丸四角形 49" o:spid="_x0000_s1057" style="position:absolute;top:285;width:67151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9VsQA&#10;AADbAAAADwAAAGRycy9kb3ducmV2LnhtbESPT4vCMBTE74LfITzBi6zpyqJrNYpb8M/Fg7rs+dE8&#10;22rzUpqoXT+9EQSPw8z8hpnOG1OKK9WusKzgsx+BIE6tLjhT8HtYfnyDcB5ZY2mZFPyTg/ms3Zpi&#10;rO2Nd3Td+0wECLsYFeTeV7GULs3JoOvbijh4R1sb9EHWmdQ13gLclHIQRUNpsOCwkGNFSU7peX8x&#10;CobLw9q5rT3d/8ZJb/STrHrHwijV7TSLCQhPjX+HX+2NVvA1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vVbEAAAA2wAAAA8AAAAAAAAAAAAAAAAAmAIAAGRycy9k&#10;b3ducmV2LnhtbFBLBQYAAAAABAAEAPUAAACJAwAAAAA=&#10;" fillcolor="#fff2cc" strokecolor="windowText" strokeweight="1pt">
                    <v:stroke joinstyle="miter"/>
                    <v:textbox>
                      <w:txbxContent>
                        <w:p w:rsidR="00263F34" w:rsidRPr="00E8449A" w:rsidRDefault="00263F34" w:rsidP="00263F34">
                          <w:pPr>
                            <w:jc w:val="distribute"/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6"/>
                            </w:rPr>
                          </w:pPr>
                        </w:p>
                      </w:txbxContent>
                    </v:textbox>
                  </v:roundrect>
                  <v:roundrect id="角丸四角形 50" o:spid="_x0000_s1058" style="position:absolute;top:285;width:43684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bmsEA&#10;AADbAAAADwAAAGRycy9kb3ducmV2LnhtbERPz2vCMBS+D/Y/hDfwIpq6sVarUWQg7DRYNw/eHs2z&#10;KTYvJUlr998vh8GOH9/v3WGynRjJh9axgtUyA0FcO91yo+D767RYgwgRWWPnmBT8UIDD/vFhh6V2&#10;d/6ksYqNSCEcSlRgYuxLKUNtyGJYup44cVfnLcYEfSO1x3sKt518zrJcWmw5NRjs6c1QfasGq6Aw&#10;ON9c1sXZfyD14VoN+YueKzV7mo5bEJGm+C/+c79rBa9pffq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25rBAAAA2wAAAA8AAAAAAAAAAAAAAAAAmAIAAGRycy9kb3du&#10;cmV2LnhtbFBLBQYAAAAABAAEAPUAAACGAwAAAAA=&#10;" fillcolor="#e3fde7" strokecolor="windowText" strokeweight="1pt">
                    <v:stroke joinstyle="miter"/>
                    <v:textbox>
                      <w:txbxContent>
                        <w:p w:rsidR="00263F34" w:rsidRPr="006F1CCC" w:rsidRDefault="006F1CCC" w:rsidP="006F1CCC">
                          <w:pPr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2"/>
                            </w:rPr>
                          </w:pPr>
                          <w:r w:rsidRPr="006F1CCC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z w:val="32"/>
                            </w:rPr>
                            <w:t>４.</w:t>
                          </w:r>
                          <w:r w:rsidR="00263F34" w:rsidRPr="006F1CCC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pacing w:val="66"/>
                              <w:kern w:val="0"/>
                              <w:sz w:val="32"/>
                              <w:fitText w:val="5760" w:id="1675413248"/>
                            </w:rPr>
                            <w:t>子育て支援</w:t>
                          </w:r>
                          <w:r w:rsidR="00263F34" w:rsidRPr="006F1CCC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pacing w:val="66"/>
                              <w:kern w:val="0"/>
                              <w:sz w:val="32"/>
                              <w:fitText w:val="5760" w:id="1675413248"/>
                            </w:rPr>
                            <w:t>や学校教育の充</w:t>
                          </w:r>
                          <w:r w:rsidR="00263F34" w:rsidRPr="006F1CCC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pacing w:val="8"/>
                              <w:kern w:val="0"/>
                              <w:sz w:val="32"/>
                              <w:fitText w:val="5760" w:id="1675413248"/>
                            </w:rPr>
                            <w:t>実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1" o:spid="_x0000_s1059" type="#_x0000_t202" style="position:absolute;left:43044;top:1143;width:2515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263F34" w:rsidRPr="00E8449A" w:rsidRDefault="00A36846" w:rsidP="00263F34">
                          <w:pPr>
                            <w:jc w:val="center"/>
                            <w:rPr>
                              <w:rFonts w:ascii="HGPｺﾞｼｯｸM" w:eastAsia="HGPｺﾞｼｯｸM"/>
                              <w:sz w:val="28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  </w:t>
                          </w:r>
                          <w:r w:rsidR="00AF2BE8">
                            <w:rPr>
                              <w:rFonts w:ascii="HGPｺﾞｼｯｸM" w:eastAsia="HGPｺﾞｼｯｸM"/>
                              <w:sz w:val="28"/>
                            </w:rPr>
                            <w:t>631</w:t>
                          </w:r>
                          <w:r w:rsidR="00263F34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件　</w:t>
                          </w:r>
                          <w:r w:rsidR="00AF2BE8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57,345,000</w:t>
                          </w:r>
                          <w:r w:rsidR="00263F34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円</w:t>
                          </w:r>
                        </w:p>
                      </w:txbxContent>
                    </v:textbox>
                  </v:shape>
                </v:group>
                <v:rect id="正方形/長方形 52" o:spid="_x0000_s1060" style="position:absolute;left:1619;top:6191;width:48075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  <v:textbox>
                    <w:txbxContent>
                      <w:p w:rsidR="00263F34" w:rsidRPr="00BF668B" w:rsidRDefault="00263F34" w:rsidP="00263F34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 xml:space="preserve"> ●</w:t>
                        </w:r>
                        <w:r w:rsidR="00200DED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子ども図書</w:t>
                        </w:r>
                        <w:r w:rsidR="00200DED"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銀行推進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事業</w:t>
                        </w:r>
                      </w:p>
                      <w:p w:rsidR="00A3351A" w:rsidRDefault="00263F34" w:rsidP="00A3351A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="00A3351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箱根町</w:t>
                        </w:r>
                        <w:r w:rsidR="00A3351A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子ども読書推進計画に基づき、</w:t>
                        </w:r>
                        <w:r w:rsidR="00A3351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小</w:t>
                        </w:r>
                        <w:r w:rsidR="00A3351A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・中学校</w:t>
                        </w:r>
                        <w:r w:rsidR="00A3351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の図書</w:t>
                        </w:r>
                        <w:r w:rsidR="00A3351A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を充実し、</w:t>
                        </w:r>
                      </w:p>
                      <w:p w:rsidR="00A3351A" w:rsidRPr="00A3351A" w:rsidRDefault="00A3351A" w:rsidP="00A3351A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児童・生徒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の読書環境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を推進しました。</w:t>
                        </w:r>
                      </w:p>
                      <w:p w:rsidR="00582485" w:rsidRPr="00EC14DD" w:rsidRDefault="00263F34" w:rsidP="00A3351A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●箱根</w:t>
                        </w:r>
                        <w:r w:rsidR="00200DED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土曜塾</w:t>
                        </w:r>
                        <w:r w:rsidR="00200DED"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運営</w:t>
                        </w:r>
                        <w:r w:rsidRPr="00BF668B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事業</w:t>
                        </w:r>
                      </w:p>
                      <w:p w:rsidR="00263F34" w:rsidRDefault="00263F34" w:rsidP="00200DED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="00A3351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町内在住</w:t>
                        </w:r>
                        <w:r w:rsidR="00A3351A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の中学</w:t>
                        </w:r>
                        <w:r w:rsidR="00A3351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３</w:t>
                        </w:r>
                        <w:r w:rsidR="00A3351A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年生を対象とし、高等学校入学試験の受験対策を</w:t>
                        </w:r>
                      </w:p>
                      <w:p w:rsidR="00A3351A" w:rsidRPr="00A3351A" w:rsidRDefault="00A3351A" w:rsidP="00200DED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目的として、公営の塾を運営し、学習支援の場を提供しました。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3C9B" w:rsidRDefault="00EC3C9B" w:rsidP="00EC3C9B">
      <w:pPr>
        <w:jc w:val="center"/>
      </w:pPr>
    </w:p>
    <w:p w:rsidR="00EC3C9B" w:rsidRDefault="00EC3C9B" w:rsidP="00EC3C9B">
      <w:pPr>
        <w:jc w:val="center"/>
      </w:pPr>
    </w:p>
    <w:p w:rsidR="00846367" w:rsidRDefault="00893AC7" w:rsidP="00EC3C9B">
      <w:pPr>
        <w:jc w:val="center"/>
      </w:pPr>
      <w:r w:rsidRPr="00893AC7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34290</wp:posOffset>
            </wp:positionV>
            <wp:extent cx="1800000" cy="1349181"/>
            <wp:effectExtent l="0" t="0" r="0" b="3810"/>
            <wp:wrapNone/>
            <wp:docPr id="19" name="図 19" descr="\\192.168.50.241\zaimu-link\50_財務係用\ふるさと納税関係\寄付使途状況\写真\DSCN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0.241\zaimu-link\50_財務係用\ふるさと納税関係\寄付使途状況\写真\DSCN2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9B" w:rsidRPr="00846367" w:rsidRDefault="00B12F4F" w:rsidP="00846367">
      <w:pPr>
        <w:tabs>
          <w:tab w:val="left" w:pos="12380"/>
        </w:tabs>
      </w:pPr>
      <w:r w:rsidRPr="000F513B">
        <w:rPr>
          <w:noProof/>
        </w:rPr>
        <w:drawing>
          <wp:anchor distT="0" distB="0" distL="114300" distR="114300" simplePos="0" relativeHeight="251707392" behindDoc="0" locked="0" layoutInCell="1" allowOverlap="1" wp14:anchorId="59737F01" wp14:editId="3EDC3064">
            <wp:simplePos x="0" y="0"/>
            <wp:positionH relativeFrom="column">
              <wp:posOffset>4152900</wp:posOffset>
            </wp:positionH>
            <wp:positionV relativeFrom="paragraph">
              <wp:posOffset>3209925</wp:posOffset>
            </wp:positionV>
            <wp:extent cx="1800000" cy="1374629"/>
            <wp:effectExtent l="0" t="0" r="0" b="0"/>
            <wp:wrapNone/>
            <wp:docPr id="7" name="図 7" descr="\\192.168.50.241\zaimu-link\50_財務係用\ふるさと納税関係\写真\H28.11月以降町長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0.241\zaimu-link\50_財務係用\ふるさと納税関係\写真\H28.11月以降町長写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7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5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CC1FA57" wp14:editId="28ADA27D">
                <wp:simplePos x="0" y="0"/>
                <wp:positionH relativeFrom="column">
                  <wp:posOffset>-737235</wp:posOffset>
                </wp:positionH>
                <wp:positionV relativeFrom="paragraph">
                  <wp:posOffset>2167890</wp:posOffset>
                </wp:positionV>
                <wp:extent cx="7048500" cy="3190875"/>
                <wp:effectExtent l="19050" t="19050" r="0" b="2857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3190875"/>
                          <a:chOff x="0" y="0"/>
                          <a:chExt cx="6819569" cy="3190875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0" y="0"/>
                            <a:ext cx="6819569" cy="3190875"/>
                            <a:chOff x="0" y="28575"/>
                            <a:chExt cx="6819569" cy="3190875"/>
                          </a:xfrm>
                        </wpg:grpSpPr>
                        <wps:wsp>
                          <wps:cNvPr id="56" name="角丸四角形 56"/>
                          <wps:cNvSpPr/>
                          <wps:spPr>
                            <a:xfrm>
                              <a:off x="0" y="28575"/>
                              <a:ext cx="6715125" cy="3190875"/>
                            </a:xfrm>
                            <a:prstGeom prst="roundRect">
                              <a:avLst>
                                <a:gd name="adj" fmla="val 1108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角丸四角形 57"/>
                          <wps:cNvSpPr/>
                          <wps:spPr>
                            <a:xfrm>
                              <a:off x="0" y="28575"/>
                              <a:ext cx="6715125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63F34" w:rsidRPr="00E8449A" w:rsidRDefault="00263F34" w:rsidP="00263F34">
                                <w:pPr>
                                  <w:jc w:val="distribute"/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角丸四角形 58"/>
                          <wps:cNvSpPr/>
                          <wps:spPr>
                            <a:xfrm>
                              <a:off x="0" y="28575"/>
                              <a:ext cx="4368490" cy="6191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3FDE7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63F34" w:rsidRPr="006F1CCC" w:rsidRDefault="006F1CCC" w:rsidP="006F1CCC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z w:val="32"/>
                                  </w:rPr>
                                </w:pPr>
                                <w:r w:rsidRPr="006F1CCC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z w:val="32"/>
                                  </w:rPr>
                                  <w:t>５.</w:t>
                                </w:r>
                                <w:r w:rsidR="00263F34" w:rsidRPr="00414D12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pacing w:val="126"/>
                                    <w:kern w:val="0"/>
                                    <w:sz w:val="32"/>
                                    <w:fitText w:val="5600" w:id="1675413250"/>
                                  </w:rPr>
                                  <w:t>その他</w:t>
                                </w:r>
                                <w:r w:rsidR="00263F34" w:rsidRPr="00414D12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pacing w:val="126"/>
                                    <w:kern w:val="0"/>
                                    <w:sz w:val="32"/>
                                    <w:fitText w:val="5600" w:id="1675413250"/>
                                  </w:rPr>
                                  <w:t>(町長にお</w:t>
                                </w:r>
                                <w:r w:rsidR="00414D12" w:rsidRPr="00414D12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B050"/>
                                    <w:spacing w:val="126"/>
                                    <w:kern w:val="0"/>
                                    <w:sz w:val="32"/>
                                    <w:fitText w:val="5600" w:id="1675413250"/>
                                  </w:rPr>
                                  <w:t>任せ</w:t>
                                </w:r>
                                <w:r w:rsidR="00263F34" w:rsidRPr="00414D12">
                                  <w:rPr>
                                    <w:rFonts w:ascii="HG創英角ｺﾞｼｯｸUB" w:eastAsia="HG創英角ｺﾞｼｯｸUB" w:hAnsi="HG創英角ｺﾞｼｯｸUB"/>
                                    <w:color w:val="00B050"/>
                                    <w:spacing w:val="6"/>
                                    <w:kern w:val="0"/>
                                    <w:sz w:val="32"/>
                                    <w:fitText w:val="5600" w:id="167541325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4304453" y="114300"/>
                              <a:ext cx="2515116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63F34" w:rsidRPr="00E8449A" w:rsidRDefault="00AF2BE8" w:rsidP="00263F34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1,083</w:t>
                                </w:r>
                                <w:r w:rsidR="00263F34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 xml:space="preserve">件　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98,053,000</w:t>
                                </w:r>
                                <w:r w:rsidR="00263F34" w:rsidRPr="00E8449A">
                                  <w:rPr>
                                    <w:rFonts w:ascii="HGPｺﾞｼｯｸM" w:eastAsia="HGPｺﾞｼｯｸM" w:hint="eastAsia"/>
                                    <w:sz w:val="28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正方形/長方形 60"/>
                        <wps:cNvSpPr/>
                        <wps:spPr>
                          <a:xfrm>
                            <a:off x="151159" y="619125"/>
                            <a:ext cx="5276850" cy="2133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00DED" w:rsidRPr="00BF668B" w:rsidRDefault="00263F34" w:rsidP="00200DE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 xml:space="preserve"> </w:t>
                              </w:r>
                              <w:r w:rsidR="00200DED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</w:t>
                              </w:r>
                              <w:r w:rsidR="00433C93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公衆</w:t>
                              </w:r>
                              <w:r w:rsidR="00433C93"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便所</w:t>
                              </w:r>
                              <w:r w:rsidR="00200DED" w:rsidRPr="00BF668B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整備事業</w:t>
                              </w:r>
                            </w:p>
                            <w:p w:rsidR="000A0E10" w:rsidRDefault="00200DED" w:rsidP="00200DE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B0525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観光客</w:t>
                              </w:r>
                              <w:r w:rsidR="000A0E10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の</w:t>
                              </w:r>
                              <w:r w:rsidR="000A0E10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皆さまが</w:t>
                              </w:r>
                              <w:r w:rsidR="000A0E10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気持ちよく</w:t>
                              </w:r>
                              <w:r w:rsidR="000A0E10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トイレを使えるよう</w:t>
                              </w:r>
                              <w:r w:rsidR="00B05258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、老朽化した施設</w:t>
                              </w:r>
                              <w:r w:rsidR="00B0525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の</w:t>
                              </w:r>
                            </w:p>
                            <w:p w:rsidR="00200DED" w:rsidRPr="00A216FA" w:rsidRDefault="000A0E10" w:rsidP="00200DE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B05258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改修を行いました</w:t>
                              </w:r>
                              <w:r w:rsidR="00200DED" w:rsidRPr="00A216FA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。</w:t>
                              </w:r>
                            </w:p>
                            <w:p w:rsidR="00200DED" w:rsidRPr="00BF668B" w:rsidRDefault="00200DED" w:rsidP="00200DE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●</w:t>
                              </w:r>
                              <w:r w:rsidR="00433C93">
                                <w:rPr>
                                  <w:rFonts w:ascii="HGPｺﾞｼｯｸM" w:eastAsia="HGPｺﾞｼｯｸM" w:hint="eastAsia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小児医療費</w:t>
                              </w:r>
                              <w:r w:rsidR="00433C93"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助成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color w:val="171717" w:themeColor="background2" w:themeShade="1A"/>
                                  <w:sz w:val="28"/>
                                </w:rPr>
                                <w:t>事業</w:t>
                              </w:r>
                            </w:p>
                            <w:p w:rsidR="00B05258" w:rsidRDefault="00200DED" w:rsidP="00263F34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 w:rsidRPr="00BF668B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Cs w:val="21"/>
                                </w:rPr>
                                <w:t xml:space="preserve">　　</w:t>
                              </w:r>
                              <w:r w:rsidR="00B05258" w:rsidRPr="00B0525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中学校</w:t>
                              </w:r>
                              <w:r w:rsidR="00B05258" w:rsidRPr="00B05258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卒業までの</w:t>
                              </w:r>
                              <w:r w:rsidR="00B05258" w:rsidRPr="00B0525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児童</w:t>
                              </w:r>
                              <w:r w:rsidR="00B05258" w:rsidRPr="00B05258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を対象</w:t>
                              </w:r>
                              <w:r w:rsidR="00B05258" w:rsidRPr="00B05258"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に</w:t>
                              </w:r>
                              <w:r w:rsidR="00B05258" w:rsidRPr="00B05258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、医療費自己負担額全額の助成を</w:t>
                              </w:r>
                            </w:p>
                            <w:p w:rsidR="00263F34" w:rsidRPr="00B05258" w:rsidRDefault="00B05258" w:rsidP="00263F34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B05258">
                                <w:rPr>
                                  <w:rFonts w:ascii="HGPｺﾞｼｯｸM" w:eastAsia="HGPｺﾞｼｯｸM"/>
                                  <w:color w:val="171717" w:themeColor="background2" w:themeShade="1A"/>
                                  <w:sz w:val="22"/>
                                  <w:szCs w:val="21"/>
                                </w:rPr>
                                <w:t>行いました。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1FA57" id="グループ化 54" o:spid="_x0000_s1061" style="position:absolute;left:0;text-align:left;margin-left:-58.05pt;margin-top:170.7pt;width:555pt;height:251.25pt;z-index:251686912;mso-width-relative:margin;mso-height-relative:margin" coordsize="68195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">
                <v:group id="グループ化 55" o:spid="_x0000_s1062" style="position:absolute;width:68195;height:31908" coordorigin=",285" coordsize="68195,3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oundrect id="角丸四角形 56" o:spid="_x0000_s1063" style="position:absolute;top:285;width:67151;height:31909;visibility:visible;mso-wrap-style:square;v-text-anchor:middle" arcsize="72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pasQA&#10;AADbAAAADwAAAGRycy9kb3ducmV2LnhtbESPwWrDMBBE74H+g9hCLyGRW6gpTmTjFArtMXZ6yG2x&#10;NraJtHIsJXb/PioUehxm5g2zLWZrxI1G3ztW8LxOQBA3TvfcKjjUH6s3ED4gazSOScEPeSjyh8UW&#10;M+0m3tOtCq2IEPYZKuhCGDIpfdORRb92A3H0Tm60GKIcW6lHnCLcGvmSJKm02HNc6HCg946ac3W1&#10;CsqDkZfvsj6Xuy88NsnSm+HqlXp6nMsNiEBz+A//tT+1gtcU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6WrEAAAA2wAAAA8AAAAAAAAAAAAAAAAAmAIAAGRycy9k&#10;b3ducmV2LnhtbFBLBQYAAAAABAAEAPUAAACJAwAAAAA=&#10;" fillcolor="window" strokecolor="windowText" strokeweight="2.25pt">
                    <v:stroke joinstyle="miter"/>
                  </v:roundrect>
                  <v:roundrect id="角丸四角形 57" o:spid="_x0000_s1064" style="position:absolute;top:285;width:67151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aYsYA&#10;AADbAAAADwAAAGRycy9kb3ducmV2LnhtbESPS2vDMBCE74X8B7GBXkIiN5BH3cimMSTtJYc8yHmx&#10;NrZba2Us1Xb766tCIcdhZr5hNulgatFR6yrLCp5mEQji3OqKCwWX8266BuE8ssbaMin4JgdpMnrY&#10;YKxtz0fqTr4QAcIuRgWl900spctLMuhmtiEO3s22Bn2QbSF1i32Am1rOo2gpDVYcFkpsKCsp/zx9&#10;GQXL3fnNuYP9+Lk+Z5PVNttPbpVR6nE8vL6A8DT4e/i//a4VLFb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aYsYAAADbAAAADwAAAAAAAAAAAAAAAACYAgAAZHJz&#10;L2Rvd25yZXYueG1sUEsFBgAAAAAEAAQA9QAAAIsDAAAAAA==&#10;" fillcolor="#fff2cc" strokecolor="windowText" strokeweight="1pt">
                    <v:stroke joinstyle="miter"/>
                    <v:textbox>
                      <w:txbxContent>
                        <w:p w:rsidR="00263F34" w:rsidRPr="00E8449A" w:rsidRDefault="00263F34" w:rsidP="00263F34">
                          <w:pPr>
                            <w:jc w:val="distribute"/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6"/>
                            </w:rPr>
                          </w:pPr>
                        </w:p>
                      </w:txbxContent>
                    </v:textbox>
                  </v:roundrect>
                  <v:roundrect id="角丸四角形 58" o:spid="_x0000_s1065" style="position:absolute;top:285;width:43684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XnMEA&#10;AADbAAAADwAAAGRycy9kb3ducmV2LnhtbERPz2vCMBS+D/Y/hDfwIpq6sVarUWQg7DRYNw/eHs2z&#10;KTYvJUlr998vh8GOH9/v3WGynRjJh9axgtUyA0FcO91yo+D767RYgwgRWWPnmBT8UIDD/vFhh6V2&#10;d/6ksYqNSCEcSlRgYuxLKUNtyGJYup44cVfnLcYEfSO1x3sKt518zrJcWmw5NRjs6c1QfasGq6Aw&#10;ON9c1sXZfyD14VoN+YueKzV7mo5bEJGm+C/+c79rBa9pbPq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615zBAAAA2wAAAA8AAAAAAAAAAAAAAAAAmAIAAGRycy9kb3du&#10;cmV2LnhtbFBLBQYAAAAABAAEAPUAAACGAwAAAAA=&#10;" fillcolor="#e3fde7" strokecolor="windowText" strokeweight="1pt">
                    <v:stroke joinstyle="miter"/>
                    <v:textbox>
                      <w:txbxContent>
                        <w:p w:rsidR="00263F34" w:rsidRPr="006F1CCC" w:rsidRDefault="006F1CCC" w:rsidP="006F1CCC">
                          <w:pPr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z w:val="32"/>
                            </w:rPr>
                          </w:pPr>
                          <w:r w:rsidRPr="006F1CCC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z w:val="32"/>
                            </w:rPr>
                            <w:t>５.</w:t>
                          </w:r>
                          <w:r w:rsidR="00263F34" w:rsidRPr="00414D12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pacing w:val="126"/>
                              <w:kern w:val="0"/>
                              <w:sz w:val="32"/>
                              <w:fitText w:val="5600" w:id="1675413250"/>
                            </w:rPr>
                            <w:t>その他</w:t>
                          </w:r>
                          <w:r w:rsidR="00263F34" w:rsidRPr="00414D12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pacing w:val="126"/>
                              <w:kern w:val="0"/>
                              <w:sz w:val="32"/>
                              <w:fitText w:val="5600" w:id="1675413250"/>
                            </w:rPr>
                            <w:t>(町長にお</w:t>
                          </w:r>
                          <w:r w:rsidR="00414D12" w:rsidRPr="00414D12">
                            <w:rPr>
                              <w:rFonts w:ascii="HG創英角ｺﾞｼｯｸUB" w:eastAsia="HG創英角ｺﾞｼｯｸUB" w:hAnsi="HG創英角ｺﾞｼｯｸUB" w:hint="eastAsia"/>
                              <w:color w:val="00B050"/>
                              <w:spacing w:val="126"/>
                              <w:kern w:val="0"/>
                              <w:sz w:val="32"/>
                              <w:fitText w:val="5600" w:id="1675413250"/>
                            </w:rPr>
                            <w:t>任せ</w:t>
                          </w:r>
                          <w:r w:rsidR="00263F34" w:rsidRPr="00414D12">
                            <w:rPr>
                              <w:rFonts w:ascii="HG創英角ｺﾞｼｯｸUB" w:eastAsia="HG創英角ｺﾞｼｯｸUB" w:hAnsi="HG創英角ｺﾞｼｯｸUB"/>
                              <w:color w:val="00B050"/>
                              <w:spacing w:val="6"/>
                              <w:kern w:val="0"/>
                              <w:sz w:val="32"/>
                              <w:fitText w:val="5600" w:id="1675413250"/>
                            </w:rPr>
                            <w:t>)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9" o:spid="_x0000_s1066" type="#_x0000_t202" style="position:absolute;left:43044;top:1143;width:2515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263F34" w:rsidRPr="00E8449A" w:rsidRDefault="00AF2BE8" w:rsidP="00263F34">
                          <w:pPr>
                            <w:jc w:val="center"/>
                            <w:rPr>
                              <w:rFonts w:ascii="HGPｺﾞｼｯｸM" w:eastAsia="HGPｺﾞｼｯｸM"/>
                              <w:sz w:val="28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1,083</w:t>
                          </w:r>
                          <w:r w:rsidR="00263F34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 xml:space="preserve">件　</w:t>
                          </w:r>
                          <w:r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98,053,000</w:t>
                          </w:r>
                          <w:r w:rsidR="00263F34" w:rsidRPr="00E8449A">
                            <w:rPr>
                              <w:rFonts w:ascii="HGPｺﾞｼｯｸM" w:eastAsia="HGPｺﾞｼｯｸM" w:hint="eastAsia"/>
                              <w:sz w:val="28"/>
                            </w:rPr>
                            <w:t>円</w:t>
                          </w:r>
                        </w:p>
                      </w:txbxContent>
                    </v:textbox>
                  </v:shape>
                </v:group>
                <v:rect id="正方形/長方形 60" o:spid="_x0000_s1067" style="position:absolute;left:1511;top:6191;width:52769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nFcAA&#10;AADbAAAADwAAAGRycy9kb3ducmV2LnhtbERPu2rDMBTdC/0HcQvdGrkZjHGjhLRQ0uIhNGn2G+nG&#10;NrGujCQ/8vfVEOh4OO/VZradGMmH1rGC10UGglg703Kt4Pf4+VKACBHZYOeYFNwowGb9+LDC0riJ&#10;f2g8xFqkEA4lKmhi7Espg27IYli4njhxF+ctxgR9LY3HKYXbTi6zLJcWW04NDfb00ZC+Hgar4OQu&#10;75PVZ/4eb/t22FVe66JS6vlp3r6BiDTHf/Hd/WUU5Gl9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JnFcAAAADbAAAADwAAAAAAAAAAAAAAAACYAgAAZHJzL2Rvd25y&#10;ZXYueG1sUEsFBgAAAAAEAAQA9QAAAIUDAAAAAA==&#10;" filled="f" stroked="f" strokeweight="1pt">
                  <v:textbox>
                    <w:txbxContent>
                      <w:p w:rsidR="00200DED" w:rsidRPr="00BF668B" w:rsidRDefault="00263F34" w:rsidP="00200DED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 xml:space="preserve"> </w:t>
                        </w:r>
                        <w:r w:rsidR="00200DED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</w:t>
                        </w:r>
                        <w:r w:rsidR="00433C93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公衆</w:t>
                        </w:r>
                        <w:r w:rsidR="00433C93"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便所</w:t>
                        </w:r>
                        <w:r w:rsidR="00200DED" w:rsidRPr="00BF668B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整備事業</w:t>
                        </w:r>
                      </w:p>
                      <w:p w:rsidR="000A0E10" w:rsidRDefault="00200DED" w:rsidP="00200DED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="00B0525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観光客</w:t>
                        </w:r>
                        <w:r w:rsidR="000A0E10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の</w:t>
                        </w:r>
                        <w:r w:rsidR="000A0E10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皆さまが</w:t>
                        </w:r>
                        <w:r w:rsidR="000A0E10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気持ちよく</w:t>
                        </w:r>
                        <w:r w:rsidR="000A0E10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トイレを使えるよう</w:t>
                        </w:r>
                        <w:r w:rsidR="00B05258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、老朽化した施設</w:t>
                        </w:r>
                        <w:r w:rsidR="00B0525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の</w:t>
                        </w:r>
                      </w:p>
                      <w:p w:rsidR="00200DED" w:rsidRPr="00A216FA" w:rsidRDefault="000A0E10" w:rsidP="00200DED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="00B05258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改修を行いました</w:t>
                        </w:r>
                        <w:r w:rsidR="00200DED" w:rsidRPr="00A216FA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。</w:t>
                        </w:r>
                      </w:p>
                      <w:p w:rsidR="00200DED" w:rsidRPr="00BF668B" w:rsidRDefault="00200DED" w:rsidP="00200DED">
                        <w:pPr>
                          <w:jc w:val="left"/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●</w:t>
                        </w:r>
                        <w:r w:rsidR="00433C93">
                          <w:rPr>
                            <w:rFonts w:ascii="HGPｺﾞｼｯｸM" w:eastAsia="HGPｺﾞｼｯｸM" w:hint="eastAsia"/>
                            <w:b/>
                            <w:color w:val="171717" w:themeColor="background2" w:themeShade="1A"/>
                            <w:sz w:val="28"/>
                          </w:rPr>
                          <w:t>小児医療費</w:t>
                        </w:r>
                        <w:r w:rsidR="00433C93"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助成</w:t>
                        </w:r>
                        <w:r>
                          <w:rPr>
                            <w:rFonts w:ascii="HGPｺﾞｼｯｸM" w:eastAsia="HGPｺﾞｼｯｸM"/>
                            <w:b/>
                            <w:color w:val="171717" w:themeColor="background2" w:themeShade="1A"/>
                            <w:sz w:val="28"/>
                          </w:rPr>
                          <w:t>事業</w:t>
                        </w:r>
                      </w:p>
                      <w:p w:rsidR="00B05258" w:rsidRDefault="00200DED" w:rsidP="00263F34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 w:rsidRPr="00BF668B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Cs w:val="21"/>
                          </w:rPr>
                          <w:t xml:space="preserve">　　</w:t>
                        </w:r>
                        <w:r w:rsidR="00B05258" w:rsidRPr="00B0525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中学校</w:t>
                        </w:r>
                        <w:r w:rsidR="00B05258" w:rsidRPr="00B05258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卒業までの</w:t>
                        </w:r>
                        <w:r w:rsidR="00B05258" w:rsidRPr="00B0525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児童</w:t>
                        </w:r>
                        <w:r w:rsidR="00B05258" w:rsidRPr="00B05258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を対象</w:t>
                        </w:r>
                        <w:r w:rsidR="00B05258" w:rsidRPr="00B05258"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>に</w:t>
                        </w:r>
                        <w:r w:rsidR="00B05258" w:rsidRPr="00B05258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、医療費自己負担額全額の助成を</w:t>
                        </w:r>
                      </w:p>
                      <w:p w:rsidR="00263F34" w:rsidRPr="00B05258" w:rsidRDefault="00B05258" w:rsidP="00263F34">
                        <w:pPr>
                          <w:jc w:val="left"/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 xml:space="preserve">　</w:t>
                        </w:r>
                        <w:r w:rsidRPr="00B05258">
                          <w:rPr>
                            <w:rFonts w:ascii="HGPｺﾞｼｯｸM" w:eastAsia="HGPｺﾞｼｯｸM"/>
                            <w:color w:val="171717" w:themeColor="background2" w:themeShade="1A"/>
                            <w:sz w:val="22"/>
                            <w:szCs w:val="21"/>
                          </w:rPr>
                          <w:t>行いました。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33C9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D132EB" wp14:editId="779B4938">
                <wp:simplePos x="0" y="0"/>
                <wp:positionH relativeFrom="column">
                  <wp:posOffset>4884420</wp:posOffset>
                </wp:positionH>
                <wp:positionV relativeFrom="paragraph">
                  <wp:posOffset>4858385</wp:posOffset>
                </wp:positionV>
                <wp:extent cx="1319197" cy="50060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97" cy="500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3C93" w:rsidRPr="009C4526" w:rsidRDefault="00433C93" w:rsidP="00433C9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他1</w:t>
                            </w:r>
                            <w:r w:rsidRPr="009C452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132EB" id="テキスト ボックス 11" o:spid="_x0000_s1068" type="#_x0000_t202" style="position:absolute;left:0;text-align:left;margin-left:384.6pt;margin-top:382.55pt;width:103.85pt;height:3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" filled="f" stroked="f" strokeweight=".5pt">
                <v:textbox>
                  <w:txbxContent>
                    <w:p w:rsidR="00433C93" w:rsidRPr="009C4526" w:rsidRDefault="00433C93" w:rsidP="00433C93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他1</w:t>
                      </w:r>
                      <w:r w:rsidRPr="009C4526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EC14D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84A72" wp14:editId="4A9CA98A">
                <wp:simplePos x="0" y="0"/>
                <wp:positionH relativeFrom="column">
                  <wp:posOffset>4876915</wp:posOffset>
                </wp:positionH>
                <wp:positionV relativeFrom="paragraph">
                  <wp:posOffset>1242942</wp:posOffset>
                </wp:positionV>
                <wp:extent cx="1319197" cy="500602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97" cy="500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4DD" w:rsidRPr="009C4526" w:rsidRDefault="00200DED" w:rsidP="00EC14D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他4</w:t>
                            </w:r>
                            <w:r w:rsidR="00EC14DD" w:rsidRPr="009C452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84A72" id="テキスト ボックス 17" o:spid="_x0000_s1070" type="#_x0000_t202" style="position:absolute;left:0;text-align:left;margin-left:384pt;margin-top:97.85pt;width:103.85pt;height:3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" filled="f" stroked="f" strokeweight=".5pt">
                <v:textbox>
                  <w:txbxContent>
                    <w:p w:rsidR="00EC14DD" w:rsidRPr="009C4526" w:rsidRDefault="00200DED" w:rsidP="00EC14DD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他4</w:t>
                      </w:r>
                      <w:r w:rsidR="00EC14DD" w:rsidRPr="009C4526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846367">
        <w:tab/>
      </w:r>
      <w:bookmarkStart w:id="0" w:name="_GoBack"/>
      <w:bookmarkEnd w:id="0"/>
    </w:p>
    <w:sectPr w:rsidR="00EC3C9B" w:rsidRPr="00846367" w:rsidSect="00451C60">
      <w:footerReference w:type="default" r:id="rId12"/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9B" w:rsidRDefault="00EC3C9B" w:rsidP="00EC3C9B">
      <w:r>
        <w:separator/>
      </w:r>
    </w:p>
  </w:endnote>
  <w:endnote w:type="continuationSeparator" w:id="0">
    <w:p w:rsidR="00EC3C9B" w:rsidRDefault="00EC3C9B" w:rsidP="00EC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9B" w:rsidRDefault="00EC3C9B">
    <w:pPr>
      <w:pStyle w:val="a7"/>
    </w:pPr>
  </w:p>
  <w:p w:rsidR="00EC3C9B" w:rsidRDefault="00EC3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9B" w:rsidRDefault="00EC3C9B" w:rsidP="00EC3C9B">
      <w:r>
        <w:separator/>
      </w:r>
    </w:p>
  </w:footnote>
  <w:footnote w:type="continuationSeparator" w:id="0">
    <w:p w:rsidR="00EC3C9B" w:rsidRDefault="00EC3C9B" w:rsidP="00EC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60"/>
    <w:rsid w:val="000A0E10"/>
    <w:rsid w:val="000E4FF4"/>
    <w:rsid w:val="000F513B"/>
    <w:rsid w:val="00131977"/>
    <w:rsid w:val="00136E83"/>
    <w:rsid w:val="00200DED"/>
    <w:rsid w:val="00263F34"/>
    <w:rsid w:val="00345F73"/>
    <w:rsid w:val="00411929"/>
    <w:rsid w:val="00414D12"/>
    <w:rsid w:val="00433C93"/>
    <w:rsid w:val="00451C60"/>
    <w:rsid w:val="004B713E"/>
    <w:rsid w:val="00557B19"/>
    <w:rsid w:val="00582485"/>
    <w:rsid w:val="00633096"/>
    <w:rsid w:val="006E0184"/>
    <w:rsid w:val="006F1CCC"/>
    <w:rsid w:val="00736527"/>
    <w:rsid w:val="007544B8"/>
    <w:rsid w:val="007B53D1"/>
    <w:rsid w:val="007C65FC"/>
    <w:rsid w:val="00836960"/>
    <w:rsid w:val="00846367"/>
    <w:rsid w:val="00891C48"/>
    <w:rsid w:val="00893AC7"/>
    <w:rsid w:val="00950562"/>
    <w:rsid w:val="009F4E3B"/>
    <w:rsid w:val="00A216FA"/>
    <w:rsid w:val="00A3351A"/>
    <w:rsid w:val="00A36846"/>
    <w:rsid w:val="00AB0B6D"/>
    <w:rsid w:val="00AF2BE8"/>
    <w:rsid w:val="00AF5532"/>
    <w:rsid w:val="00B05258"/>
    <w:rsid w:val="00B12F4F"/>
    <w:rsid w:val="00B514A3"/>
    <w:rsid w:val="00B76582"/>
    <w:rsid w:val="00BC0CE4"/>
    <w:rsid w:val="00BE758F"/>
    <w:rsid w:val="00BF668B"/>
    <w:rsid w:val="00C778BF"/>
    <w:rsid w:val="00CE6A02"/>
    <w:rsid w:val="00D23439"/>
    <w:rsid w:val="00DF12C5"/>
    <w:rsid w:val="00E677ED"/>
    <w:rsid w:val="00E8449A"/>
    <w:rsid w:val="00EC14DD"/>
    <w:rsid w:val="00EC3C9B"/>
    <w:rsid w:val="00ED4A21"/>
    <w:rsid w:val="00FD08AB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14232-5C06-41AF-832C-28C5F9A3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C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C9B"/>
  </w:style>
  <w:style w:type="paragraph" w:styleId="a7">
    <w:name w:val="footer"/>
    <w:basedOn w:val="a"/>
    <w:link w:val="a8"/>
    <w:uiPriority w:val="99"/>
    <w:unhideWhenUsed/>
    <w:rsid w:val="00EC3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TOWN40</dc:creator>
  <cp:keywords/>
  <dc:description/>
  <cp:lastModifiedBy>TOWN39</cp:lastModifiedBy>
  <cp:revision>9</cp:revision>
  <cp:lastPrinted>2019-03-26T02:03:00Z</cp:lastPrinted>
  <dcterms:created xsi:type="dcterms:W3CDTF">2019-01-24T01:08:00Z</dcterms:created>
  <dcterms:modified xsi:type="dcterms:W3CDTF">2019-03-28T10:23:00Z</dcterms:modified>
</cp:coreProperties>
</file>