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1D" w:rsidRPr="00B3401F" w:rsidRDefault="0098763F" w:rsidP="00B3401F">
      <w:pPr>
        <w:spacing w:line="320" w:lineRule="exact"/>
        <w:jc w:val="center"/>
        <w:rPr>
          <w:b/>
          <w:sz w:val="32"/>
          <w:szCs w:val="32"/>
        </w:rPr>
      </w:pPr>
      <w:r w:rsidRPr="00B3401F">
        <w:rPr>
          <w:rFonts w:hint="eastAsia"/>
          <w:b/>
          <w:sz w:val="32"/>
          <w:szCs w:val="32"/>
        </w:rPr>
        <w:t xml:space="preserve">財　</w:t>
      </w:r>
      <w:r w:rsidR="00B3401F">
        <w:rPr>
          <w:rFonts w:hint="eastAsia"/>
          <w:b/>
          <w:sz w:val="32"/>
          <w:szCs w:val="32"/>
        </w:rPr>
        <w:t xml:space="preserve">　</w:t>
      </w:r>
      <w:r w:rsidRPr="00B3401F">
        <w:rPr>
          <w:rFonts w:hint="eastAsia"/>
          <w:b/>
          <w:sz w:val="32"/>
          <w:szCs w:val="32"/>
        </w:rPr>
        <w:t xml:space="preserve">産　</w:t>
      </w:r>
      <w:r w:rsidR="00B3401F">
        <w:rPr>
          <w:rFonts w:hint="eastAsia"/>
          <w:b/>
          <w:sz w:val="32"/>
          <w:szCs w:val="32"/>
        </w:rPr>
        <w:t xml:space="preserve">　</w:t>
      </w:r>
      <w:r w:rsidRPr="00B3401F">
        <w:rPr>
          <w:rFonts w:hint="eastAsia"/>
          <w:b/>
          <w:sz w:val="32"/>
          <w:szCs w:val="32"/>
        </w:rPr>
        <w:t>目</w:t>
      </w:r>
      <w:r w:rsidR="00B3401F">
        <w:rPr>
          <w:rFonts w:hint="eastAsia"/>
          <w:b/>
          <w:sz w:val="32"/>
          <w:szCs w:val="32"/>
        </w:rPr>
        <w:t xml:space="preserve">　</w:t>
      </w:r>
      <w:r w:rsidRPr="00B3401F">
        <w:rPr>
          <w:rFonts w:hint="eastAsia"/>
          <w:b/>
          <w:sz w:val="32"/>
          <w:szCs w:val="32"/>
        </w:rPr>
        <w:t xml:space="preserve">　録</w:t>
      </w:r>
    </w:p>
    <w:p w:rsidR="00DB72AD" w:rsidRDefault="00DB72AD" w:rsidP="00B3401F">
      <w:pPr>
        <w:spacing w:line="28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年　</w:t>
      </w:r>
      <w:r w:rsidR="00B3401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月　</w:t>
      </w:r>
      <w:r w:rsidR="00B3401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日　</w:t>
      </w:r>
    </w:p>
    <w:tbl>
      <w:tblPr>
        <w:tblpPr w:leftFromText="142" w:rightFromText="142" w:vertAnchor="text" w:horzAnchor="margin" w:tblpY="3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3222"/>
        <w:gridCol w:w="851"/>
        <w:gridCol w:w="4677"/>
      </w:tblGrid>
      <w:tr w:rsidR="00DB72AD" w:rsidRPr="00DB72AD" w:rsidTr="00DB72AD">
        <w:trPr>
          <w:trHeight w:val="555"/>
        </w:trPr>
        <w:tc>
          <w:tcPr>
            <w:tcW w:w="884" w:type="dxa"/>
            <w:vAlign w:val="center"/>
          </w:tcPr>
          <w:p w:rsidR="00DB72AD" w:rsidRPr="00DB72AD" w:rsidRDefault="00DB72AD" w:rsidP="00DB72A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住　所</w:t>
            </w:r>
          </w:p>
          <w:p w:rsidR="00DB72AD" w:rsidRPr="00DB72AD" w:rsidRDefault="00DB72AD" w:rsidP="00DB72AD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222" w:type="dxa"/>
            <w:vAlign w:val="center"/>
          </w:tcPr>
          <w:p w:rsidR="00DB72AD" w:rsidRPr="00AD27B6" w:rsidRDefault="00DB72AD" w:rsidP="00DB72A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72AD" w:rsidRPr="00DB72AD" w:rsidRDefault="00DB72AD" w:rsidP="00DB72A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氏　名</w:t>
            </w:r>
          </w:p>
          <w:p w:rsidR="00DB72AD" w:rsidRPr="00DB72AD" w:rsidRDefault="00DB72AD" w:rsidP="00DB72AD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4677" w:type="dxa"/>
            <w:vAlign w:val="center"/>
          </w:tcPr>
          <w:p w:rsidR="00AD27B6" w:rsidRPr="00AD27B6" w:rsidRDefault="00AD27B6" w:rsidP="00DB72AD">
            <w:pPr>
              <w:jc w:val="left"/>
              <w:rPr>
                <w:sz w:val="18"/>
                <w:szCs w:val="18"/>
              </w:rPr>
            </w:pPr>
          </w:p>
        </w:tc>
      </w:tr>
    </w:tbl>
    <w:p w:rsidR="00DB72AD" w:rsidRPr="00DB72AD" w:rsidRDefault="00DB72AD" w:rsidP="00DB72AD">
      <w:pPr>
        <w:jc w:val="left"/>
        <w:rPr>
          <w:b/>
          <w:sz w:val="18"/>
          <w:szCs w:val="18"/>
        </w:rPr>
      </w:pPr>
      <w:r w:rsidRPr="00DB72AD">
        <w:rPr>
          <w:b/>
          <w:sz w:val="18"/>
          <w:szCs w:val="18"/>
        </w:rPr>
        <w:t>1</w:t>
      </w:r>
      <w:r w:rsidR="009925C4">
        <w:rPr>
          <w:rFonts w:hint="eastAsia"/>
          <w:b/>
          <w:sz w:val="18"/>
          <w:szCs w:val="18"/>
        </w:rPr>
        <w:t xml:space="preserve">　</w:t>
      </w:r>
      <w:r w:rsidRPr="00DB72AD">
        <w:rPr>
          <w:rFonts w:hint="eastAsia"/>
          <w:b/>
          <w:sz w:val="18"/>
          <w:szCs w:val="18"/>
        </w:rPr>
        <w:t>住所・氏名</w:t>
      </w:r>
    </w:p>
    <w:p w:rsidR="00A32913" w:rsidRDefault="00DB72AD" w:rsidP="0098763F">
      <w:pPr>
        <w:spacing w:line="240" w:lineRule="exact"/>
        <w:jc w:val="left"/>
        <w:rPr>
          <w:b/>
          <w:sz w:val="18"/>
          <w:szCs w:val="18"/>
        </w:rPr>
      </w:pPr>
      <w:r w:rsidRPr="00DB72AD">
        <w:rPr>
          <w:b/>
          <w:sz w:val="18"/>
          <w:szCs w:val="18"/>
        </w:rPr>
        <w:t>2</w:t>
      </w:r>
      <w:r w:rsidRPr="00DB72AD">
        <w:rPr>
          <w:b/>
          <w:sz w:val="18"/>
          <w:szCs w:val="18"/>
        </w:rPr>
        <w:t xml:space="preserve">　</w:t>
      </w:r>
      <w:r w:rsidR="0098763F">
        <w:rPr>
          <w:rFonts w:hint="eastAsia"/>
          <w:b/>
          <w:sz w:val="18"/>
          <w:szCs w:val="18"/>
        </w:rPr>
        <w:t>財産の状況</w:t>
      </w:r>
    </w:p>
    <w:p w:rsidR="0098763F" w:rsidRDefault="0098763F" w:rsidP="0098763F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98763F">
        <w:rPr>
          <w:rFonts w:asciiTheme="minorEastAsia" w:hAnsiTheme="minorEastAsia" w:hint="eastAsia"/>
          <w:sz w:val="18"/>
          <w:szCs w:val="18"/>
        </w:rPr>
        <w:t xml:space="preserve">　（1）</w:t>
      </w:r>
      <w:r>
        <w:rPr>
          <w:rFonts w:asciiTheme="minorEastAsia" w:hAnsiTheme="minorEastAsia" w:hint="eastAsia"/>
          <w:sz w:val="18"/>
          <w:szCs w:val="18"/>
        </w:rPr>
        <w:t>預貯金等の状況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1769"/>
        <w:gridCol w:w="1695"/>
        <w:gridCol w:w="930"/>
        <w:gridCol w:w="2055"/>
      </w:tblGrid>
      <w:tr w:rsidR="0098763F" w:rsidTr="00383A6A">
        <w:trPr>
          <w:trHeight w:val="362"/>
          <w:jc w:val="center"/>
        </w:trPr>
        <w:tc>
          <w:tcPr>
            <w:tcW w:w="2263" w:type="dxa"/>
            <w:vAlign w:val="center"/>
          </w:tcPr>
          <w:p w:rsidR="0098763F" w:rsidRPr="00383A6A" w:rsidRDefault="0098763F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金融機関等の名称</w:t>
            </w:r>
          </w:p>
        </w:tc>
        <w:tc>
          <w:tcPr>
            <w:tcW w:w="993" w:type="dxa"/>
            <w:vAlign w:val="center"/>
          </w:tcPr>
          <w:p w:rsidR="0098763F" w:rsidRPr="00383A6A" w:rsidRDefault="0098763F" w:rsidP="00383A6A">
            <w:pPr>
              <w:spacing w:line="180" w:lineRule="exact"/>
              <w:ind w:left="-2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預貯金等</w:t>
            </w:r>
          </w:p>
          <w:p w:rsidR="0098763F" w:rsidRPr="00383A6A" w:rsidRDefault="0098763F" w:rsidP="00383A6A">
            <w:pPr>
              <w:spacing w:line="180" w:lineRule="exact"/>
              <w:ind w:left="-2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の種類</w:t>
            </w:r>
          </w:p>
        </w:tc>
        <w:tc>
          <w:tcPr>
            <w:tcW w:w="1769" w:type="dxa"/>
            <w:vAlign w:val="center"/>
          </w:tcPr>
          <w:p w:rsidR="0098763F" w:rsidRPr="00383A6A" w:rsidRDefault="0098763F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預貯金等の額</w:t>
            </w:r>
          </w:p>
        </w:tc>
        <w:tc>
          <w:tcPr>
            <w:tcW w:w="1695" w:type="dxa"/>
            <w:vAlign w:val="center"/>
          </w:tcPr>
          <w:p w:rsidR="0098763F" w:rsidRPr="00383A6A" w:rsidRDefault="0098763F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金融機関等の名称</w:t>
            </w:r>
          </w:p>
        </w:tc>
        <w:tc>
          <w:tcPr>
            <w:tcW w:w="930" w:type="dxa"/>
            <w:vAlign w:val="center"/>
          </w:tcPr>
          <w:p w:rsidR="00383A6A" w:rsidRPr="00383A6A" w:rsidRDefault="0098763F" w:rsidP="00383A6A">
            <w:pPr>
              <w:spacing w:line="180" w:lineRule="exact"/>
              <w:ind w:left="-2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預貯金等</w:t>
            </w:r>
          </w:p>
          <w:p w:rsidR="0098763F" w:rsidRPr="00383A6A" w:rsidRDefault="0098763F" w:rsidP="00383A6A">
            <w:pPr>
              <w:spacing w:line="180" w:lineRule="exact"/>
              <w:ind w:left="-2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の種類</w:t>
            </w:r>
          </w:p>
        </w:tc>
        <w:tc>
          <w:tcPr>
            <w:tcW w:w="2055" w:type="dxa"/>
            <w:vAlign w:val="center"/>
          </w:tcPr>
          <w:p w:rsidR="0098763F" w:rsidRPr="00383A6A" w:rsidRDefault="0098763F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A6A">
              <w:rPr>
                <w:rFonts w:asciiTheme="minorEastAsia" w:hAnsiTheme="minorEastAsia" w:hint="eastAsia"/>
                <w:sz w:val="16"/>
                <w:szCs w:val="16"/>
              </w:rPr>
              <w:t>預貯金等の額</w:t>
            </w:r>
          </w:p>
        </w:tc>
      </w:tr>
      <w:tr w:rsidR="00383A6A" w:rsidTr="00B3401F">
        <w:trPr>
          <w:trHeight w:val="324"/>
          <w:jc w:val="center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手持ち現金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現金</w:t>
            </w:r>
          </w:p>
        </w:tc>
        <w:tc>
          <w:tcPr>
            <w:tcW w:w="1769" w:type="dxa"/>
            <w:tcBorders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95" w:type="dxa"/>
            <w:tcBorders>
              <w:bottom w:val="dotted" w:sz="4" w:space="0" w:color="auto"/>
            </w:tcBorders>
            <w:vAlign w:val="center"/>
          </w:tcPr>
          <w:p w:rsidR="00383A6A" w:rsidRPr="00383A6A" w:rsidRDefault="00383A6A" w:rsidP="00AD27B6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otted" w:sz="4" w:space="0" w:color="auto"/>
            </w:tcBorders>
            <w:vAlign w:val="center"/>
          </w:tcPr>
          <w:p w:rsidR="00383A6A" w:rsidRPr="00383A6A" w:rsidRDefault="00383A6A" w:rsidP="00AD27B6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83A6A" w:rsidTr="00B3401F">
        <w:trPr>
          <w:trHeight w:val="324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A6A" w:rsidRPr="00383A6A" w:rsidRDefault="00383A6A" w:rsidP="00AD27B6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A6A" w:rsidRPr="00383A6A" w:rsidRDefault="00383A6A" w:rsidP="00AD27B6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83A6A" w:rsidTr="00B3401F">
        <w:trPr>
          <w:trHeight w:val="324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tted" w:sz="4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9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3A6A" w:rsidRPr="00383A6A" w:rsidRDefault="00383A6A" w:rsidP="00AD27B6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3A6A" w:rsidRPr="00383A6A" w:rsidRDefault="00383A6A" w:rsidP="00AD27B6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83A6A" w:rsidTr="00383A6A">
        <w:trPr>
          <w:trHeight w:val="367"/>
          <w:jc w:val="center"/>
        </w:trPr>
        <w:tc>
          <w:tcPr>
            <w:tcW w:w="5025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83A6A" w:rsidRPr="00383A6A" w:rsidRDefault="00383A6A" w:rsidP="0098763F">
            <w:pPr>
              <w:spacing w:line="240" w:lineRule="exact"/>
              <w:ind w:left="-21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A6A" w:rsidRPr="00383A6A" w:rsidRDefault="00383A6A" w:rsidP="00383A6A">
            <w:pPr>
              <w:spacing w:line="240" w:lineRule="exact"/>
              <w:ind w:left="-2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預貯金等合計</w:t>
            </w:r>
            <w:r w:rsidR="00EC3485">
              <w:rPr>
                <w:rFonts w:asciiTheme="minorEastAsia" w:hAnsiTheme="minorEastAsia" w:hint="eastAsia"/>
                <w:sz w:val="18"/>
                <w:szCs w:val="18"/>
              </w:rPr>
              <w:t xml:space="preserve">　Ａ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A6A" w:rsidRPr="00383A6A" w:rsidRDefault="00B3401F" w:rsidP="00383A6A">
            <w:pPr>
              <w:spacing w:line="240" w:lineRule="exact"/>
              <w:ind w:left="-2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83A6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383A6A" w:rsidRDefault="00383A6A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）売掛金・貸付金等の状況</w:t>
      </w:r>
    </w:p>
    <w:tbl>
      <w:tblPr>
        <w:tblW w:w="0" w:type="auto"/>
        <w:tblInd w:w="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490"/>
        <w:gridCol w:w="1050"/>
        <w:gridCol w:w="1134"/>
        <w:gridCol w:w="1116"/>
        <w:gridCol w:w="1365"/>
      </w:tblGrid>
      <w:tr w:rsidR="00107DB7" w:rsidTr="00B3401F">
        <w:trPr>
          <w:trHeight w:val="369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B7" w:rsidRDefault="00107DB7" w:rsidP="00B1016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売掛先等の名称・住所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B7" w:rsidRDefault="00107DB7" w:rsidP="00107DB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B7" w:rsidRDefault="00107DB7" w:rsidP="00B1016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回収予定日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B7" w:rsidRDefault="00107DB7" w:rsidP="00B1016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回収方法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B7" w:rsidRDefault="00107DB7" w:rsidP="00B1016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売掛金等の額</w:t>
            </w:r>
          </w:p>
        </w:tc>
      </w:tr>
      <w:tr w:rsidR="00AD27B6" w:rsidTr="00B711F8">
        <w:trPr>
          <w:trHeight w:val="414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right"/>
            </w:pPr>
            <w:r w:rsidRPr="00170B76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D27B6" w:rsidTr="00B711F8">
        <w:trPr>
          <w:trHeight w:val="414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right"/>
            </w:pPr>
            <w:r w:rsidRPr="00170B76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D27B6" w:rsidTr="006D7D80">
        <w:trPr>
          <w:trHeight w:val="414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right"/>
            </w:pPr>
            <w:r w:rsidRPr="00FB294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D27B6" w:rsidTr="006D7D80">
        <w:trPr>
          <w:trHeight w:val="414"/>
        </w:trPr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6" w:rsidRDefault="00AD27B6" w:rsidP="00AD27B6"/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6" w:rsidRDefault="00AD27B6" w:rsidP="00AD27B6">
            <w:pPr>
              <w:jc w:val="right"/>
            </w:pPr>
            <w:r w:rsidRPr="00FB294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383A6A" w:rsidRDefault="005B5107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</w:t>
      </w:r>
      <w:r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）その他の財産の状況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4819"/>
        <w:gridCol w:w="992"/>
        <w:gridCol w:w="1773"/>
      </w:tblGrid>
      <w:tr w:rsidR="005B5107" w:rsidTr="00B3401F">
        <w:trPr>
          <w:trHeight w:val="261"/>
        </w:trPr>
        <w:tc>
          <w:tcPr>
            <w:tcW w:w="6910" w:type="dxa"/>
            <w:gridSpan w:val="2"/>
            <w:vAlign w:val="center"/>
          </w:tcPr>
          <w:p w:rsidR="005B5107" w:rsidRDefault="005B5107" w:rsidP="005B510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　　産　　の　　種　　類</w:t>
            </w:r>
          </w:p>
        </w:tc>
        <w:tc>
          <w:tcPr>
            <w:tcW w:w="992" w:type="dxa"/>
            <w:vAlign w:val="center"/>
          </w:tcPr>
          <w:p w:rsidR="005B5107" w:rsidRDefault="005B5107" w:rsidP="005B510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担保等</w:t>
            </w:r>
          </w:p>
        </w:tc>
        <w:tc>
          <w:tcPr>
            <w:tcW w:w="1773" w:type="dxa"/>
            <w:vAlign w:val="center"/>
          </w:tcPr>
          <w:p w:rsidR="005B5107" w:rsidRDefault="005B5107" w:rsidP="005B510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直ちに納付に</w:t>
            </w:r>
          </w:p>
          <w:p w:rsidR="005B5107" w:rsidRDefault="00C562C1" w:rsidP="005B510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充てられる</w:t>
            </w:r>
            <w:bookmarkStart w:id="0" w:name="_GoBack"/>
            <w:bookmarkEnd w:id="0"/>
            <w:r w:rsidR="005B5107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AD27B6" w:rsidTr="00473739">
        <w:trPr>
          <w:trHeight w:val="461"/>
        </w:trPr>
        <w:tc>
          <w:tcPr>
            <w:tcW w:w="2091" w:type="dxa"/>
            <w:vAlign w:val="center"/>
          </w:tcPr>
          <w:p w:rsidR="00AD27B6" w:rsidRDefault="00AD27B6" w:rsidP="00AD27B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国債・株式等</w:t>
            </w:r>
          </w:p>
        </w:tc>
        <w:tc>
          <w:tcPr>
            <w:tcW w:w="4819" w:type="dxa"/>
            <w:vAlign w:val="center"/>
          </w:tcPr>
          <w:p w:rsidR="00AD27B6" w:rsidRDefault="00AD27B6" w:rsidP="00AD27B6"/>
        </w:tc>
        <w:tc>
          <w:tcPr>
            <w:tcW w:w="992" w:type="dxa"/>
            <w:vAlign w:val="center"/>
          </w:tcPr>
          <w:p w:rsidR="00AD27B6" w:rsidRPr="005B5107" w:rsidRDefault="00AD27B6" w:rsidP="00AD27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107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773" w:type="dxa"/>
          </w:tcPr>
          <w:p w:rsidR="00AD27B6" w:rsidRDefault="00AD27B6" w:rsidP="00AD27B6">
            <w:pPr>
              <w:jc w:val="right"/>
            </w:pPr>
            <w:r w:rsidRPr="00F339E2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D27B6" w:rsidTr="00473739">
        <w:trPr>
          <w:trHeight w:val="461"/>
        </w:trPr>
        <w:tc>
          <w:tcPr>
            <w:tcW w:w="2091" w:type="dxa"/>
            <w:vAlign w:val="center"/>
          </w:tcPr>
          <w:p w:rsidR="00AD27B6" w:rsidRDefault="00AD27B6" w:rsidP="00AD27B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不動産等</w:t>
            </w:r>
          </w:p>
        </w:tc>
        <w:tc>
          <w:tcPr>
            <w:tcW w:w="4819" w:type="dxa"/>
            <w:vAlign w:val="center"/>
          </w:tcPr>
          <w:p w:rsidR="00AD27B6" w:rsidRDefault="00AD27B6" w:rsidP="00AD27B6"/>
        </w:tc>
        <w:tc>
          <w:tcPr>
            <w:tcW w:w="992" w:type="dxa"/>
            <w:vAlign w:val="center"/>
          </w:tcPr>
          <w:p w:rsidR="00AD27B6" w:rsidRDefault="00AD27B6" w:rsidP="00AD27B6">
            <w:pPr>
              <w:jc w:val="center"/>
            </w:pPr>
            <w:r w:rsidRPr="002A7022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773" w:type="dxa"/>
          </w:tcPr>
          <w:p w:rsidR="00AD27B6" w:rsidRDefault="00AD27B6" w:rsidP="00AD27B6">
            <w:pPr>
              <w:jc w:val="right"/>
            </w:pPr>
            <w:r w:rsidRPr="00F339E2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D27B6" w:rsidTr="00AD27B6">
        <w:trPr>
          <w:trHeight w:val="461"/>
        </w:trPr>
        <w:tc>
          <w:tcPr>
            <w:tcW w:w="2091" w:type="dxa"/>
            <w:vAlign w:val="center"/>
          </w:tcPr>
          <w:p w:rsidR="00AD27B6" w:rsidRDefault="00AD27B6" w:rsidP="00AD27B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　　両</w:t>
            </w:r>
          </w:p>
        </w:tc>
        <w:tc>
          <w:tcPr>
            <w:tcW w:w="4819" w:type="dxa"/>
            <w:vAlign w:val="center"/>
          </w:tcPr>
          <w:p w:rsidR="00AD27B6" w:rsidRDefault="00AD27B6" w:rsidP="00AD27B6"/>
        </w:tc>
        <w:tc>
          <w:tcPr>
            <w:tcW w:w="992" w:type="dxa"/>
            <w:vAlign w:val="center"/>
          </w:tcPr>
          <w:p w:rsidR="00AD27B6" w:rsidRDefault="00AD27B6" w:rsidP="00AD27B6">
            <w:pPr>
              <w:jc w:val="center"/>
            </w:pPr>
            <w:r w:rsidRPr="002A7022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773" w:type="dxa"/>
            <w:vAlign w:val="center"/>
          </w:tcPr>
          <w:p w:rsidR="00AD27B6" w:rsidRDefault="00AD27B6" w:rsidP="00AD27B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170B76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D27B6" w:rsidTr="00AD27B6">
        <w:trPr>
          <w:trHeight w:val="461"/>
        </w:trPr>
        <w:tc>
          <w:tcPr>
            <w:tcW w:w="2091" w:type="dxa"/>
            <w:vAlign w:val="center"/>
          </w:tcPr>
          <w:p w:rsidR="00AD27B6" w:rsidRDefault="00AD27B6" w:rsidP="00AD27B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その他財産</w:t>
            </w:r>
          </w:p>
          <w:p w:rsidR="00AD27B6" w:rsidRPr="00FD7301" w:rsidRDefault="00AD27B6" w:rsidP="00AD27B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301">
              <w:rPr>
                <w:rFonts w:hint="eastAsia"/>
                <w:spacing w:val="-20"/>
                <w:sz w:val="16"/>
                <w:szCs w:val="16"/>
              </w:rPr>
              <w:t>（敷金・保証金・保険等）</w:t>
            </w:r>
          </w:p>
        </w:tc>
        <w:tc>
          <w:tcPr>
            <w:tcW w:w="4819" w:type="dxa"/>
            <w:vAlign w:val="center"/>
          </w:tcPr>
          <w:p w:rsidR="00AD27B6" w:rsidRDefault="00AD27B6" w:rsidP="00AD27B6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A7022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170B76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D27B6" w:rsidTr="00B3401F">
        <w:trPr>
          <w:trHeight w:val="461"/>
        </w:trPr>
        <w:tc>
          <w:tcPr>
            <w:tcW w:w="691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　Ｂ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170B76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5B5107" w:rsidRDefault="007B4AD0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</w:t>
      </w:r>
      <w:r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）借入金・買掛金の状況</w:t>
      </w:r>
    </w:p>
    <w:tbl>
      <w:tblPr>
        <w:tblW w:w="0" w:type="auto"/>
        <w:tblInd w:w="-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1425"/>
        <w:gridCol w:w="1500"/>
        <w:gridCol w:w="1200"/>
        <w:gridCol w:w="885"/>
        <w:gridCol w:w="2155"/>
      </w:tblGrid>
      <w:tr w:rsidR="007B4AD0" w:rsidTr="00B3401F">
        <w:trPr>
          <w:trHeight w:val="356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4AD0" w:rsidRDefault="007B4AD0" w:rsidP="00FD7301">
            <w:pPr>
              <w:spacing w:line="240" w:lineRule="exact"/>
              <w:ind w:left="2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借入先等の名称</w:t>
            </w:r>
          </w:p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4AD0" w:rsidRDefault="007B4AD0" w:rsidP="00FD7301">
            <w:pPr>
              <w:spacing w:line="240" w:lineRule="exact"/>
              <w:ind w:left="2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借入金等の金額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4AD0" w:rsidRDefault="007B4AD0" w:rsidP="00FD7301">
            <w:pPr>
              <w:spacing w:line="240" w:lineRule="exact"/>
              <w:ind w:left="2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月額返済額</w:t>
            </w:r>
          </w:p>
        </w:tc>
        <w:tc>
          <w:tcPr>
            <w:tcW w:w="120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4AD0" w:rsidRDefault="007B4AD0" w:rsidP="00FD7301">
            <w:pPr>
              <w:spacing w:line="180" w:lineRule="exact"/>
              <w:ind w:left="120" w:hangingChars="100" w:hanging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返済終了（支払）年</w:t>
            </w:r>
            <w:r w:rsidR="00FD7301">
              <w:rPr>
                <w:rFonts w:hint="eastAsia"/>
                <w:spacing w:val="-20"/>
                <w:sz w:val="16"/>
                <w:szCs w:val="16"/>
              </w:rPr>
              <w:t xml:space="preserve">　　</w:t>
            </w:r>
            <w:r w:rsidRPr="007B4AD0">
              <w:rPr>
                <w:rFonts w:hint="eastAsia"/>
                <w:spacing w:val="-20"/>
                <w:sz w:val="16"/>
                <w:szCs w:val="16"/>
              </w:rPr>
              <w:t>日</w:t>
            </w:r>
          </w:p>
        </w:tc>
        <w:tc>
          <w:tcPr>
            <w:tcW w:w="8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4AD0" w:rsidRDefault="007B4AD0" w:rsidP="00FD7301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B4AD0">
              <w:rPr>
                <w:rFonts w:hint="eastAsia"/>
                <w:spacing w:val="-20"/>
                <w:sz w:val="16"/>
                <w:szCs w:val="16"/>
              </w:rPr>
              <w:t>追加借入金の可否</w:t>
            </w:r>
          </w:p>
        </w:tc>
        <w:tc>
          <w:tcPr>
            <w:tcW w:w="21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AD0" w:rsidRDefault="007B4AD0" w:rsidP="00FD7301">
            <w:pPr>
              <w:spacing w:line="240" w:lineRule="exact"/>
              <w:ind w:left="2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担保提供財産等</w:t>
            </w:r>
          </w:p>
        </w:tc>
      </w:tr>
      <w:tr w:rsidR="00AD27B6" w:rsidTr="00E3198D">
        <w:trPr>
          <w:trHeight w:val="386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/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12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ind w:left="24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27B6" w:rsidRDefault="00AD27B6" w:rsidP="00AD27B6">
            <w:pPr>
              <w:spacing w:line="240" w:lineRule="exact"/>
              <w:ind w:left="2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可・否</w:t>
            </w:r>
          </w:p>
        </w:tc>
        <w:tc>
          <w:tcPr>
            <w:tcW w:w="215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E3198D">
        <w:trPr>
          <w:trHeight w:val="386"/>
        </w:trPr>
        <w:tc>
          <w:tcPr>
            <w:tcW w:w="2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/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  <w:r w:rsidRPr="009317FC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center"/>
            </w:pPr>
            <w:r w:rsidRPr="00A52535">
              <w:rPr>
                <w:rFonts w:hint="eastAsia"/>
                <w:sz w:val="16"/>
                <w:szCs w:val="16"/>
              </w:rPr>
              <w:t>可・否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E3198D">
        <w:trPr>
          <w:trHeight w:val="386"/>
        </w:trPr>
        <w:tc>
          <w:tcPr>
            <w:tcW w:w="25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AD27B6" w:rsidRDefault="00AD27B6" w:rsidP="00AD27B6"/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  <w:r w:rsidRPr="009317FC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center"/>
            </w:pPr>
            <w:r w:rsidRPr="00A52535">
              <w:rPr>
                <w:rFonts w:hint="eastAsia"/>
                <w:sz w:val="16"/>
                <w:szCs w:val="16"/>
              </w:rPr>
              <w:t>可・否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</w:tbl>
    <w:p w:rsidR="00EC3485" w:rsidRPr="00DB72AD" w:rsidRDefault="00EC3485" w:rsidP="00EC3485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 xml:space="preserve">　現在納付可能資金額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3195"/>
        <w:gridCol w:w="3540"/>
      </w:tblGrid>
      <w:tr w:rsidR="00EC3485" w:rsidTr="00911A84">
        <w:trPr>
          <w:trHeight w:val="24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5" w:rsidRPr="00EC3485" w:rsidRDefault="00EC3485" w:rsidP="00EC348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①当座資金額（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＋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5" w:rsidRDefault="00EC3485" w:rsidP="00EC3485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②当面の必要資金額　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Ｃ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5" w:rsidRDefault="00EC3485" w:rsidP="00EC3485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③現在納付可能資金額（①－②）</w:t>
            </w:r>
          </w:p>
        </w:tc>
      </w:tr>
      <w:tr w:rsidR="00EC3485" w:rsidTr="00B3401F">
        <w:trPr>
          <w:trHeight w:val="423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5" w:rsidRDefault="00EC3485" w:rsidP="00EC3485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5" w:rsidRDefault="00EC3485" w:rsidP="00EC3485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5" w:rsidRDefault="00EC3485" w:rsidP="00EC3485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</w:tbl>
    <w:p w:rsidR="007B4AD0" w:rsidRDefault="00EC3485" w:rsidP="00EC3485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「②当面の必要資金額」の内容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687"/>
        <w:gridCol w:w="1110"/>
        <w:gridCol w:w="6645"/>
      </w:tblGrid>
      <w:tr w:rsidR="00107DB7" w:rsidTr="00107DB7">
        <w:trPr>
          <w:trHeight w:val="240"/>
        </w:trPr>
        <w:tc>
          <w:tcPr>
            <w:tcW w:w="1995" w:type="dxa"/>
            <w:gridSpan w:val="2"/>
            <w:vAlign w:val="center"/>
          </w:tcPr>
          <w:p w:rsidR="00107DB7" w:rsidRDefault="00107DB7" w:rsidP="00911A8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　　目</w:t>
            </w:r>
          </w:p>
        </w:tc>
        <w:tc>
          <w:tcPr>
            <w:tcW w:w="1110" w:type="dxa"/>
            <w:vAlign w:val="center"/>
          </w:tcPr>
          <w:p w:rsidR="00107DB7" w:rsidRDefault="00107DB7" w:rsidP="00911A8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　額</w:t>
            </w:r>
          </w:p>
        </w:tc>
        <w:tc>
          <w:tcPr>
            <w:tcW w:w="6645" w:type="dxa"/>
            <w:vAlign w:val="center"/>
          </w:tcPr>
          <w:p w:rsidR="00107DB7" w:rsidRDefault="00107DB7" w:rsidP="00911A8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　　　　　　容</w:t>
            </w:r>
          </w:p>
        </w:tc>
      </w:tr>
      <w:tr w:rsidR="00107DB7" w:rsidTr="00FD7301">
        <w:trPr>
          <w:trHeight w:val="511"/>
        </w:trPr>
        <w:tc>
          <w:tcPr>
            <w:tcW w:w="308" w:type="dxa"/>
            <w:vMerge w:val="restart"/>
          </w:tcPr>
          <w:p w:rsidR="00107DB7" w:rsidRPr="00107DB7" w:rsidRDefault="00107DB7" w:rsidP="00EC3485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107DB7">
              <w:rPr>
                <w:rFonts w:hint="eastAsia"/>
                <w:spacing w:val="-20"/>
                <w:sz w:val="16"/>
                <w:szCs w:val="16"/>
              </w:rPr>
              <w:t>支出見込</w:t>
            </w:r>
          </w:p>
        </w:tc>
        <w:tc>
          <w:tcPr>
            <w:tcW w:w="1687" w:type="dxa"/>
            <w:vAlign w:val="center"/>
          </w:tcPr>
          <w:p w:rsidR="00107DB7" w:rsidRDefault="00911A84" w:rsidP="00EC348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事業支出</w:t>
            </w:r>
          </w:p>
        </w:tc>
        <w:tc>
          <w:tcPr>
            <w:tcW w:w="1110" w:type="dxa"/>
            <w:vAlign w:val="center"/>
          </w:tcPr>
          <w:p w:rsidR="00107DB7" w:rsidRDefault="00911A84" w:rsidP="00911A84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645" w:type="dxa"/>
            <w:vAlign w:val="center"/>
          </w:tcPr>
          <w:p w:rsidR="00107DB7" w:rsidRDefault="00107DB7" w:rsidP="00EC348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07DB7" w:rsidTr="00FD7301">
        <w:trPr>
          <w:trHeight w:val="511"/>
        </w:trPr>
        <w:tc>
          <w:tcPr>
            <w:tcW w:w="308" w:type="dxa"/>
            <w:vMerge/>
          </w:tcPr>
          <w:p w:rsidR="00107DB7" w:rsidRDefault="00107DB7" w:rsidP="00EC348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911A84" w:rsidRDefault="00911A84" w:rsidP="00FD730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生活費</w:t>
            </w:r>
          </w:p>
          <w:p w:rsidR="00107DB7" w:rsidRDefault="00911A84" w:rsidP="00FD730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（個人の場合のみ）</w:t>
            </w:r>
          </w:p>
        </w:tc>
        <w:tc>
          <w:tcPr>
            <w:tcW w:w="1110" w:type="dxa"/>
            <w:vAlign w:val="center"/>
          </w:tcPr>
          <w:p w:rsidR="00107DB7" w:rsidRDefault="00911A84" w:rsidP="00911A84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645" w:type="dxa"/>
          </w:tcPr>
          <w:p w:rsidR="00107DB7" w:rsidRDefault="00911A84" w:rsidP="00EC348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【扶養親族　人】</w:t>
            </w:r>
          </w:p>
        </w:tc>
      </w:tr>
      <w:tr w:rsidR="00107DB7" w:rsidTr="00FD7301">
        <w:trPr>
          <w:trHeight w:val="511"/>
        </w:trPr>
        <w:tc>
          <w:tcPr>
            <w:tcW w:w="1995" w:type="dxa"/>
            <w:gridSpan w:val="2"/>
            <w:tcBorders>
              <w:bottom w:val="single" w:sz="12" w:space="0" w:color="auto"/>
            </w:tcBorders>
            <w:vAlign w:val="center"/>
          </w:tcPr>
          <w:p w:rsidR="00107DB7" w:rsidRDefault="00911A84" w:rsidP="00FD730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収入見込み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107DB7" w:rsidRDefault="00911A84" w:rsidP="00911A84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645" w:type="dxa"/>
            <w:vAlign w:val="center"/>
          </w:tcPr>
          <w:p w:rsidR="00107DB7" w:rsidRDefault="00107DB7" w:rsidP="00EC348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07DB7" w:rsidTr="00FD7301">
        <w:trPr>
          <w:trHeight w:val="511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DB7" w:rsidRDefault="00911A84" w:rsidP="00FD730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支出見込－収入見込み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DB7" w:rsidRDefault="00911A84" w:rsidP="00911A84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645" w:type="dxa"/>
            <w:tcBorders>
              <w:left w:val="single" w:sz="12" w:space="0" w:color="auto"/>
            </w:tcBorders>
            <w:vAlign w:val="center"/>
          </w:tcPr>
          <w:p w:rsidR="00107DB7" w:rsidRDefault="00911A84" w:rsidP="00EC348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マイナスになった場合は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911A84" w:rsidRPr="00DB72AD" w:rsidRDefault="00911A84" w:rsidP="00911A84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lastRenderedPageBreak/>
        <w:t>４　今後１年以内における臨時的な収入及び支出の見込金額</w:t>
      </w:r>
    </w:p>
    <w:tbl>
      <w:tblPr>
        <w:tblW w:w="972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305"/>
        <w:gridCol w:w="2595"/>
        <w:gridCol w:w="2340"/>
      </w:tblGrid>
      <w:tr w:rsidR="00911A84" w:rsidTr="00F834E9">
        <w:trPr>
          <w:trHeight w:val="332"/>
        </w:trPr>
        <w:tc>
          <w:tcPr>
            <w:tcW w:w="480" w:type="dxa"/>
            <w:vAlign w:val="center"/>
          </w:tcPr>
          <w:p w:rsidR="00911A84" w:rsidRDefault="00911A84" w:rsidP="00911A84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内訳</w:t>
            </w:r>
          </w:p>
        </w:tc>
        <w:tc>
          <w:tcPr>
            <w:tcW w:w="4305" w:type="dxa"/>
            <w:vAlign w:val="center"/>
          </w:tcPr>
          <w:p w:rsidR="00911A84" w:rsidRDefault="00911A84" w:rsidP="00911A84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内　　　　　容</w:t>
            </w:r>
          </w:p>
        </w:tc>
        <w:tc>
          <w:tcPr>
            <w:tcW w:w="2595" w:type="dxa"/>
            <w:vAlign w:val="center"/>
          </w:tcPr>
          <w:p w:rsidR="00911A84" w:rsidRDefault="00911A84" w:rsidP="00911A84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年　　　月</w:t>
            </w:r>
          </w:p>
        </w:tc>
        <w:tc>
          <w:tcPr>
            <w:tcW w:w="2340" w:type="dxa"/>
            <w:vAlign w:val="center"/>
          </w:tcPr>
          <w:p w:rsidR="00911A84" w:rsidRDefault="00911A84" w:rsidP="00911A84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金　　　額</w:t>
            </w:r>
          </w:p>
        </w:tc>
      </w:tr>
      <w:tr w:rsidR="00AD27B6" w:rsidTr="00924131">
        <w:trPr>
          <w:trHeight w:val="395"/>
        </w:trPr>
        <w:tc>
          <w:tcPr>
            <w:tcW w:w="480" w:type="dxa"/>
            <w:vMerge w:val="restart"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臨</w:t>
            </w:r>
          </w:p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時</w:t>
            </w:r>
          </w:p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収</w:t>
            </w:r>
          </w:p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入</w:t>
            </w:r>
          </w:p>
        </w:tc>
        <w:tc>
          <w:tcPr>
            <w:tcW w:w="43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924131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AD27B6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AD27B6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924131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9A3FEC">
        <w:trPr>
          <w:trHeight w:val="395"/>
        </w:trPr>
        <w:tc>
          <w:tcPr>
            <w:tcW w:w="480" w:type="dxa"/>
            <w:vMerge w:val="restart"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臨</w:t>
            </w:r>
          </w:p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時</w:t>
            </w:r>
          </w:p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支</w:t>
            </w:r>
          </w:p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出</w:t>
            </w:r>
          </w:p>
        </w:tc>
        <w:tc>
          <w:tcPr>
            <w:tcW w:w="43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9A3FEC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AD27B6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367055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  <w:tr w:rsidR="00AD27B6" w:rsidTr="00AD27B6">
        <w:trPr>
          <w:trHeight w:val="395"/>
        </w:trPr>
        <w:tc>
          <w:tcPr>
            <w:tcW w:w="480" w:type="dxa"/>
            <w:vMerge/>
            <w:vAlign w:val="center"/>
          </w:tcPr>
          <w:p w:rsidR="00AD27B6" w:rsidRDefault="00AD27B6" w:rsidP="00AD27B6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7B6" w:rsidRDefault="00AD27B6" w:rsidP="00AD27B6">
            <w:pPr>
              <w:jc w:val="right"/>
            </w:pPr>
          </w:p>
        </w:tc>
      </w:tr>
    </w:tbl>
    <w:p w:rsidR="00F834E9" w:rsidRDefault="00F834E9" w:rsidP="00F834E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５　今後１年以内に納付すべきことが見込まれる国税、県税、町税、社会保険料等</w:t>
      </w:r>
    </w:p>
    <w:tbl>
      <w:tblPr>
        <w:tblW w:w="984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350"/>
        <w:gridCol w:w="2325"/>
        <w:gridCol w:w="1185"/>
        <w:gridCol w:w="1559"/>
        <w:gridCol w:w="2251"/>
      </w:tblGrid>
      <w:tr w:rsidR="00F834E9" w:rsidRPr="00F834E9" w:rsidTr="005548A5">
        <w:trPr>
          <w:trHeight w:val="300"/>
        </w:trPr>
        <w:tc>
          <w:tcPr>
            <w:tcW w:w="1170" w:type="dxa"/>
            <w:tcBorders>
              <w:right w:val="dotted" w:sz="4" w:space="0" w:color="auto"/>
            </w:tcBorders>
          </w:tcPr>
          <w:p w:rsidR="00F834E9" w:rsidRPr="00F834E9" w:rsidRDefault="00F834E9" w:rsidP="006C2711">
            <w:pPr>
              <w:ind w:left="-66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350" w:type="dxa"/>
            <w:tcBorders>
              <w:left w:val="dotted" w:sz="4" w:space="0" w:color="auto"/>
              <w:right w:val="dotted" w:sz="4" w:space="0" w:color="auto"/>
            </w:tcBorders>
          </w:tcPr>
          <w:p w:rsidR="00F834E9" w:rsidRPr="00F834E9" w:rsidRDefault="00F834E9" w:rsidP="006C2711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　目</w:t>
            </w:r>
          </w:p>
        </w:tc>
        <w:tc>
          <w:tcPr>
            <w:tcW w:w="2325" w:type="dxa"/>
            <w:tcBorders>
              <w:left w:val="dotted" w:sz="4" w:space="0" w:color="auto"/>
              <w:right w:val="dotted" w:sz="4" w:space="0" w:color="auto"/>
            </w:tcBorders>
          </w:tcPr>
          <w:p w:rsidR="00F834E9" w:rsidRPr="00F834E9" w:rsidRDefault="00F834E9" w:rsidP="006C2711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1185" w:type="dxa"/>
            <w:tcBorders>
              <w:left w:val="dotted" w:sz="4" w:space="0" w:color="auto"/>
              <w:right w:val="dotted" w:sz="4" w:space="0" w:color="auto"/>
            </w:tcBorders>
          </w:tcPr>
          <w:p w:rsidR="00F834E9" w:rsidRPr="00F834E9" w:rsidRDefault="00F834E9" w:rsidP="006C2711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F834E9" w:rsidRPr="00F834E9" w:rsidRDefault="00F834E9" w:rsidP="006C2711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　　目</w:t>
            </w:r>
          </w:p>
        </w:tc>
        <w:tc>
          <w:tcPr>
            <w:tcW w:w="2251" w:type="dxa"/>
            <w:tcBorders>
              <w:left w:val="dotted" w:sz="4" w:space="0" w:color="auto"/>
            </w:tcBorders>
          </w:tcPr>
          <w:p w:rsidR="00F834E9" w:rsidRPr="00F834E9" w:rsidRDefault="00F834E9" w:rsidP="006C2711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</w:t>
            </w:r>
            <w:r w:rsidR="006C271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6C2711" w:rsidRPr="00F834E9" w:rsidTr="005548A5">
        <w:trPr>
          <w:trHeight w:val="360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</w:tcPr>
          <w:p w:rsidR="006C2711" w:rsidRPr="00F834E9" w:rsidRDefault="006C2711" w:rsidP="006C2711">
            <w:pPr>
              <w:ind w:left="-66" w:firstLineChars="200" w:firstLine="360"/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3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Pr="00F834E9" w:rsidRDefault="006C2711" w:rsidP="006C2711">
            <w:pPr>
              <w:ind w:left="-6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185" w:type="dxa"/>
            <w:tcBorders>
              <w:bottom w:val="dotted" w:sz="4" w:space="0" w:color="auto"/>
              <w:right w:val="dotted" w:sz="4" w:space="0" w:color="auto"/>
            </w:tcBorders>
          </w:tcPr>
          <w:p w:rsidR="006C2711" w:rsidRPr="00F834E9" w:rsidRDefault="006C2711" w:rsidP="006C2711">
            <w:pPr>
              <w:ind w:left="-66" w:firstLineChars="200" w:firstLine="360"/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6C2711" w:rsidRPr="00F834E9" w:rsidTr="005548A5">
        <w:trPr>
          <w:trHeight w:val="345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Pr="003C634B" w:rsidRDefault="006C2711" w:rsidP="006C2711">
            <w:pPr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Pr="00F834E9" w:rsidRDefault="006C2711" w:rsidP="006C2711">
            <w:pPr>
              <w:ind w:left="-6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Pr="003C634B" w:rsidRDefault="006C2711" w:rsidP="006C2711">
            <w:pPr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6C2711" w:rsidRPr="00F834E9" w:rsidTr="005548A5">
        <w:trPr>
          <w:trHeight w:val="330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Pr="003C634B" w:rsidRDefault="006C2711" w:rsidP="006C2711">
            <w:pPr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Pr="00F834E9" w:rsidRDefault="006C2711" w:rsidP="006C2711">
            <w:pPr>
              <w:ind w:left="-6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Pr="003C634B" w:rsidRDefault="006C2711" w:rsidP="006C2711">
            <w:pPr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6C2711" w:rsidRPr="00F834E9" w:rsidTr="005548A5">
        <w:trPr>
          <w:trHeight w:val="375"/>
        </w:trPr>
        <w:tc>
          <w:tcPr>
            <w:tcW w:w="1170" w:type="dxa"/>
            <w:tcBorders>
              <w:top w:val="dotted" w:sz="4" w:space="0" w:color="auto"/>
              <w:right w:val="dotted" w:sz="4" w:space="0" w:color="auto"/>
            </w:tcBorders>
          </w:tcPr>
          <w:p w:rsidR="006C2711" w:rsidRPr="003C634B" w:rsidRDefault="006C2711" w:rsidP="006C2711">
            <w:pPr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2711" w:rsidRPr="00F834E9" w:rsidRDefault="006C2711" w:rsidP="006C2711">
            <w:pPr>
              <w:ind w:left="-6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185" w:type="dxa"/>
            <w:tcBorders>
              <w:top w:val="dotted" w:sz="4" w:space="0" w:color="auto"/>
              <w:right w:val="dotted" w:sz="4" w:space="0" w:color="auto"/>
            </w:tcBorders>
          </w:tcPr>
          <w:p w:rsidR="006C2711" w:rsidRPr="003C634B" w:rsidRDefault="006C2711" w:rsidP="006C2711">
            <w:pPr>
              <w:jc w:val="right"/>
              <w:rPr>
                <w:sz w:val="18"/>
                <w:szCs w:val="18"/>
              </w:rPr>
            </w:pPr>
            <w:r w:rsidRPr="003C634B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2711" w:rsidRDefault="006C2711" w:rsidP="006C2711">
            <w:pPr>
              <w:jc w:val="right"/>
            </w:pPr>
            <w:r w:rsidRPr="007720F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</w:tbl>
    <w:p w:rsidR="00F834E9" w:rsidRPr="00F834E9" w:rsidRDefault="00F834E9" w:rsidP="00F834E9">
      <w:pPr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６　家族（役員）の状況</w:t>
      </w:r>
    </w:p>
    <w:tbl>
      <w:tblPr>
        <w:tblW w:w="9825" w:type="dxa"/>
        <w:tblInd w:w="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65"/>
        <w:gridCol w:w="2325"/>
        <w:gridCol w:w="2610"/>
        <w:gridCol w:w="2085"/>
      </w:tblGrid>
      <w:tr w:rsidR="003A633B" w:rsidTr="003A633B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B" w:rsidRPr="003A633B" w:rsidRDefault="003A633B" w:rsidP="003A633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A633B">
              <w:rPr>
                <w:rFonts w:hint="eastAsia"/>
                <w:sz w:val="16"/>
                <w:szCs w:val="16"/>
              </w:rPr>
              <w:t>続柄</w:t>
            </w:r>
          </w:p>
          <w:p w:rsidR="003A633B" w:rsidRDefault="003A633B" w:rsidP="003A633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A633B">
              <w:rPr>
                <w:rFonts w:hint="eastAsia"/>
                <w:sz w:val="16"/>
                <w:szCs w:val="16"/>
              </w:rPr>
              <w:t>（役職）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B" w:rsidRDefault="003A633B" w:rsidP="003A633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B" w:rsidRDefault="003A633B" w:rsidP="003A633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B" w:rsidRPr="003A633B" w:rsidRDefault="003A633B" w:rsidP="003A633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A633B">
              <w:rPr>
                <w:rFonts w:hint="eastAsia"/>
                <w:sz w:val="16"/>
                <w:szCs w:val="16"/>
              </w:rPr>
              <w:t>収入・報酬（月額）</w:t>
            </w:r>
          </w:p>
          <w:p w:rsidR="003A633B" w:rsidRDefault="003A633B" w:rsidP="003A633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A633B">
              <w:rPr>
                <w:rFonts w:hint="eastAsia"/>
                <w:sz w:val="16"/>
                <w:szCs w:val="16"/>
              </w:rPr>
              <w:t>（専従者給与を含む）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B" w:rsidRDefault="003A633B" w:rsidP="003A633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職業・所有財産等</w:t>
            </w:r>
          </w:p>
        </w:tc>
      </w:tr>
      <w:tr w:rsidR="001A1A7A" w:rsidTr="00F965DE">
        <w:trPr>
          <w:trHeight w:val="3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F834E9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F834E9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642DE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F834E9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F834E9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</w:tr>
      <w:tr w:rsidR="001A1A7A" w:rsidTr="00174433">
        <w:trPr>
          <w:trHeight w:val="380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DB72AD" w:rsidRDefault="001A1A7A" w:rsidP="001A1A7A">
            <w:pPr>
              <w:spacing w:line="240" w:lineRule="exact"/>
              <w:ind w:left="-9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642DE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</w:tr>
      <w:tr w:rsidR="001A1A7A" w:rsidTr="00174433">
        <w:trPr>
          <w:trHeight w:val="380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DB72AD" w:rsidRDefault="001A1A7A" w:rsidP="001A1A7A">
            <w:pPr>
              <w:spacing w:line="240" w:lineRule="exact"/>
              <w:ind w:left="-9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642DE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</w:tr>
      <w:tr w:rsidR="001A1A7A" w:rsidTr="00174433">
        <w:trPr>
          <w:trHeight w:val="380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A" w:rsidRPr="00DB72AD" w:rsidRDefault="001A1A7A" w:rsidP="001A1A7A">
            <w:pPr>
              <w:spacing w:line="240" w:lineRule="exact"/>
              <w:ind w:left="-9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642DE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240" w:lineRule="exact"/>
              <w:ind w:left="-96"/>
              <w:jc w:val="left"/>
              <w:rPr>
                <w:sz w:val="18"/>
                <w:szCs w:val="18"/>
              </w:rPr>
            </w:pPr>
          </w:p>
        </w:tc>
      </w:tr>
    </w:tbl>
    <w:p w:rsidR="003A633B" w:rsidRPr="00F834E9" w:rsidRDefault="003A633B" w:rsidP="003A633B">
      <w:pPr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７　分割納付年月日及び分割納付金額</w:t>
      </w:r>
    </w:p>
    <w:tbl>
      <w:tblPr>
        <w:tblW w:w="9825" w:type="dxa"/>
        <w:tblInd w:w="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537"/>
        <w:gridCol w:w="1538"/>
        <w:gridCol w:w="1537"/>
        <w:gridCol w:w="1538"/>
        <w:gridCol w:w="1860"/>
      </w:tblGrid>
      <w:tr w:rsidR="001A1A7A" w:rsidTr="001A1A7A">
        <w:trPr>
          <w:trHeight w:val="3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A7A" w:rsidRPr="001A1A7A" w:rsidRDefault="001A1A7A" w:rsidP="001A1A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納付年月日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A7A" w:rsidRDefault="001A1A7A" w:rsidP="001A1A7A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①納付可能基準額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A7A" w:rsidRDefault="001A1A7A" w:rsidP="001A1A7A">
            <w:pPr>
              <w:spacing w:line="18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２季節変動等に伴う増減額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center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③臨時的入出金額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center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④国税等納付額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A" w:rsidRDefault="001A1A7A" w:rsidP="001A1A7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⑤分割納付金額</w:t>
            </w:r>
          </w:p>
          <w:p w:rsidR="001A1A7A" w:rsidRDefault="001A1A7A" w:rsidP="001A1A7A">
            <w:pPr>
              <w:spacing w:line="18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（①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rFonts w:hint="eastAsia"/>
                <w:sz w:val="16"/>
                <w:szCs w:val="16"/>
              </w:rPr>
              <w:t>③－④）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1A7A" w:rsidRPr="003C634B" w:rsidRDefault="001A1A7A" w:rsidP="001A1A7A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1A1A7A" w:rsidTr="00244AE6">
        <w:trPr>
          <w:trHeight w:val="36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A" w:rsidRPr="001A1A7A" w:rsidRDefault="001A1A7A" w:rsidP="001A1A7A">
            <w:pPr>
              <w:jc w:val="right"/>
              <w:rPr>
                <w:sz w:val="16"/>
                <w:szCs w:val="16"/>
              </w:rPr>
            </w:pPr>
            <w:r w:rsidRPr="001A1A7A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70F2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BF342D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483BD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3A6063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A" w:rsidRDefault="001A1A7A" w:rsidP="001A1A7A">
            <w:pPr>
              <w:jc w:val="right"/>
            </w:pPr>
            <w:r w:rsidRPr="008873B0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</w:tbl>
    <w:p w:rsidR="00F834E9" w:rsidRPr="00FD7301" w:rsidRDefault="00F834E9" w:rsidP="00FD7301">
      <w:pPr>
        <w:spacing w:line="240" w:lineRule="exact"/>
        <w:jc w:val="left"/>
        <w:rPr>
          <w:spacing w:val="-20"/>
          <w:sz w:val="16"/>
          <w:szCs w:val="16"/>
        </w:rPr>
      </w:pPr>
    </w:p>
    <w:sectPr w:rsidR="00F834E9" w:rsidRPr="00FD7301" w:rsidSect="00383A6A">
      <w:pgSz w:w="11906" w:h="16838" w:code="9"/>
      <w:pgMar w:top="1304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49" w:rsidRDefault="00F05149" w:rsidP="00AD27B6">
      <w:r>
        <w:separator/>
      </w:r>
    </w:p>
  </w:endnote>
  <w:endnote w:type="continuationSeparator" w:id="0">
    <w:p w:rsidR="00F05149" w:rsidRDefault="00F05149" w:rsidP="00AD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49" w:rsidRDefault="00F05149" w:rsidP="00AD27B6">
      <w:r>
        <w:separator/>
      </w:r>
    </w:p>
  </w:footnote>
  <w:footnote w:type="continuationSeparator" w:id="0">
    <w:p w:rsidR="00F05149" w:rsidRDefault="00F05149" w:rsidP="00AD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D"/>
    <w:rsid w:val="00035242"/>
    <w:rsid w:val="0007060A"/>
    <w:rsid w:val="00107DB7"/>
    <w:rsid w:val="001A1A7A"/>
    <w:rsid w:val="001E335C"/>
    <w:rsid w:val="00383A6A"/>
    <w:rsid w:val="003A633B"/>
    <w:rsid w:val="003C634B"/>
    <w:rsid w:val="005548A5"/>
    <w:rsid w:val="005B5107"/>
    <w:rsid w:val="006C2711"/>
    <w:rsid w:val="007B4AD0"/>
    <w:rsid w:val="0082554C"/>
    <w:rsid w:val="008B3B56"/>
    <w:rsid w:val="00907906"/>
    <w:rsid w:val="00911A84"/>
    <w:rsid w:val="0098763F"/>
    <w:rsid w:val="009925C4"/>
    <w:rsid w:val="00A32913"/>
    <w:rsid w:val="00A409EE"/>
    <w:rsid w:val="00AD27B6"/>
    <w:rsid w:val="00B1016A"/>
    <w:rsid w:val="00B3401F"/>
    <w:rsid w:val="00C562C1"/>
    <w:rsid w:val="00D4327C"/>
    <w:rsid w:val="00DB72AD"/>
    <w:rsid w:val="00DE0733"/>
    <w:rsid w:val="00EC3485"/>
    <w:rsid w:val="00F05149"/>
    <w:rsid w:val="00F3271D"/>
    <w:rsid w:val="00F450CE"/>
    <w:rsid w:val="00F5404B"/>
    <w:rsid w:val="00F834E9"/>
    <w:rsid w:val="00FC5BBD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B0B54-AE15-4D7D-BEAA-77D9BFAE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0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7B6"/>
  </w:style>
  <w:style w:type="paragraph" w:styleId="a7">
    <w:name w:val="footer"/>
    <w:basedOn w:val="a"/>
    <w:link w:val="a8"/>
    <w:uiPriority w:val="99"/>
    <w:unhideWhenUsed/>
    <w:rsid w:val="00AD2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TOWNF163</dc:creator>
  <cp:keywords/>
  <dc:description/>
  <cp:lastModifiedBy>TOWNF163</cp:lastModifiedBy>
  <cp:revision>4</cp:revision>
  <cp:lastPrinted>2020-04-09T00:16:00Z</cp:lastPrinted>
  <dcterms:created xsi:type="dcterms:W3CDTF">2020-04-09T00:18:00Z</dcterms:created>
  <dcterms:modified xsi:type="dcterms:W3CDTF">2020-04-28T01:51:00Z</dcterms:modified>
</cp:coreProperties>
</file>