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2BFF4" w14:textId="77777777" w:rsidR="00383896" w:rsidRDefault="00383896">
      <w:pPr>
        <w:rPr>
          <w:rFonts w:ascii="ＭＳ 明朝" w:eastAsia="ＭＳ 明朝" w:hAnsi="ＭＳ 明朝"/>
          <w:sz w:val="24"/>
          <w:szCs w:val="24"/>
        </w:rPr>
      </w:pPr>
      <w:r w:rsidRPr="00383896">
        <w:rPr>
          <w:rFonts w:ascii="ＭＳ 明朝" w:eastAsia="ＭＳ 明朝" w:hAnsi="ＭＳ 明朝" w:hint="eastAsia"/>
          <w:sz w:val="24"/>
          <w:szCs w:val="24"/>
        </w:rPr>
        <w:t>別記様式第１</w:t>
      </w:r>
    </w:p>
    <w:p w14:paraId="0BCAB3B5" w14:textId="77777777" w:rsidR="00383896" w:rsidRDefault="0038389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pPr w:leftFromText="142" w:rightFromText="142" w:vertAnchor="text" w:horzAnchor="margin" w:tblpX="-10" w:tblpY="375"/>
        <w:tblW w:w="8642" w:type="dxa"/>
        <w:tblLook w:val="04A0" w:firstRow="1" w:lastRow="0" w:firstColumn="1" w:lastColumn="0" w:noHBand="0" w:noVBand="1"/>
      </w:tblPr>
      <w:tblGrid>
        <w:gridCol w:w="3909"/>
        <w:gridCol w:w="4733"/>
      </w:tblGrid>
      <w:tr w:rsidR="00383896" w14:paraId="0F0D4A56" w14:textId="77777777" w:rsidTr="008D2052">
        <w:trPr>
          <w:trHeight w:val="10197"/>
        </w:trPr>
        <w:tc>
          <w:tcPr>
            <w:tcW w:w="8642" w:type="dxa"/>
            <w:gridSpan w:val="2"/>
          </w:tcPr>
          <w:p w14:paraId="7A5CE5D7" w14:textId="77777777" w:rsidR="00383896" w:rsidRDefault="00CB6A7B" w:rsidP="00266ABE">
            <w:pPr>
              <w:ind w:firstLineChars="2700" w:firstLine="6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14:paraId="58EA670F" w14:textId="77777777" w:rsidR="00CB6A7B" w:rsidRDefault="00A813E6" w:rsidP="00A813E6">
            <w:pPr>
              <w:ind w:firstLineChars="100" w:firstLine="33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813E6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920" w:id="-2049289727"/>
              </w:rPr>
              <w:t>箱根町消防</w:t>
            </w:r>
            <w:r w:rsidRPr="00A813E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049289727"/>
              </w:rPr>
              <w:t>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CB6A7B">
              <w:rPr>
                <w:rFonts w:ascii="ＭＳ 明朝" w:eastAsia="ＭＳ 明朝" w:hAnsi="ＭＳ 明朝" w:hint="eastAsia"/>
                <w:sz w:val="24"/>
                <w:szCs w:val="24"/>
              </w:rPr>
              <w:t>殿</w:t>
            </w:r>
          </w:p>
          <w:p w14:paraId="33809154" w14:textId="77777777" w:rsidR="00CB6A7B" w:rsidRDefault="00CB6A7B" w:rsidP="00CB6A7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54060D" w14:textId="77777777" w:rsidR="00CB6A7B" w:rsidRDefault="00CB6A7B" w:rsidP="00CB6A7B">
            <w:pPr>
              <w:ind w:firstLineChars="2000" w:firstLine="48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  <w:p w14:paraId="407905F3" w14:textId="77777777" w:rsidR="00CB6A7B" w:rsidRDefault="00CB6A7B" w:rsidP="00CB6A7B">
            <w:pPr>
              <w:ind w:firstLineChars="2000" w:firstLine="48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14:paraId="7DE62453" w14:textId="31CF2FF6" w:rsidR="00CB6A7B" w:rsidRDefault="00CB6A7B" w:rsidP="00CB6A7B">
            <w:pPr>
              <w:ind w:firstLineChars="2000" w:firstLine="48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　　　　　　　　</w:t>
            </w:r>
            <w:r w:rsidR="00266A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  <w:p w14:paraId="010C7752" w14:textId="77777777" w:rsidR="00CB6A7B" w:rsidRDefault="00CB6A7B" w:rsidP="00CB6A7B">
            <w:pPr>
              <w:ind w:firstLineChars="2000" w:firstLine="48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4A3F4F" w14:textId="77777777" w:rsidR="00CB6A7B" w:rsidRDefault="00CB6A7B" w:rsidP="008D2052">
            <w:pPr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D205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下記の旅館又はホテルについて、消防法令に係る消防法令適合通知書の交付を申請します。</w:t>
            </w:r>
          </w:p>
          <w:p w14:paraId="796B8E37" w14:textId="77777777" w:rsidR="00CB6A7B" w:rsidRDefault="00CB6A7B" w:rsidP="00CB6A7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3BDB74" w14:textId="77777777" w:rsidR="00CB6A7B" w:rsidRDefault="00CB6A7B" w:rsidP="00CB6A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</w:t>
            </w:r>
          </w:p>
          <w:p w14:paraId="495EB434" w14:textId="77777777" w:rsidR="00CB6A7B" w:rsidRDefault="00CB6A7B" w:rsidP="00CB6A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33F82B" w14:textId="77777777" w:rsidR="00CB6A7B" w:rsidRDefault="00CB6A7B" w:rsidP="00A813E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名称（旅館又はホテルの名称）</w:t>
            </w:r>
          </w:p>
          <w:p w14:paraId="51C47C30" w14:textId="77777777" w:rsidR="00CB6A7B" w:rsidRDefault="00CB6A7B" w:rsidP="00A813E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所在地（旅館又はホテルの所在地）</w:t>
            </w:r>
          </w:p>
          <w:p w14:paraId="79DD0CDC" w14:textId="77777777" w:rsidR="00CB6A7B" w:rsidRDefault="00CB6A7B" w:rsidP="00A813E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　申請理由区分</w:t>
            </w:r>
          </w:p>
          <w:p w14:paraId="30434271" w14:textId="77777777" w:rsidR="00CB6A7B" w:rsidRDefault="00CB6A7B" w:rsidP="00A813E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ア　旅館業法（昭和23年法律第138号）第</w:t>
            </w:r>
            <w:r w:rsidR="00654BBB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条の規定による営業</w:t>
            </w:r>
            <w:r w:rsidR="00E0506D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許可</w:t>
            </w:r>
          </w:p>
          <w:p w14:paraId="1F58BFE5" w14:textId="77777777" w:rsidR="00CB6A7B" w:rsidRDefault="00CB6A7B" w:rsidP="00A813E6">
            <w:pPr>
              <w:spacing w:line="340" w:lineRule="exact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イ　旅館業法施行規則（昭和23年厚生省令第28号）第</w:t>
            </w:r>
            <w:r w:rsidR="00654BBB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条の規定による施設又は設備の変更届出</w:t>
            </w:r>
          </w:p>
          <w:p w14:paraId="2AC67BAD" w14:textId="77777777" w:rsidR="00CB6A7B" w:rsidRDefault="00CB6A7B" w:rsidP="00A813E6">
            <w:pPr>
              <w:spacing w:line="340" w:lineRule="exact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ウ　国際観光ホテル整備法（昭和24年法律第279号）第</w:t>
            </w:r>
            <w:r w:rsidR="00654BBB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条又は第18条第１項の規定による登録</w:t>
            </w:r>
          </w:p>
          <w:p w14:paraId="1B835A44" w14:textId="77777777" w:rsidR="00C614AA" w:rsidRDefault="00C614AA" w:rsidP="00A813E6">
            <w:pPr>
              <w:spacing w:line="340" w:lineRule="exact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エ　国際観光ホテル整備法（昭和24年法律第279号）</w:t>
            </w:r>
            <w:r w:rsidR="008D2052">
              <w:rPr>
                <w:rFonts w:ascii="ＭＳ 明朝" w:eastAsia="ＭＳ 明朝" w:hAnsi="ＭＳ 明朝" w:hint="eastAsia"/>
                <w:sz w:val="24"/>
                <w:szCs w:val="24"/>
              </w:rPr>
              <w:t>第７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条第</w:t>
            </w:r>
            <w:r w:rsidR="008D2052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項又は第18条第2項において準用する第</w:t>
            </w:r>
            <w:r w:rsidR="008D2052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条第1項の規定による施設に関する登録事項の変更の届出</w:t>
            </w:r>
          </w:p>
          <w:p w14:paraId="192AA1F2" w14:textId="77777777" w:rsidR="00C614AA" w:rsidRDefault="00C614AA" w:rsidP="00A813E6">
            <w:pPr>
              <w:spacing w:line="340" w:lineRule="exact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オ　風俗営業等の規制及び業務の適正化等に関する法律（昭和23年法律第122号）第</w:t>
            </w:r>
            <w:r w:rsidR="000B47C3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条規定による</w:t>
            </w:r>
            <w:r w:rsidR="000B47C3">
              <w:rPr>
                <w:rFonts w:ascii="ＭＳ 明朝" w:eastAsia="ＭＳ 明朝" w:hAnsi="ＭＳ 明朝" w:hint="eastAsia"/>
                <w:sz w:val="24"/>
                <w:szCs w:val="24"/>
              </w:rPr>
              <w:t>営業許可</w:t>
            </w:r>
          </w:p>
          <w:p w14:paraId="13938015" w14:textId="77777777" w:rsidR="000B47C3" w:rsidRDefault="000B47C3" w:rsidP="00A813E6">
            <w:pPr>
              <w:spacing w:line="340" w:lineRule="exact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カ　風俗営業等の規制及び業務の適正化等に関する法律（昭和23年法律第122号）第９条規定による構造又は設備の変更等の承認、届出</w:t>
            </w:r>
          </w:p>
          <w:p w14:paraId="1CA55DD4" w14:textId="77777777" w:rsidR="008D2052" w:rsidRPr="00CB6A7B" w:rsidRDefault="008D2052" w:rsidP="008D20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3896" w14:paraId="64A0EAFC" w14:textId="77777777" w:rsidTr="008D2052">
        <w:trPr>
          <w:trHeight w:val="310"/>
        </w:trPr>
        <w:tc>
          <w:tcPr>
            <w:tcW w:w="3909" w:type="dxa"/>
          </w:tcPr>
          <w:p w14:paraId="0BE98130" w14:textId="77777777" w:rsidR="00383896" w:rsidRPr="00383896" w:rsidRDefault="00383896" w:rsidP="0038389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83896">
              <w:rPr>
                <w:rFonts w:ascii="ＭＳ 明朝" w:eastAsia="ＭＳ 明朝" w:hAnsi="ＭＳ 明朝" w:hint="eastAsia"/>
                <w:sz w:val="24"/>
                <w:szCs w:val="24"/>
              </w:rPr>
              <w:t>※受付欄</w:t>
            </w:r>
          </w:p>
        </w:tc>
        <w:tc>
          <w:tcPr>
            <w:tcW w:w="4733" w:type="dxa"/>
          </w:tcPr>
          <w:p w14:paraId="180DCDE8" w14:textId="77777777" w:rsidR="00383896" w:rsidRPr="00383896" w:rsidRDefault="00383896" w:rsidP="0038389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83896">
              <w:rPr>
                <w:rFonts w:ascii="ＭＳ 明朝" w:eastAsia="ＭＳ 明朝" w:hAnsi="ＭＳ 明朝" w:hint="eastAsia"/>
                <w:sz w:val="24"/>
                <w:szCs w:val="24"/>
              </w:rPr>
              <w:t>※経過欄</w:t>
            </w:r>
          </w:p>
        </w:tc>
      </w:tr>
      <w:tr w:rsidR="00383896" w14:paraId="135B5FC7" w14:textId="77777777" w:rsidTr="008D2052">
        <w:trPr>
          <w:trHeight w:val="751"/>
        </w:trPr>
        <w:tc>
          <w:tcPr>
            <w:tcW w:w="3909" w:type="dxa"/>
          </w:tcPr>
          <w:p w14:paraId="0C63BE1C" w14:textId="77777777" w:rsidR="00383896" w:rsidRDefault="00383896" w:rsidP="00383896"/>
        </w:tc>
        <w:tc>
          <w:tcPr>
            <w:tcW w:w="4733" w:type="dxa"/>
          </w:tcPr>
          <w:p w14:paraId="6980F59C" w14:textId="77777777" w:rsidR="00383896" w:rsidRDefault="00383896" w:rsidP="00383896"/>
        </w:tc>
      </w:tr>
    </w:tbl>
    <w:p w14:paraId="337623AB" w14:textId="77777777" w:rsidR="00383896" w:rsidRDefault="00383896" w:rsidP="0038389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消防法令適合通知書交付申請書</w:t>
      </w:r>
    </w:p>
    <w:p w14:paraId="564330CF" w14:textId="77777777" w:rsidR="00383896" w:rsidRDefault="00383896" w:rsidP="0038389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備考　１　この用紙の大きさは、日本産業規格Ａ４とすること。</w:t>
      </w:r>
    </w:p>
    <w:p w14:paraId="6AB45F4C" w14:textId="77777777" w:rsidR="00383896" w:rsidRPr="00383896" w:rsidRDefault="00383896" w:rsidP="0038389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２　※印の欄は、記入しないこと。</w:t>
      </w:r>
    </w:p>
    <w:sectPr w:rsidR="00383896" w:rsidRPr="00383896" w:rsidSect="003838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96"/>
    <w:rsid w:val="000B47C3"/>
    <w:rsid w:val="001837F4"/>
    <w:rsid w:val="00266ABE"/>
    <w:rsid w:val="002E4857"/>
    <w:rsid w:val="00383896"/>
    <w:rsid w:val="003F2904"/>
    <w:rsid w:val="00654BBB"/>
    <w:rsid w:val="0077574B"/>
    <w:rsid w:val="0085560E"/>
    <w:rsid w:val="008D2052"/>
    <w:rsid w:val="00A813E6"/>
    <w:rsid w:val="00C614AA"/>
    <w:rsid w:val="00CB6A7B"/>
    <w:rsid w:val="00E0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E6BFFF"/>
  <w15:chartTrackingRefBased/>
  <w15:docId w15:val="{1E2DA350-BBA7-4C54-BF50-A42A26D8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TOWNR197</dc:creator>
  <cp:keywords/>
  <dc:description/>
  <cp:lastModifiedBy>TOWNR196</cp:lastModifiedBy>
  <cp:revision>9</cp:revision>
  <cp:lastPrinted>2020-05-27T00:10:00Z</cp:lastPrinted>
  <dcterms:created xsi:type="dcterms:W3CDTF">2020-05-26T08:27:00Z</dcterms:created>
  <dcterms:modified xsi:type="dcterms:W3CDTF">2021-05-24T00:16:00Z</dcterms:modified>
</cp:coreProperties>
</file>