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7B6E" w14:textId="637B53BA" w:rsidR="00396623" w:rsidRPr="0058736E" w:rsidRDefault="00396623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3B18EBA0" w14:textId="6595DB22" w:rsidR="00396623" w:rsidRPr="0058736E" w:rsidRDefault="00396623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46142999" w14:textId="77777777" w:rsidR="00396623" w:rsidRPr="0058736E" w:rsidRDefault="00396623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0E8CAF92" w14:textId="168F036A" w:rsidR="00396623" w:rsidRPr="0058736E" w:rsidRDefault="00396623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46383779" w14:textId="77777777" w:rsidR="00576B84" w:rsidRPr="0058736E" w:rsidRDefault="00576B84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75B50913" w14:textId="77777777" w:rsidR="00576B84" w:rsidRPr="0058736E" w:rsidRDefault="00576B84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3D2A223A" w14:textId="77777777" w:rsidR="00576B84" w:rsidRPr="0058736E" w:rsidRDefault="00576B84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146FDC85" w14:textId="77777777" w:rsidR="00576B84" w:rsidRPr="0058736E" w:rsidRDefault="00576B84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226B9ECE" w14:textId="74D8E728" w:rsidR="00576B84" w:rsidRPr="0058736E" w:rsidRDefault="00576B84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15B7F910" w14:textId="77777777" w:rsidR="00576B84" w:rsidRPr="0058736E" w:rsidRDefault="00576B84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4DDAA571" w14:textId="77777777" w:rsidR="00576B84" w:rsidRPr="0058736E" w:rsidRDefault="00576B84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5EFCC483" w14:textId="77777777" w:rsidR="00A22269" w:rsidRDefault="00A22269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367B1371" w14:textId="77777777" w:rsidR="00A22269" w:rsidRDefault="00A22269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31878D6F" w14:textId="77777777" w:rsidR="00A22269" w:rsidRDefault="00A22269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p w14:paraId="74B776FB" w14:textId="6F58BD90" w:rsidR="00517573" w:rsidRPr="0058736E" w:rsidRDefault="00517573" w:rsidP="0058736E">
      <w:pPr>
        <w:kinsoku w:val="0"/>
        <w:rPr>
          <w:rFonts w:ascii="HG丸ｺﾞｼｯｸM-PRO" w:eastAsia="HG丸ｺﾞｼｯｸM-PRO" w:hAnsi="HG丸ｺﾞｼｯｸM-PRO"/>
          <w:szCs w:val="32"/>
        </w:rPr>
      </w:pPr>
    </w:p>
    <w:sectPr w:rsidR="00517573" w:rsidRPr="0058736E" w:rsidSect="00F52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0" w:bottom="1440" w:left="1700" w:header="0" w:footer="0" w:gutter="0"/>
      <w:pgBorders w:offsetFrom="page">
        <w:top w:val="doubleWave" w:sz="6" w:space="24" w:color="FF6161"/>
        <w:left w:val="doubleWave" w:sz="6" w:space="24" w:color="FF6161"/>
        <w:bottom w:val="doubleWave" w:sz="6" w:space="24" w:color="FF6161"/>
        <w:right w:val="doubleWave" w:sz="6" w:space="24" w:color="FF6161"/>
      </w:pgBorders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8B65" w14:textId="77777777" w:rsidR="002B2754" w:rsidRDefault="002B2754" w:rsidP="003D29B7">
      <w:r>
        <w:separator/>
      </w:r>
    </w:p>
  </w:endnote>
  <w:endnote w:type="continuationSeparator" w:id="0">
    <w:p w14:paraId="70A68F23" w14:textId="77777777" w:rsidR="002B2754" w:rsidRDefault="002B2754" w:rsidP="003D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F91E" w14:textId="77777777" w:rsidR="00A07096" w:rsidRDefault="00A070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93F7" w14:textId="77777777" w:rsidR="00A07096" w:rsidRDefault="00A070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7C59" w14:textId="77777777" w:rsidR="00A07096" w:rsidRDefault="00A070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7B65" w14:textId="77777777" w:rsidR="002B2754" w:rsidRDefault="002B2754" w:rsidP="003D29B7">
      <w:r>
        <w:separator/>
      </w:r>
    </w:p>
  </w:footnote>
  <w:footnote w:type="continuationSeparator" w:id="0">
    <w:p w14:paraId="53A8BFCD" w14:textId="77777777" w:rsidR="002B2754" w:rsidRDefault="002B2754" w:rsidP="003D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4411" w14:textId="77777777" w:rsidR="00A07096" w:rsidRDefault="00A070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54C2" w14:textId="05E644C2" w:rsidR="003D29B7" w:rsidRDefault="009906F2" w:rsidP="0058736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E78D749" wp14:editId="08C8E74B">
              <wp:simplePos x="0" y="0"/>
              <wp:positionH relativeFrom="margin">
                <wp:posOffset>-436245</wp:posOffset>
              </wp:positionH>
              <wp:positionV relativeFrom="paragraph">
                <wp:posOffset>1096010</wp:posOffset>
              </wp:positionV>
              <wp:extent cx="6331351" cy="9258300"/>
              <wp:effectExtent l="0" t="0" r="0" b="0"/>
              <wp:wrapNone/>
              <wp:docPr id="50" name="テキスト ボックス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1351" cy="925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980"/>
                            <w:gridCol w:w="4961"/>
                            <w:gridCol w:w="851"/>
                            <w:gridCol w:w="1934"/>
                          </w:tblGrid>
                          <w:tr w:rsidR="00AA6D2E" w:rsidRPr="005905B7" w14:paraId="29AE0BBF" w14:textId="77777777" w:rsidTr="00A314E8">
                            <w:trPr>
                              <w:trHeight w:val="1840"/>
                            </w:trPr>
                            <w:tc>
                              <w:tcPr>
                                <w:tcW w:w="1980" w:type="dxa"/>
                                <w:vAlign w:val="center"/>
                              </w:tcPr>
                              <w:p w14:paraId="06511DDF" w14:textId="572478E0" w:rsidR="00AA6D2E" w:rsidRPr="009906F2" w:rsidRDefault="009906F2" w:rsidP="009906F2">
                                <w:pPr>
                                  <w:snapToGrid w:val="0"/>
                                  <w:spacing w:line="276" w:lineRule="auto"/>
                                  <w:ind w:firstLineChars="50" w:firstLine="14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作品（標語）</w:t>
                                </w:r>
                              </w:p>
                            </w:tc>
                            <w:tc>
                              <w:tcPr>
                                <w:tcW w:w="7746" w:type="dxa"/>
                                <w:gridSpan w:val="3"/>
                              </w:tcPr>
                              <w:p w14:paraId="53DB9348" w14:textId="4C643A34" w:rsidR="00AA6D2E" w:rsidRPr="008C3FC5" w:rsidRDefault="00AA6D2E" w:rsidP="008C3FC5">
                                <w:pPr>
                                  <w:snapToGrid w:val="0"/>
                                  <w:spacing w:line="276" w:lineRule="auto"/>
                                  <w:rPr>
                                    <w:rFonts w:ascii="HG丸ｺﾞｼｯｸM-PRO" w:eastAsia="HG丸ｺﾞｼｯｸM-PRO" w:hAnsi="HG丸ｺﾞｼｯｸM-PRO" w:cs="Times New Roman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E47AEF" w:rsidRPr="005905B7" w14:paraId="4AA24239" w14:textId="77777777" w:rsidTr="00A314E8">
                            <w:trPr>
                              <w:trHeight w:val="3809"/>
                            </w:trPr>
                            <w:tc>
                              <w:tcPr>
                                <w:tcW w:w="1980" w:type="dxa"/>
                                <w:vAlign w:val="center"/>
                              </w:tcPr>
                              <w:p w14:paraId="5E2AB9BA" w14:textId="77777777" w:rsidR="00BA605B" w:rsidRDefault="00BA605B" w:rsidP="009906F2">
                                <w:pPr>
                                  <w:snapToGrid w:val="0"/>
                                  <w:spacing w:line="276" w:lineRule="auto"/>
                                  <w:ind w:firstLineChars="50" w:firstLine="14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作品説明文</w:t>
                                </w:r>
                              </w:p>
                              <w:p w14:paraId="0A9BED9B" w14:textId="77777777" w:rsidR="009906F2" w:rsidRDefault="009906F2" w:rsidP="009906F2">
                                <w:pPr>
                                  <w:snapToGrid w:val="0"/>
                                  <w:spacing w:line="276" w:lineRule="auto"/>
                                  <w:ind w:firstLineChars="50" w:firstLine="100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※作品のもとと</w:t>
                                </w:r>
                              </w:p>
                              <w:p w14:paraId="118CE18A" w14:textId="77777777" w:rsidR="009906F2" w:rsidRDefault="009906F2" w:rsidP="009906F2">
                                <w:pPr>
                                  <w:snapToGrid w:val="0"/>
                                  <w:spacing w:line="276" w:lineRule="auto"/>
                                  <w:ind w:firstLineChars="150" w:firstLine="30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なったエピソ</w:t>
                                </w:r>
                              </w:p>
                              <w:p w14:paraId="15698111" w14:textId="77777777" w:rsidR="009906F2" w:rsidRDefault="009906F2" w:rsidP="009906F2">
                                <w:pPr>
                                  <w:snapToGrid w:val="0"/>
                                  <w:spacing w:line="276" w:lineRule="auto"/>
                                  <w:ind w:firstLineChars="150" w:firstLine="30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ードを詳しく</w:t>
                                </w:r>
                              </w:p>
                              <w:p w14:paraId="6C04E148" w14:textId="77777777" w:rsidR="009906F2" w:rsidRDefault="009906F2" w:rsidP="009906F2">
                                <w:pPr>
                                  <w:snapToGrid w:val="0"/>
                                  <w:spacing w:line="276" w:lineRule="auto"/>
                                  <w:ind w:firstLineChars="150" w:firstLine="30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お書きくださ</w:t>
                                </w:r>
                              </w:p>
                              <w:p w14:paraId="7B8120A7" w14:textId="6D72E695" w:rsidR="009906F2" w:rsidRPr="009906F2" w:rsidRDefault="009906F2" w:rsidP="009906F2">
                                <w:pPr>
                                  <w:snapToGrid w:val="0"/>
                                  <w:spacing w:line="276" w:lineRule="auto"/>
                                  <w:ind w:firstLineChars="150" w:firstLine="30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い。</w:t>
                                </w:r>
                              </w:p>
                            </w:tc>
                            <w:tc>
                              <w:tcPr>
                                <w:tcW w:w="7746" w:type="dxa"/>
                                <w:gridSpan w:val="3"/>
                              </w:tcPr>
                              <w:p w14:paraId="23CEABD1" w14:textId="68175084" w:rsidR="00E47AEF" w:rsidRDefault="00E47AEF" w:rsidP="008C3FC5">
                                <w:pPr>
                                  <w:snapToGrid w:val="0"/>
                                  <w:spacing w:line="276" w:lineRule="auto"/>
                                  <w:rPr>
                                    <w:rFonts w:ascii="HG丸ｺﾞｼｯｸM-PRO" w:eastAsia="HG丸ｺﾞｼｯｸM-PRO" w:hAnsi="HG丸ｺﾞｼｯｸM-PRO" w:cs="Times New Roman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A6D2E" w:rsidRPr="00AA6D2E" w14:paraId="1A0C0C9D" w14:textId="77777777" w:rsidTr="009906F2">
                            <w:trPr>
                              <w:trHeight w:val="841"/>
                            </w:trPr>
                            <w:tc>
                              <w:tcPr>
                                <w:tcW w:w="1980" w:type="dxa"/>
                                <w:vAlign w:val="center"/>
                              </w:tcPr>
                              <w:p w14:paraId="6B238474" w14:textId="6BB603D4" w:rsidR="00AA6D2E" w:rsidRPr="009906F2" w:rsidRDefault="00AA6D2E" w:rsidP="009906F2">
                                <w:pPr>
                                  <w:snapToGrid w:val="0"/>
                                  <w:spacing w:line="276" w:lineRule="auto"/>
                                  <w:ind w:firstLineChars="150" w:firstLine="27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ふ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り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が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な</w:t>
                                </w:r>
                              </w:p>
                              <w:p w14:paraId="4D075468" w14:textId="4C9D46C2" w:rsidR="00AA6D2E" w:rsidRPr="00AA6D2E" w:rsidRDefault="00AA6D2E" w:rsidP="009906F2">
                                <w:pPr>
                                  <w:snapToGrid w:val="0"/>
                                  <w:spacing w:line="276" w:lineRule="auto"/>
                                  <w:ind w:firstLineChars="100" w:firstLine="281"/>
                                  <w:rPr>
                                    <w:rFonts w:ascii="HG丸ｺﾞｼｯｸM-PRO" w:eastAsia="HG丸ｺﾞｼｯｸM-PRO" w:hAnsi="HG丸ｺﾞｼｯｸM-PRO" w:cs="Times New Roman"/>
                                    <w:sz w:val="28"/>
                                    <w:szCs w:val="28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氏　 名</w:t>
                                </w:r>
                              </w:p>
                            </w:tc>
                            <w:tc>
                              <w:tcPr>
                                <w:tcW w:w="4961" w:type="dxa"/>
                                <w:vAlign w:val="center"/>
                              </w:tcPr>
                              <w:p w14:paraId="6C2CD832" w14:textId="3407092E" w:rsidR="00AA6D2E" w:rsidRPr="00AA6D2E" w:rsidRDefault="00AA6D2E" w:rsidP="005905B7">
                                <w:pPr>
                                  <w:snapToGrid w:val="0"/>
                                  <w:spacing w:line="276" w:lineRule="auto"/>
                                  <w:rPr>
                                    <w:rFonts w:ascii="HG丸ｺﾞｼｯｸM-PRO" w:eastAsia="HG丸ｺﾞｼｯｸM-PRO" w:hAnsi="HG丸ｺﾞｼｯｸM-PRO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14:paraId="5D9704D9" w14:textId="2C2F0FE5" w:rsidR="00AA6D2E" w:rsidRPr="009906F2" w:rsidRDefault="00AA6D2E" w:rsidP="009906F2">
                                <w:pPr>
                                  <w:snapToGrid w:val="0"/>
                                  <w:spacing w:line="276" w:lineRule="auto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年齢</w:t>
                                </w:r>
                              </w:p>
                            </w:tc>
                            <w:tc>
                              <w:tcPr>
                                <w:tcW w:w="1934" w:type="dxa"/>
                                <w:vAlign w:val="center"/>
                              </w:tcPr>
                              <w:p w14:paraId="3EE2B379" w14:textId="5DFD684C" w:rsidR="00AA6D2E" w:rsidRPr="00AA6D2E" w:rsidRDefault="00AA6D2E" w:rsidP="005905B7">
                                <w:pPr>
                                  <w:snapToGrid w:val="0"/>
                                  <w:spacing w:line="276" w:lineRule="auto"/>
                                  <w:rPr>
                                    <w:rFonts w:ascii="HG丸ｺﾞｼｯｸM-PRO" w:eastAsia="HG丸ｺﾞｼｯｸM-PRO" w:hAnsi="HG丸ｺﾞｼｯｸM-PRO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AA6D2E" w:rsidRPr="005905B7" w14:paraId="4FE00425" w14:textId="77777777" w:rsidTr="009906F2">
                            <w:trPr>
                              <w:trHeight w:val="841"/>
                            </w:trPr>
                            <w:tc>
                              <w:tcPr>
                                <w:tcW w:w="1980" w:type="dxa"/>
                                <w:vAlign w:val="center"/>
                              </w:tcPr>
                              <w:p w14:paraId="180D5614" w14:textId="6323FC5C" w:rsidR="00AA6D2E" w:rsidRPr="009906F2" w:rsidRDefault="00AA6D2E" w:rsidP="00162162">
                                <w:pPr>
                                  <w:snapToGrid w:val="0"/>
                                  <w:spacing w:line="276" w:lineRule="auto"/>
                                  <w:ind w:firstLineChars="100" w:firstLine="26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住　 所</w:t>
                                </w:r>
                              </w:p>
                            </w:tc>
                            <w:tc>
                              <w:tcPr>
                                <w:tcW w:w="7746" w:type="dxa"/>
                                <w:gridSpan w:val="3"/>
                              </w:tcPr>
                              <w:p w14:paraId="37804B92" w14:textId="139D63E0" w:rsidR="00AA6D2E" w:rsidRPr="005905B7" w:rsidRDefault="00AA6D2E" w:rsidP="005905B7">
                                <w:pPr>
                                  <w:snapToGrid w:val="0"/>
                                  <w:spacing w:line="276" w:lineRule="auto"/>
                                  <w:rPr>
                                    <w:rFonts w:ascii="HG丸ｺﾞｼｯｸM-PRO" w:eastAsia="HG丸ｺﾞｼｯｸM-PRO" w:hAnsi="HG丸ｺﾞｼｯｸM-PRO" w:cs="Times New Roman"/>
                                    <w:sz w:val="26"/>
                                    <w:szCs w:val="26"/>
                                  </w:rPr>
                                </w:pPr>
                                <w:r w:rsidRPr="005905B7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26"/>
                                    <w:szCs w:val="26"/>
                                  </w:rPr>
                                  <w:t>〒</w:t>
                                </w:r>
                              </w:p>
                            </w:tc>
                          </w:tr>
                          <w:tr w:rsidR="00AA6D2E" w:rsidRPr="005905B7" w14:paraId="6A5F55DE" w14:textId="77777777" w:rsidTr="009906F2">
                            <w:trPr>
                              <w:trHeight w:val="841"/>
                            </w:trPr>
                            <w:tc>
                              <w:tcPr>
                                <w:tcW w:w="1980" w:type="dxa"/>
                                <w:vAlign w:val="center"/>
                              </w:tcPr>
                              <w:p w14:paraId="0C557464" w14:textId="6C1CAF5E" w:rsidR="00AA6D2E" w:rsidRPr="009906F2" w:rsidRDefault="00AA6D2E" w:rsidP="009906F2">
                                <w:pPr>
                                  <w:snapToGrid w:val="0"/>
                                  <w:spacing w:line="276" w:lineRule="auto"/>
                                  <w:ind w:firstLineChars="100" w:firstLine="26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電話番号</w:t>
                                </w:r>
                              </w:p>
                            </w:tc>
                            <w:tc>
                              <w:tcPr>
                                <w:tcW w:w="7746" w:type="dxa"/>
                                <w:gridSpan w:val="3"/>
                              </w:tcPr>
                              <w:p w14:paraId="4710CB98" w14:textId="77777777" w:rsidR="00AA6D2E" w:rsidRPr="005905B7" w:rsidRDefault="00AA6D2E" w:rsidP="005905B7">
                                <w:pPr>
                                  <w:snapToGrid w:val="0"/>
                                  <w:spacing w:line="276" w:lineRule="auto"/>
                                  <w:rPr>
                                    <w:rFonts w:ascii="HG丸ｺﾞｼｯｸM-PRO" w:eastAsia="HG丸ｺﾞｼｯｸM-PRO" w:hAnsi="HG丸ｺﾞｼｯｸM-PRO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  <w:tr w:rsidR="00AA6D2E" w:rsidRPr="005905B7" w14:paraId="01DF547E" w14:textId="77777777" w:rsidTr="009906F2">
                            <w:tc>
                              <w:tcPr>
                                <w:tcW w:w="1980" w:type="dxa"/>
                              </w:tcPr>
                              <w:p w14:paraId="02A416BF" w14:textId="72753AAD" w:rsidR="009906F2" w:rsidRPr="009906F2" w:rsidRDefault="00AA6D2E" w:rsidP="009906F2">
                                <w:pPr>
                                  <w:snapToGrid w:val="0"/>
                                  <w:spacing w:line="276" w:lineRule="auto"/>
                                  <w:ind w:firstLineChars="50" w:firstLine="13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所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属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す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る</w:t>
                                </w:r>
                              </w:p>
                              <w:p w14:paraId="600BCCB1" w14:textId="0BC9825F" w:rsidR="00AA6D2E" w:rsidRPr="005905B7" w:rsidRDefault="00AA6D2E" w:rsidP="009906F2">
                                <w:pPr>
                                  <w:snapToGrid w:val="0"/>
                                  <w:spacing w:line="276" w:lineRule="auto"/>
                                  <w:ind w:firstLineChars="50" w:firstLine="131"/>
                                  <w:rPr>
                                    <w:rFonts w:ascii="HG丸ｺﾞｼｯｸM-PRO" w:eastAsia="HG丸ｺﾞｼｯｸM-PRO" w:hAnsi="HG丸ｺﾞｼｯｸM-PRO" w:cs="Times New Roman"/>
                                    <w:sz w:val="26"/>
                                    <w:szCs w:val="26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事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業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所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名</w:t>
                                </w:r>
                              </w:p>
                            </w:tc>
                            <w:tc>
                              <w:tcPr>
                                <w:tcW w:w="7746" w:type="dxa"/>
                                <w:gridSpan w:val="3"/>
                              </w:tcPr>
                              <w:p w14:paraId="446C17F1" w14:textId="77777777" w:rsidR="00AA6D2E" w:rsidRPr="00AA6D2E" w:rsidRDefault="00AA6D2E" w:rsidP="005905B7">
                                <w:pPr>
                                  <w:snapToGrid w:val="0"/>
                                  <w:spacing w:line="276" w:lineRule="auto"/>
                                  <w:rPr>
                                    <w:rFonts w:ascii="HG丸ｺﾞｼｯｸM-PRO" w:eastAsia="HG丸ｺﾞｼｯｸM-PRO" w:hAnsi="HG丸ｺﾞｼｯｸM-PRO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  <w:tr w:rsidR="00AA6D2E" w:rsidRPr="005905B7" w14:paraId="0AA3CBEA" w14:textId="77777777" w:rsidTr="009906F2">
                            <w:trPr>
                              <w:trHeight w:val="753"/>
                            </w:trPr>
                            <w:tc>
                              <w:tcPr>
                                <w:tcW w:w="1980" w:type="dxa"/>
                              </w:tcPr>
                              <w:p w14:paraId="3C506162" w14:textId="77777777" w:rsidR="009906F2" w:rsidRPr="009906F2" w:rsidRDefault="00AA6D2E" w:rsidP="009906F2">
                                <w:pPr>
                                  <w:snapToGrid w:val="0"/>
                                  <w:spacing w:line="276" w:lineRule="auto"/>
                                  <w:ind w:firstLineChars="50" w:firstLine="131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事業所等の</w:t>
                                </w:r>
                              </w:p>
                              <w:p w14:paraId="35F381BA" w14:textId="2CFFAE6B" w:rsidR="00AA6D2E" w:rsidRPr="005905B7" w:rsidRDefault="00AA6D2E" w:rsidP="009906F2">
                                <w:pPr>
                                  <w:snapToGrid w:val="0"/>
                                  <w:spacing w:line="276" w:lineRule="auto"/>
                                  <w:ind w:firstLineChars="50" w:firstLine="131"/>
                                  <w:rPr>
                                    <w:rFonts w:ascii="HG丸ｺﾞｼｯｸM-PRO" w:eastAsia="HG丸ｺﾞｼｯｸM-PRO" w:hAnsi="HG丸ｺﾞｼｯｸM-PRO" w:cs="Times New Roman"/>
                                    <w:sz w:val="26"/>
                                    <w:szCs w:val="26"/>
                                  </w:rPr>
                                </w:pP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所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　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在</w:t>
                                </w:r>
                                <w:r w:rsid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　</w:t>
                                </w:r>
                                <w:r w:rsidRPr="009906F2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地</w:t>
                                </w:r>
                              </w:p>
                            </w:tc>
                            <w:tc>
                              <w:tcPr>
                                <w:tcW w:w="7746" w:type="dxa"/>
                                <w:gridSpan w:val="3"/>
                              </w:tcPr>
                              <w:p w14:paraId="4BA817BF" w14:textId="77777777" w:rsidR="00AA6D2E" w:rsidRPr="005905B7" w:rsidRDefault="00AA6D2E" w:rsidP="005905B7">
                                <w:pPr>
                                  <w:snapToGrid w:val="0"/>
                                  <w:spacing w:line="276" w:lineRule="auto"/>
                                  <w:rPr>
                                    <w:rFonts w:ascii="HG丸ｺﾞｼｯｸM-PRO" w:eastAsia="HG丸ｺﾞｼｯｸM-PRO" w:hAnsi="HG丸ｺﾞｼｯｸM-PRO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3185B966" w14:textId="77777777" w:rsidR="00A314E8" w:rsidRDefault="00A314E8" w:rsidP="00A314E8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 w:val="26"/>
                              <w:szCs w:val="26"/>
                            </w:rPr>
                          </w:pPr>
                        </w:p>
                        <w:p w14:paraId="42795E3E" w14:textId="5412E88E" w:rsidR="00A314E8" w:rsidRPr="00BC7FD0" w:rsidRDefault="00A314E8" w:rsidP="00A314E8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【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ご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提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出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先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】</w:t>
                          </w:r>
                        </w:p>
                        <w:p w14:paraId="6BACAC69" w14:textId="7DBFD3CA" w:rsidR="00A314E8" w:rsidRDefault="00A314E8" w:rsidP="00A314E8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 w:val="26"/>
                              <w:szCs w:val="26"/>
                            </w:rPr>
                          </w:pP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 xml:space="preserve">　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以下</w:t>
                          </w: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窓口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での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ご</w:t>
                          </w: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提出、または以下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まで</w:t>
                          </w: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ご郵送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・</w:t>
                          </w: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Eメール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にて</w:t>
                          </w: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提出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して</w:t>
                          </w: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ください。</w:t>
                          </w:r>
                        </w:p>
                        <w:p w14:paraId="2BB9F910" w14:textId="32853F1C" w:rsidR="00A314E8" w:rsidRDefault="00A314E8" w:rsidP="00A314E8">
                          <w:pPr>
                            <w:snapToGrid w:val="0"/>
                            <w:spacing w:line="276" w:lineRule="auto"/>
                            <w:ind w:firstLineChars="200" w:firstLine="440"/>
                            <w:rPr>
                              <w:rFonts w:ascii="HG丸ｺﾞｼｯｸM-PRO" w:eastAsia="HG丸ｺﾞｼｯｸM-PRO" w:hAnsi="HG丸ｺﾞｼｯｸM-PRO" w:cs="Times New Roman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◆窓口提出・郵送の場合</w:t>
                          </w:r>
                        </w:p>
                        <w:p w14:paraId="56DA54B0" w14:textId="74A6528E" w:rsidR="00A314E8" w:rsidRPr="00A314E8" w:rsidRDefault="00A314E8" w:rsidP="00A314E8">
                          <w:pPr>
                            <w:snapToGrid w:val="0"/>
                            <w:spacing w:line="276" w:lineRule="auto"/>
                            <w:ind w:firstLineChars="300" w:firstLine="660"/>
                            <w:rPr>
                              <w:rFonts w:ascii="HG丸ｺﾞｼｯｸM-PRO" w:eastAsia="HG丸ｺﾞｼｯｸM-PRO" w:hAnsi="HG丸ｺﾞｼｯｸM-PRO" w:cs="Times New Roman"/>
                              <w:sz w:val="22"/>
                            </w:rPr>
                          </w:pP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〒250-0398 箱根町湯本256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 xml:space="preserve">　箱根町</w:t>
                          </w: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福祉部福祉課介護保険係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 xml:space="preserve">　</w:t>
                          </w: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あて</w:t>
                          </w:r>
                        </w:p>
                        <w:p w14:paraId="694C20A1" w14:textId="77777777" w:rsidR="00A314E8" w:rsidRDefault="00A314E8" w:rsidP="00A314E8">
                          <w:pPr>
                            <w:snapToGrid w:val="0"/>
                            <w:spacing w:line="276" w:lineRule="auto"/>
                            <w:ind w:firstLineChars="200" w:firstLine="440"/>
                            <w:rPr>
                              <w:rFonts w:ascii="HG丸ｺﾞｼｯｸM-PRO" w:eastAsia="HG丸ｺﾞｼｯｸM-PRO" w:hAnsi="HG丸ｺﾞｼｯｸM-PRO" w:cs="Times New Roman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◆Ｅメールの場合</w:t>
                          </w:r>
                        </w:p>
                        <w:p w14:paraId="7D565BC4" w14:textId="51AB54AC" w:rsidR="00A314E8" w:rsidRPr="00A314E8" w:rsidRDefault="00A314E8" w:rsidP="00A314E8">
                          <w:pPr>
                            <w:snapToGrid w:val="0"/>
                            <w:spacing w:line="276" w:lineRule="auto"/>
                            <w:ind w:firstLineChars="300" w:firstLine="660"/>
                            <w:rPr>
                              <w:rFonts w:ascii="HG丸ｺﾞｼｯｸM-PRO" w:eastAsia="HG丸ｺﾞｼｯｸM-PRO" w:hAnsi="HG丸ｺﾞｼｯｸM-PRO" w:cs="Times New Roman"/>
                              <w:sz w:val="22"/>
                            </w:rPr>
                          </w:pPr>
                          <w:r w:rsidRPr="00A314E8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>fukusi@town.hakone.kanagawa.jp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sz w:val="22"/>
                            </w:rPr>
                            <w:t xml:space="preserve">　あて</w:t>
                          </w:r>
                        </w:p>
                        <w:p w14:paraId="4D902075" w14:textId="20668583" w:rsidR="009849E8" w:rsidRPr="00BC7FD0" w:rsidRDefault="00A314E8" w:rsidP="005905B7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【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="0002608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留 意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事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項</w:t>
                          </w:r>
                          <w:r w:rsid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】</w:t>
                          </w:r>
                        </w:p>
                        <w:p w14:paraId="7DBD113A" w14:textId="77777777" w:rsidR="00BC7FD0" w:rsidRPr="00BC7FD0" w:rsidRDefault="00BC7FD0" w:rsidP="00BC7FD0">
                          <w:pPr>
                            <w:pStyle w:val="1"/>
                            <w:ind w:firstLineChars="200" w:firstLine="440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・応募作品は返却しません。</w:t>
                          </w:r>
                        </w:p>
                        <w:p w14:paraId="051B5636" w14:textId="77777777" w:rsidR="00BC7FD0" w:rsidRDefault="00BC7FD0" w:rsidP="00BC7FD0">
                          <w:pPr>
                            <w:pStyle w:val="1"/>
                            <w:ind w:firstLineChars="200" w:firstLine="440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・個人情報については、箱根町個人情報保護条例に基づき、コンクールに関する連絡および</w:t>
                          </w:r>
                        </w:p>
                        <w:p w14:paraId="299125EB" w14:textId="0A91594B" w:rsidR="00BC7FD0" w:rsidRPr="00BC7FD0" w:rsidRDefault="00BC7FD0" w:rsidP="00BC7FD0">
                          <w:pPr>
                            <w:pStyle w:val="1"/>
                            <w:ind w:firstLineChars="300" w:firstLine="660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表彰事務にのみ使用します。</w:t>
                          </w:r>
                        </w:p>
                        <w:p w14:paraId="40686ECE" w14:textId="77777777" w:rsidR="00BC7FD0" w:rsidRPr="00BC7FD0" w:rsidRDefault="00BC7FD0" w:rsidP="00BC7FD0">
                          <w:pPr>
                            <w:pStyle w:val="1"/>
                            <w:ind w:firstLineChars="200" w:firstLine="440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・入選作品は広報誌等に掲載しますのでご承諾ください。</w:t>
                          </w:r>
                        </w:p>
                        <w:p w14:paraId="373E0CD3" w14:textId="77777777" w:rsidR="00BC7FD0" w:rsidRDefault="00BC7FD0" w:rsidP="00BC7FD0">
                          <w:pPr>
                            <w:pStyle w:val="1"/>
                            <w:ind w:firstLineChars="200" w:firstLine="440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・応募作品の使用権は主催者（箱根町）に帰属するものとし、応募者の承諾を個別にいただ</w:t>
                          </w:r>
                        </w:p>
                        <w:p w14:paraId="3EE9E9F1" w14:textId="6141E012" w:rsidR="005905B7" w:rsidRPr="00BC7FD0" w:rsidRDefault="00BC7FD0" w:rsidP="00BC7FD0">
                          <w:pPr>
                            <w:pStyle w:val="1"/>
                            <w:ind w:firstLineChars="300" w:firstLine="660"/>
                            <w:jc w:val="left"/>
                            <w:rPr>
                              <w:rFonts w:ascii="BIZ UDPゴシック" w:eastAsia="BIZ UDPゴシック" w:hAnsi="BIZ UDPゴシック"/>
                              <w:b w:val="0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C7FD0">
                            <w:rPr>
                              <w:rFonts w:ascii="HG丸ｺﾞｼｯｸM-PRO" w:eastAsia="HG丸ｺﾞｼｯｸM-PRO" w:hAnsi="HG丸ｺﾞｼｯｸM-PRO" w:cs="Times New Roman" w:hint="eastAsia"/>
                              <w:b w:val="0"/>
                              <w:color w:val="auto"/>
                              <w:sz w:val="22"/>
                              <w:szCs w:val="2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くことなく箱根町の広報等に無償で使用できるものとします。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8D749" id="_x0000_t202" coordsize="21600,21600" o:spt="202" path="m,l,21600r21600,l21600,xe">
              <v:stroke joinstyle="miter"/>
              <v:path gradientshapeok="t" o:connecttype="rect"/>
            </v:shapetype>
            <v:shape id="テキスト ボックス 50" o:spid="_x0000_s1026" type="#_x0000_t202" style="position:absolute;left:0;text-align:left;margin-left:-34.35pt;margin-top:86.3pt;width:498.55pt;height:72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MOSAIAAFoEAAAOAAAAZHJzL2Uyb0RvYy54bWysVEtu2zAQ3RfoHQjuG/lTp45hOXATpCgQ&#10;JAGcImuaomwBEocl6UjpMgaCHqJXKLrueXSRPlJ2kqZdFd2MhjPD+bx51PS4qUp2q6wrSKe8f9Dj&#10;TGlJWaFXKf90ffZmzJnzQmeiJK1SfqccP569fjWtzUQNaE1lpixDEu0mtUn52nszSRIn16oS7oCM&#10;0nDmZCvhcbSrJLOiRvaqTAa93mFSk82MJamcg/W0c/JZzJ/nSvrLPHfKszLl6M1HaaNcBpnMpmKy&#10;ssKsC7lrQ/xDF5UoNIo+pjoVXrCNLf5IVRXSkqPcH0iqEsrzQqo4A6bp915Ms1gLo+IsAMeZR5jc&#10;/0srL26vLCuylI8AjxYVdtRuH9r77+39z3b7lbXbb+12297/wJkhBoDVxk1wb2Fw0zfvqcHi93YH&#10;Y8ChyW0VvpiQwY/cd49wq8YzCePhcNgfjvqcSfiOBqPxsBfzJ0/XjXX+g6KKBSXlFvuMMIvbc+fR&#10;CkL3IaGaprOiLONOS/2bAYHBkoTeux6D5ptlsxtoSdkd5rHUUcQZeVag5rlw/kpYcAIjgOf+EiIv&#10;qU457TTO1mS//M0e4rEqeDmrwbGUu88bYRVn5UeNJb57OzgagZTxMB4foYR97lg+c+hNdUIgMeBC&#10;b1EN4b7cq7ml6gaPYR5qwiW0ROWU+7164jve4zFJNZ/HIJDQCH+uF0aG1AGygOd1cyOs2YHusa8L&#10;2nNRTF5g38V2YM83nvIiLibA22G6Qx0EjvvaPbbwQp6fY9TTL2H2CwAA//8DAFBLAwQUAAYACAAA&#10;ACEAHsOGIOIAAAAMAQAADwAAAGRycy9kb3ducmV2LnhtbEyPy07DMBBF90j8gzVI7FqbAG4IcaoU&#10;CZC6oQ+EWDrxkETEdhS7beDrGVawnLlHd87ky8n27Ihj6LxTcDUXwNDV3nSuUfC6f5ylwELUzuje&#10;O1TwhQGWxflZrjPjT26Lx11sGJW4kGkFbYxDxnmoW7Q6zP2AjrIPP1odaRwbbkZ9onLb80QIya3u&#10;HF1o9YAPLdafu4NV8N2F8nnzsorV6vb9SWzWMryVUqnLi6m8BxZxin8w/OqTOhTkVPmDM4H1CmYy&#10;XRBKwSKRwIi4S9IbYBVt5LWQwIuc/3+i+AEAAP//AwBQSwECLQAUAAYACAAAACEAtoM4kv4AAADh&#10;AQAAEwAAAAAAAAAAAAAAAAAAAAAAW0NvbnRlbnRfVHlwZXNdLnhtbFBLAQItABQABgAIAAAAIQA4&#10;/SH/1gAAAJQBAAALAAAAAAAAAAAAAAAAAC8BAABfcmVscy8ucmVsc1BLAQItABQABgAIAAAAIQB2&#10;wJMOSAIAAFoEAAAOAAAAAAAAAAAAAAAAAC4CAABkcnMvZTJvRG9jLnhtbFBLAQItABQABgAIAAAA&#10;IQAew4Yg4gAAAAwBAAAPAAAAAAAAAAAAAAAAAKIEAABkcnMvZG93bnJldi54bWxQSwUGAAAAAAQA&#10;BADzAAAAsQUAAAAA&#10;" filled="f" stroked="f">
              <v:textbox inset="5.85pt,.7pt,5.85pt,.7pt">
                <w:txbxContent>
                  <w:tbl>
                    <w:tblPr>
                      <w:tblStyle w:val="a4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980"/>
                      <w:gridCol w:w="4961"/>
                      <w:gridCol w:w="851"/>
                      <w:gridCol w:w="1934"/>
                    </w:tblGrid>
                    <w:tr w:rsidR="00AA6D2E" w:rsidRPr="005905B7" w14:paraId="29AE0BBF" w14:textId="77777777" w:rsidTr="00A314E8">
                      <w:trPr>
                        <w:trHeight w:val="1840"/>
                      </w:trPr>
                      <w:tc>
                        <w:tcPr>
                          <w:tcW w:w="1980" w:type="dxa"/>
                          <w:vAlign w:val="center"/>
                        </w:tcPr>
                        <w:p w14:paraId="06511DDF" w14:textId="572478E0" w:rsidR="00AA6D2E" w:rsidRPr="009906F2" w:rsidRDefault="009906F2" w:rsidP="009906F2">
                          <w:pPr>
                            <w:snapToGrid w:val="0"/>
                            <w:spacing w:line="276" w:lineRule="auto"/>
                            <w:ind w:firstLineChars="50" w:firstLine="14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8"/>
                              <w:szCs w:val="28"/>
                            </w:rPr>
                            <w:t>作品（標語）</w:t>
                          </w:r>
                        </w:p>
                      </w:tc>
                      <w:tc>
                        <w:tcPr>
                          <w:tcW w:w="7746" w:type="dxa"/>
                          <w:gridSpan w:val="3"/>
                        </w:tcPr>
                        <w:p w14:paraId="53DB9348" w14:textId="4C643A34" w:rsidR="00AA6D2E" w:rsidRPr="008C3FC5" w:rsidRDefault="00AA6D2E" w:rsidP="008C3FC5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Cs w:val="21"/>
                            </w:rPr>
                          </w:pPr>
                        </w:p>
                      </w:tc>
                    </w:tr>
                    <w:tr w:rsidR="00E47AEF" w:rsidRPr="005905B7" w14:paraId="4AA24239" w14:textId="77777777" w:rsidTr="00A314E8">
                      <w:trPr>
                        <w:trHeight w:val="3809"/>
                      </w:trPr>
                      <w:tc>
                        <w:tcPr>
                          <w:tcW w:w="1980" w:type="dxa"/>
                          <w:vAlign w:val="center"/>
                        </w:tcPr>
                        <w:p w14:paraId="5E2AB9BA" w14:textId="77777777" w:rsidR="00BA605B" w:rsidRDefault="00BA605B" w:rsidP="009906F2">
                          <w:pPr>
                            <w:snapToGrid w:val="0"/>
                            <w:spacing w:line="276" w:lineRule="auto"/>
                            <w:ind w:firstLineChars="50" w:firstLine="14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8"/>
                              <w:szCs w:val="28"/>
                            </w:rPr>
                            <w:t>作品説明文</w:t>
                          </w:r>
                        </w:p>
                        <w:p w14:paraId="0A9BED9B" w14:textId="77777777" w:rsidR="009906F2" w:rsidRDefault="009906F2" w:rsidP="009906F2">
                          <w:pPr>
                            <w:snapToGrid w:val="0"/>
                            <w:spacing w:line="276" w:lineRule="auto"/>
                            <w:ind w:firstLineChars="50" w:firstLine="100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0"/>
                              <w:szCs w:val="20"/>
                            </w:rPr>
                            <w:t>※作品のもとと</w:t>
                          </w:r>
                        </w:p>
                        <w:p w14:paraId="118CE18A" w14:textId="77777777" w:rsidR="009906F2" w:rsidRDefault="009906F2" w:rsidP="009906F2">
                          <w:pPr>
                            <w:snapToGrid w:val="0"/>
                            <w:spacing w:line="276" w:lineRule="auto"/>
                            <w:ind w:firstLineChars="150" w:firstLine="30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0"/>
                              <w:szCs w:val="20"/>
                            </w:rPr>
                            <w:t>なったエピソ</w:t>
                          </w:r>
                        </w:p>
                        <w:p w14:paraId="15698111" w14:textId="77777777" w:rsidR="009906F2" w:rsidRDefault="009906F2" w:rsidP="009906F2">
                          <w:pPr>
                            <w:snapToGrid w:val="0"/>
                            <w:spacing w:line="276" w:lineRule="auto"/>
                            <w:ind w:firstLineChars="150" w:firstLine="30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0"/>
                              <w:szCs w:val="20"/>
                            </w:rPr>
                            <w:t>ードを詳しく</w:t>
                          </w:r>
                        </w:p>
                        <w:p w14:paraId="6C04E148" w14:textId="77777777" w:rsidR="009906F2" w:rsidRDefault="009906F2" w:rsidP="009906F2">
                          <w:pPr>
                            <w:snapToGrid w:val="0"/>
                            <w:spacing w:line="276" w:lineRule="auto"/>
                            <w:ind w:firstLineChars="150" w:firstLine="30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0"/>
                              <w:szCs w:val="20"/>
                            </w:rPr>
                            <w:t>お書きくださ</w:t>
                          </w:r>
                        </w:p>
                        <w:p w14:paraId="7B8120A7" w14:textId="6D72E695" w:rsidR="009906F2" w:rsidRPr="009906F2" w:rsidRDefault="009906F2" w:rsidP="009906F2">
                          <w:pPr>
                            <w:snapToGrid w:val="0"/>
                            <w:spacing w:line="276" w:lineRule="auto"/>
                            <w:ind w:firstLineChars="150" w:firstLine="30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0"/>
                              <w:szCs w:val="20"/>
                            </w:rPr>
                            <w:t>い。</w:t>
                          </w:r>
                        </w:p>
                      </w:tc>
                      <w:tc>
                        <w:tcPr>
                          <w:tcW w:w="7746" w:type="dxa"/>
                          <w:gridSpan w:val="3"/>
                        </w:tcPr>
                        <w:p w14:paraId="23CEABD1" w14:textId="68175084" w:rsidR="00E47AEF" w:rsidRDefault="00E47AEF" w:rsidP="008C3FC5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Cs w:val="21"/>
                            </w:rPr>
                          </w:pPr>
                        </w:p>
                      </w:tc>
                    </w:tr>
                    <w:tr w:rsidR="00AA6D2E" w:rsidRPr="00AA6D2E" w14:paraId="1A0C0C9D" w14:textId="77777777" w:rsidTr="009906F2">
                      <w:trPr>
                        <w:trHeight w:val="841"/>
                      </w:trPr>
                      <w:tc>
                        <w:tcPr>
                          <w:tcW w:w="1980" w:type="dxa"/>
                          <w:vAlign w:val="center"/>
                        </w:tcPr>
                        <w:p w14:paraId="6B238474" w14:textId="6BB603D4" w:rsidR="00AA6D2E" w:rsidRPr="009906F2" w:rsidRDefault="00AA6D2E" w:rsidP="009906F2">
                          <w:pPr>
                            <w:snapToGrid w:val="0"/>
                            <w:spacing w:line="276" w:lineRule="auto"/>
                            <w:ind w:firstLineChars="150" w:firstLine="27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18"/>
                              <w:szCs w:val="18"/>
                            </w:rPr>
                            <w:t>ふ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18"/>
                              <w:szCs w:val="18"/>
                            </w:rPr>
                            <w:t>り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18"/>
                              <w:szCs w:val="18"/>
                            </w:rPr>
                            <w:t>が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18"/>
                              <w:szCs w:val="18"/>
                            </w:rPr>
                            <w:t>な</w:t>
                          </w:r>
                        </w:p>
                        <w:p w14:paraId="4D075468" w14:textId="4C9D46C2" w:rsidR="00AA6D2E" w:rsidRPr="00AA6D2E" w:rsidRDefault="00AA6D2E" w:rsidP="009906F2">
                          <w:pPr>
                            <w:snapToGrid w:val="0"/>
                            <w:spacing w:line="276" w:lineRule="auto"/>
                            <w:ind w:firstLineChars="100" w:firstLine="281"/>
                            <w:rPr>
                              <w:rFonts w:ascii="HG丸ｺﾞｼｯｸM-PRO" w:eastAsia="HG丸ｺﾞｼｯｸM-PRO" w:hAnsi="HG丸ｺﾞｼｯｸM-PRO" w:cs="Times New Roman"/>
                              <w:sz w:val="28"/>
                              <w:szCs w:val="28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8"/>
                              <w:szCs w:val="28"/>
                            </w:rPr>
                            <w:t>氏　 名</w:t>
                          </w:r>
                        </w:p>
                      </w:tc>
                      <w:tc>
                        <w:tcPr>
                          <w:tcW w:w="4961" w:type="dxa"/>
                          <w:vAlign w:val="center"/>
                        </w:tcPr>
                        <w:p w14:paraId="6C2CD832" w14:textId="3407092E" w:rsidR="00AA6D2E" w:rsidRPr="00AA6D2E" w:rsidRDefault="00AA6D2E" w:rsidP="005905B7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14:paraId="5D9704D9" w14:textId="2C2F0FE5" w:rsidR="00AA6D2E" w:rsidRPr="009906F2" w:rsidRDefault="00AA6D2E" w:rsidP="009906F2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8"/>
                              <w:szCs w:val="28"/>
                            </w:rPr>
                            <w:t>年齢</w:t>
                          </w:r>
                        </w:p>
                      </w:tc>
                      <w:tc>
                        <w:tcPr>
                          <w:tcW w:w="1934" w:type="dxa"/>
                          <w:vAlign w:val="center"/>
                        </w:tcPr>
                        <w:p w14:paraId="3EE2B379" w14:textId="5DFD684C" w:rsidR="00AA6D2E" w:rsidRPr="00AA6D2E" w:rsidRDefault="00AA6D2E" w:rsidP="005905B7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AA6D2E" w:rsidRPr="005905B7" w14:paraId="4FE00425" w14:textId="77777777" w:rsidTr="009906F2">
                      <w:trPr>
                        <w:trHeight w:val="841"/>
                      </w:trPr>
                      <w:tc>
                        <w:tcPr>
                          <w:tcW w:w="1980" w:type="dxa"/>
                          <w:vAlign w:val="center"/>
                        </w:tcPr>
                        <w:p w14:paraId="180D5614" w14:textId="6323FC5C" w:rsidR="00AA6D2E" w:rsidRPr="009906F2" w:rsidRDefault="00AA6D2E" w:rsidP="00162162">
                          <w:pPr>
                            <w:snapToGrid w:val="0"/>
                            <w:spacing w:line="276" w:lineRule="auto"/>
                            <w:ind w:firstLineChars="100" w:firstLine="26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住　 所</w:t>
                          </w:r>
                        </w:p>
                      </w:tc>
                      <w:tc>
                        <w:tcPr>
                          <w:tcW w:w="7746" w:type="dxa"/>
                          <w:gridSpan w:val="3"/>
                        </w:tcPr>
                        <w:p w14:paraId="37804B92" w14:textId="139D63E0" w:rsidR="00AA6D2E" w:rsidRPr="005905B7" w:rsidRDefault="00AA6D2E" w:rsidP="005905B7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 w:val="26"/>
                              <w:szCs w:val="26"/>
                            </w:rPr>
                          </w:pPr>
                          <w:r w:rsidRPr="005905B7">
                            <w:rPr>
                              <w:rFonts w:ascii="HG丸ｺﾞｼｯｸM-PRO" w:eastAsia="HG丸ｺﾞｼｯｸM-PRO" w:hAnsi="HG丸ｺﾞｼｯｸM-PRO" w:cs="Times New Roman" w:hint="eastAsia"/>
                              <w:sz w:val="26"/>
                              <w:szCs w:val="26"/>
                            </w:rPr>
                            <w:t>〒</w:t>
                          </w:r>
                        </w:p>
                      </w:tc>
                    </w:tr>
                    <w:tr w:rsidR="00AA6D2E" w:rsidRPr="005905B7" w14:paraId="6A5F55DE" w14:textId="77777777" w:rsidTr="009906F2">
                      <w:trPr>
                        <w:trHeight w:val="841"/>
                      </w:trPr>
                      <w:tc>
                        <w:tcPr>
                          <w:tcW w:w="1980" w:type="dxa"/>
                          <w:vAlign w:val="center"/>
                        </w:tcPr>
                        <w:p w14:paraId="0C557464" w14:textId="6C1CAF5E" w:rsidR="00AA6D2E" w:rsidRPr="009906F2" w:rsidRDefault="00AA6D2E" w:rsidP="009906F2">
                          <w:pPr>
                            <w:snapToGrid w:val="0"/>
                            <w:spacing w:line="276" w:lineRule="auto"/>
                            <w:ind w:firstLineChars="100" w:firstLine="26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電話番号</w:t>
                          </w:r>
                        </w:p>
                      </w:tc>
                      <w:tc>
                        <w:tcPr>
                          <w:tcW w:w="7746" w:type="dxa"/>
                          <w:gridSpan w:val="3"/>
                        </w:tcPr>
                        <w:p w14:paraId="4710CB98" w14:textId="77777777" w:rsidR="00AA6D2E" w:rsidRPr="005905B7" w:rsidRDefault="00AA6D2E" w:rsidP="005905B7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 w:val="26"/>
                              <w:szCs w:val="26"/>
                            </w:rPr>
                          </w:pPr>
                        </w:p>
                      </w:tc>
                    </w:tr>
                    <w:tr w:rsidR="00AA6D2E" w:rsidRPr="005905B7" w14:paraId="01DF547E" w14:textId="77777777" w:rsidTr="009906F2">
                      <w:tc>
                        <w:tcPr>
                          <w:tcW w:w="1980" w:type="dxa"/>
                        </w:tcPr>
                        <w:p w14:paraId="02A416BF" w14:textId="72753AAD" w:rsidR="009906F2" w:rsidRPr="009906F2" w:rsidRDefault="00AA6D2E" w:rsidP="009906F2">
                          <w:pPr>
                            <w:snapToGrid w:val="0"/>
                            <w:spacing w:line="276" w:lineRule="auto"/>
                            <w:ind w:firstLineChars="50" w:firstLine="13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所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属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す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る</w:t>
                          </w:r>
                        </w:p>
                        <w:p w14:paraId="600BCCB1" w14:textId="0BC9825F" w:rsidR="00AA6D2E" w:rsidRPr="005905B7" w:rsidRDefault="00AA6D2E" w:rsidP="009906F2">
                          <w:pPr>
                            <w:snapToGrid w:val="0"/>
                            <w:spacing w:line="276" w:lineRule="auto"/>
                            <w:ind w:firstLineChars="50" w:firstLine="131"/>
                            <w:rPr>
                              <w:rFonts w:ascii="HG丸ｺﾞｼｯｸM-PRO" w:eastAsia="HG丸ｺﾞｼｯｸM-PRO" w:hAnsi="HG丸ｺﾞｼｯｸM-PRO" w:cs="Times New Roman"/>
                              <w:sz w:val="26"/>
                              <w:szCs w:val="26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事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業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所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名</w:t>
                          </w:r>
                        </w:p>
                      </w:tc>
                      <w:tc>
                        <w:tcPr>
                          <w:tcW w:w="7746" w:type="dxa"/>
                          <w:gridSpan w:val="3"/>
                        </w:tcPr>
                        <w:p w14:paraId="446C17F1" w14:textId="77777777" w:rsidR="00AA6D2E" w:rsidRPr="00AA6D2E" w:rsidRDefault="00AA6D2E" w:rsidP="005905B7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 w:val="26"/>
                              <w:szCs w:val="26"/>
                            </w:rPr>
                          </w:pPr>
                        </w:p>
                      </w:tc>
                    </w:tr>
                    <w:tr w:rsidR="00AA6D2E" w:rsidRPr="005905B7" w14:paraId="0AA3CBEA" w14:textId="77777777" w:rsidTr="009906F2">
                      <w:trPr>
                        <w:trHeight w:val="753"/>
                      </w:trPr>
                      <w:tc>
                        <w:tcPr>
                          <w:tcW w:w="1980" w:type="dxa"/>
                        </w:tcPr>
                        <w:p w14:paraId="3C506162" w14:textId="77777777" w:rsidR="009906F2" w:rsidRPr="009906F2" w:rsidRDefault="00AA6D2E" w:rsidP="009906F2">
                          <w:pPr>
                            <w:snapToGrid w:val="0"/>
                            <w:spacing w:line="276" w:lineRule="auto"/>
                            <w:ind w:firstLineChars="50" w:firstLine="131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事業所等の</w:t>
                          </w:r>
                        </w:p>
                        <w:p w14:paraId="35F381BA" w14:textId="2CFFAE6B" w:rsidR="00AA6D2E" w:rsidRPr="005905B7" w:rsidRDefault="00AA6D2E" w:rsidP="009906F2">
                          <w:pPr>
                            <w:snapToGrid w:val="0"/>
                            <w:spacing w:line="276" w:lineRule="auto"/>
                            <w:ind w:firstLineChars="50" w:firstLine="131"/>
                            <w:rPr>
                              <w:rFonts w:ascii="HG丸ｺﾞｼｯｸM-PRO" w:eastAsia="HG丸ｺﾞｼｯｸM-PRO" w:hAnsi="HG丸ｺﾞｼｯｸM-PRO" w:cs="Times New Roman"/>
                              <w:sz w:val="26"/>
                              <w:szCs w:val="26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所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　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在</w:t>
                          </w:r>
                          <w:r w:rsid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 xml:space="preserve">　</w:t>
                          </w:r>
                          <w:r w:rsidRPr="009906F2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sz w:val="26"/>
                              <w:szCs w:val="26"/>
                            </w:rPr>
                            <w:t>地</w:t>
                          </w:r>
                        </w:p>
                      </w:tc>
                      <w:tc>
                        <w:tcPr>
                          <w:tcW w:w="7746" w:type="dxa"/>
                          <w:gridSpan w:val="3"/>
                        </w:tcPr>
                        <w:p w14:paraId="4BA817BF" w14:textId="77777777" w:rsidR="00AA6D2E" w:rsidRPr="005905B7" w:rsidRDefault="00AA6D2E" w:rsidP="005905B7">
                          <w:pPr>
                            <w:snapToGrid w:val="0"/>
                            <w:spacing w:line="276" w:lineRule="auto"/>
                            <w:rPr>
                              <w:rFonts w:ascii="HG丸ｺﾞｼｯｸM-PRO" w:eastAsia="HG丸ｺﾞｼｯｸM-PRO" w:hAnsi="HG丸ｺﾞｼｯｸM-PRO" w:cs="Times New Roman"/>
                              <w:sz w:val="26"/>
                              <w:szCs w:val="26"/>
                            </w:rPr>
                          </w:pPr>
                        </w:p>
                      </w:tc>
                    </w:tr>
                  </w:tbl>
                  <w:p w14:paraId="3185B966" w14:textId="77777777" w:rsidR="00A314E8" w:rsidRDefault="00A314E8" w:rsidP="00A314E8">
                    <w:pPr>
                      <w:snapToGrid w:val="0"/>
                      <w:spacing w:line="276" w:lineRule="auto"/>
                      <w:rPr>
                        <w:rFonts w:ascii="HG丸ｺﾞｼｯｸM-PRO" w:eastAsia="HG丸ｺﾞｼｯｸM-PRO" w:hAnsi="HG丸ｺﾞｼｯｸM-PRO" w:cs="Times New Roman"/>
                        <w:sz w:val="26"/>
                        <w:szCs w:val="26"/>
                      </w:rPr>
                    </w:pPr>
                  </w:p>
                  <w:p w14:paraId="42795E3E" w14:textId="5412E88E" w:rsidR="00A314E8" w:rsidRPr="00BC7FD0" w:rsidRDefault="00A314E8" w:rsidP="00A314E8">
                    <w:pPr>
                      <w:snapToGrid w:val="0"/>
                      <w:spacing w:line="276" w:lineRule="auto"/>
                      <w:rPr>
                        <w:rFonts w:ascii="HG丸ｺﾞｼｯｸM-PRO" w:eastAsia="HG丸ｺﾞｼｯｸM-PRO" w:hAnsi="HG丸ｺﾞｼｯｸM-PRO" w:cs="Times New Roman"/>
                        <w:b/>
                        <w:bCs/>
                        <w:sz w:val="26"/>
                        <w:szCs w:val="26"/>
                      </w:rPr>
                    </w:pP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【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ご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提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出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先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】</w:t>
                    </w:r>
                  </w:p>
                  <w:p w14:paraId="6BACAC69" w14:textId="7DBFD3CA" w:rsidR="00A314E8" w:rsidRDefault="00A314E8" w:rsidP="00A314E8">
                    <w:pPr>
                      <w:snapToGrid w:val="0"/>
                      <w:spacing w:line="276" w:lineRule="auto"/>
                      <w:rPr>
                        <w:rFonts w:ascii="HG丸ｺﾞｼｯｸM-PRO" w:eastAsia="HG丸ｺﾞｼｯｸM-PRO" w:hAnsi="HG丸ｺﾞｼｯｸM-PRO" w:cs="Times New Roman"/>
                        <w:sz w:val="26"/>
                        <w:szCs w:val="26"/>
                      </w:rPr>
                    </w:pP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 xml:space="preserve">　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以下</w:t>
                    </w: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窓口</w:t>
                    </w:r>
                    <w:r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での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ご</w:t>
                    </w: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提出、または以下</w:t>
                    </w:r>
                    <w:r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まで</w:t>
                    </w: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ご郵送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・</w:t>
                    </w: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Eメール</w:t>
                    </w:r>
                    <w:r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にて</w:t>
                    </w: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提出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して</w:t>
                    </w: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ください。</w:t>
                    </w:r>
                  </w:p>
                  <w:p w14:paraId="2BB9F910" w14:textId="32853F1C" w:rsidR="00A314E8" w:rsidRDefault="00A314E8" w:rsidP="00A314E8">
                    <w:pPr>
                      <w:snapToGrid w:val="0"/>
                      <w:spacing w:line="276" w:lineRule="auto"/>
                      <w:ind w:firstLineChars="200" w:firstLine="440"/>
                      <w:rPr>
                        <w:rFonts w:ascii="HG丸ｺﾞｼｯｸM-PRO" w:eastAsia="HG丸ｺﾞｼｯｸM-PRO" w:hAnsi="HG丸ｺﾞｼｯｸM-PRO" w:cs="Times New Roman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◆窓口提出・郵送の場合</w:t>
                    </w:r>
                  </w:p>
                  <w:p w14:paraId="56DA54B0" w14:textId="74A6528E" w:rsidR="00A314E8" w:rsidRPr="00A314E8" w:rsidRDefault="00A314E8" w:rsidP="00A314E8">
                    <w:pPr>
                      <w:snapToGrid w:val="0"/>
                      <w:spacing w:line="276" w:lineRule="auto"/>
                      <w:ind w:firstLineChars="300" w:firstLine="660"/>
                      <w:rPr>
                        <w:rFonts w:ascii="HG丸ｺﾞｼｯｸM-PRO" w:eastAsia="HG丸ｺﾞｼｯｸM-PRO" w:hAnsi="HG丸ｺﾞｼｯｸM-PRO" w:cs="Times New Roman"/>
                        <w:sz w:val="22"/>
                      </w:rPr>
                    </w:pP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〒250-0398 箱根町湯本256</w:t>
                    </w:r>
                    <w:r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 xml:space="preserve">　箱根町</w:t>
                    </w: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福祉部福祉課介護保険係</w:t>
                    </w:r>
                    <w:r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 xml:space="preserve">　</w:t>
                    </w: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あて</w:t>
                    </w:r>
                  </w:p>
                  <w:p w14:paraId="694C20A1" w14:textId="77777777" w:rsidR="00A314E8" w:rsidRDefault="00A314E8" w:rsidP="00A314E8">
                    <w:pPr>
                      <w:snapToGrid w:val="0"/>
                      <w:spacing w:line="276" w:lineRule="auto"/>
                      <w:ind w:firstLineChars="200" w:firstLine="440"/>
                      <w:rPr>
                        <w:rFonts w:ascii="HG丸ｺﾞｼｯｸM-PRO" w:eastAsia="HG丸ｺﾞｼｯｸM-PRO" w:hAnsi="HG丸ｺﾞｼｯｸM-PRO" w:cs="Times New Roman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◆Ｅメールの場合</w:t>
                    </w:r>
                  </w:p>
                  <w:p w14:paraId="7D565BC4" w14:textId="51AB54AC" w:rsidR="00A314E8" w:rsidRPr="00A314E8" w:rsidRDefault="00A314E8" w:rsidP="00A314E8">
                    <w:pPr>
                      <w:snapToGrid w:val="0"/>
                      <w:spacing w:line="276" w:lineRule="auto"/>
                      <w:ind w:firstLineChars="300" w:firstLine="660"/>
                      <w:rPr>
                        <w:rFonts w:ascii="HG丸ｺﾞｼｯｸM-PRO" w:eastAsia="HG丸ｺﾞｼｯｸM-PRO" w:hAnsi="HG丸ｺﾞｼｯｸM-PRO" w:cs="Times New Roman"/>
                        <w:sz w:val="22"/>
                      </w:rPr>
                    </w:pPr>
                    <w:r w:rsidRPr="00A314E8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>fukusi@town.hakone.kanagawa.jp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sz w:val="22"/>
                      </w:rPr>
                      <w:t xml:space="preserve">　あて</w:t>
                    </w:r>
                  </w:p>
                  <w:p w14:paraId="4D902075" w14:textId="20668583" w:rsidR="009849E8" w:rsidRPr="00BC7FD0" w:rsidRDefault="00A314E8" w:rsidP="005905B7">
                    <w:pPr>
                      <w:snapToGrid w:val="0"/>
                      <w:spacing w:line="276" w:lineRule="auto"/>
                      <w:rPr>
                        <w:rFonts w:ascii="HG丸ｺﾞｼｯｸM-PRO" w:eastAsia="HG丸ｺﾞｼｯｸM-PRO" w:hAnsi="HG丸ｺﾞｼｯｸM-PRO" w:cs="Times New Roman"/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【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="00026082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留 意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事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項</w:t>
                    </w:r>
                    <w:r w:rsid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sz w:val="26"/>
                        <w:szCs w:val="26"/>
                      </w:rPr>
                      <w:t>】</w:t>
                    </w:r>
                  </w:p>
                  <w:p w14:paraId="7DBD113A" w14:textId="77777777" w:rsidR="00BC7FD0" w:rsidRPr="00BC7FD0" w:rsidRDefault="00BC7FD0" w:rsidP="00BC7FD0">
                    <w:pPr>
                      <w:pStyle w:val="1"/>
                      <w:ind w:firstLineChars="200" w:firstLine="440"/>
                      <w:jc w:val="left"/>
                      <w:rPr>
                        <w:rFonts w:ascii="HG丸ｺﾞｼｯｸM-PRO" w:eastAsia="HG丸ｺﾞｼｯｸM-PRO" w:hAnsi="HG丸ｺﾞｼｯｸM-PRO" w:cs="Times New Roman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・応募作品は返却しません。</w:t>
                    </w:r>
                  </w:p>
                  <w:p w14:paraId="051B5636" w14:textId="77777777" w:rsidR="00BC7FD0" w:rsidRDefault="00BC7FD0" w:rsidP="00BC7FD0">
                    <w:pPr>
                      <w:pStyle w:val="1"/>
                      <w:ind w:firstLineChars="200" w:firstLine="440"/>
                      <w:jc w:val="left"/>
                      <w:rPr>
                        <w:rFonts w:ascii="HG丸ｺﾞｼｯｸM-PRO" w:eastAsia="HG丸ｺﾞｼｯｸM-PRO" w:hAnsi="HG丸ｺﾞｼｯｸM-PRO" w:cs="Times New Roman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・個人情報については、箱根町個人情報保護条例に基づき、コンクールに関する連絡および</w:t>
                    </w:r>
                  </w:p>
                  <w:p w14:paraId="299125EB" w14:textId="0A91594B" w:rsidR="00BC7FD0" w:rsidRPr="00BC7FD0" w:rsidRDefault="00BC7FD0" w:rsidP="00BC7FD0">
                    <w:pPr>
                      <w:pStyle w:val="1"/>
                      <w:ind w:firstLineChars="300" w:firstLine="660"/>
                      <w:jc w:val="left"/>
                      <w:rPr>
                        <w:rFonts w:ascii="HG丸ｺﾞｼｯｸM-PRO" w:eastAsia="HG丸ｺﾞｼｯｸM-PRO" w:hAnsi="HG丸ｺﾞｼｯｸM-PRO" w:cs="Times New Roman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表彰事務にのみ使用します。</w:t>
                    </w:r>
                  </w:p>
                  <w:p w14:paraId="40686ECE" w14:textId="77777777" w:rsidR="00BC7FD0" w:rsidRPr="00BC7FD0" w:rsidRDefault="00BC7FD0" w:rsidP="00BC7FD0">
                    <w:pPr>
                      <w:pStyle w:val="1"/>
                      <w:ind w:firstLineChars="200" w:firstLine="440"/>
                      <w:jc w:val="left"/>
                      <w:rPr>
                        <w:rFonts w:ascii="HG丸ｺﾞｼｯｸM-PRO" w:eastAsia="HG丸ｺﾞｼｯｸM-PRO" w:hAnsi="HG丸ｺﾞｼｯｸM-PRO" w:cs="Times New Roman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・入選作品は広報誌等に掲載しますのでご承諾ください。</w:t>
                    </w:r>
                  </w:p>
                  <w:p w14:paraId="373E0CD3" w14:textId="77777777" w:rsidR="00BC7FD0" w:rsidRDefault="00BC7FD0" w:rsidP="00BC7FD0">
                    <w:pPr>
                      <w:pStyle w:val="1"/>
                      <w:ind w:firstLineChars="200" w:firstLine="440"/>
                      <w:jc w:val="left"/>
                      <w:rPr>
                        <w:rFonts w:ascii="HG丸ｺﾞｼｯｸM-PRO" w:eastAsia="HG丸ｺﾞｼｯｸM-PRO" w:hAnsi="HG丸ｺﾞｼｯｸM-PRO" w:cs="Times New Roman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・応募作品の使用権は主催者（箱根町）に帰属するものとし、応募者の承諾を個別にいただ</w:t>
                    </w:r>
                  </w:p>
                  <w:p w14:paraId="3EE9E9F1" w14:textId="6141E012" w:rsidR="005905B7" w:rsidRPr="00BC7FD0" w:rsidRDefault="00BC7FD0" w:rsidP="00BC7FD0">
                    <w:pPr>
                      <w:pStyle w:val="1"/>
                      <w:ind w:firstLineChars="300" w:firstLine="660"/>
                      <w:jc w:val="left"/>
                      <w:rPr>
                        <w:rFonts w:ascii="BIZ UDPゴシック" w:eastAsia="BIZ UDPゴシック" w:hAnsi="BIZ UDPゴシック"/>
                        <w:b w:val="0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C7FD0">
                      <w:rPr>
                        <w:rFonts w:ascii="HG丸ｺﾞｼｯｸM-PRO" w:eastAsia="HG丸ｺﾞｼｯｸM-PRO" w:hAnsi="HG丸ｺﾞｼｯｸM-PRO" w:cs="Times New Roman" w:hint="eastAsia"/>
                        <w:b w:val="0"/>
                        <w:color w:val="auto"/>
                        <w:sz w:val="22"/>
                        <w:szCs w:val="2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くことなく箱根町の広報等に無償で使用できるものとします。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BE70C4A" wp14:editId="62B22706">
              <wp:simplePos x="0" y="0"/>
              <wp:positionH relativeFrom="margin">
                <wp:posOffset>-527050</wp:posOffset>
              </wp:positionH>
              <wp:positionV relativeFrom="paragraph">
                <wp:posOffset>495300</wp:posOffset>
              </wp:positionV>
              <wp:extent cx="6858000" cy="685800"/>
              <wp:effectExtent l="0" t="0" r="0" b="0"/>
              <wp:wrapNone/>
              <wp:docPr id="51" name="テキスト ボックス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D93A5" w14:textId="64D00ED3" w:rsidR="005905B7" w:rsidRPr="009906F2" w:rsidRDefault="005905B7" w:rsidP="009849E8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6"/>
                            </w:rPr>
                          </w:pPr>
                          <w:r w:rsidRPr="009906F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52"/>
                              <w:szCs w:val="56"/>
                            </w:rPr>
                            <w:t>箱根町介護エピソードコンクール</w:t>
                          </w:r>
                          <w:r w:rsidR="00B3446C" w:rsidRPr="009906F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52"/>
                              <w:szCs w:val="56"/>
                            </w:rPr>
                            <w:t>応募用紙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E70C4A" id="テキスト ボックス 51" o:spid="_x0000_s1027" type="#_x0000_t202" style="position:absolute;left:0;text-align:left;margin-left:-41.5pt;margin-top:39pt;width:540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8FQwIAAGAEAAAOAAAAZHJzL2Uyb0RvYy54bWysVN1u0zAUvkfiHSzf06QVHV3UdCqbipCq&#10;bVKHdu06dhMp8TG226RcthLaQ/AKiGueJy/CsdN2ZXCFuHHOn8/P9x1nfNVUJdkIYwtQKe33YkqE&#10;4pAVapXSTw+zNyNKrGMqYyUokdKtsPRq8vrVuNaJGEAOZSYMwSTKJrVOae6cTqLI8lxUzPZAC4VO&#10;CaZiDlWzijLDasxeldEgji+iGkymDXBhLVpvOiedhPxSCu7upLTCkTKl2JsLpwnn0p/RZMySlWE6&#10;L/ihDfYPXVSsUFj0lOqGOUbWpvgjVVVwAxak63GoIpCy4CLMgNP04xfTLHKmRZgFwbH6BJP9f2n5&#10;7ebekCJL6bBPiWIVctTuv7a77+3uZ7t/Iu3+W7vft7sfqBOMQcBqbRO8t9B40zXvoUHij3aLRo9D&#10;I03lvzghQT9Cvz3BLRpHOBovRsNRHKOLo69TfJro+bY21n0QUBEvpNQgnQFltplb14UeQ3wxBbOi&#10;LAOlpfrNgDm9JfKtdy16yTXLJsx+an8J2RanMtAtitV8VmDpObPunhncDOwWt93d4SFLqFMKB4mS&#10;HMyXv9l9PBKGXkpq3LSU2s9rZgQl5UeFVL57O7gc4moGZTS6xBLm3LE8c6h1dQ24ysgV9hZEH+7K&#10;oygNVI/4JKa+JrqY4lg5pe4oXrtu+/FJcTGdhiBcRc3cXC0096k9ch7Wh+aRGX3A3iFrt3DcSJa8&#10;oKCL7TCfrh3IIvDjUe4wPYCPaxwYPjw5/07O9RD1/GOY/AIAAP//AwBQSwMEFAAGAAgAAAAhAMFb&#10;RBLhAAAACgEAAA8AAABkcnMvZG93bnJldi54bWxMj0FPwzAMhe9I/IfISNy2BBBdV5pOHRIgcWGM&#10;aeKYNqataJyqybbCr8ec4GRb7+n5e/lqcr044hg6Txqu5goEUu1tR42G3dvDLAURoiFrek+o4QsD&#10;rIrzs9xk1p/oFY/b2AgOoZAZDW2MQyZlqFt0Jsz9gMTahx+diXyOjbSjOXG46+W1Uol0piP+0JoB&#10;71usP7cHp+G7C+XT5mUdq/Xt+6PaPCdhXyZaX15M5R2IiFP8M8MvPqNDwUyVP5ANotcwS2+4S9Sw&#10;SHmyYblc8FKxM00UyCKX/ysUPwAAAP//AwBQSwECLQAUAAYACAAAACEAtoM4kv4AAADhAQAAEwAA&#10;AAAAAAAAAAAAAAAAAAAAW0NvbnRlbnRfVHlwZXNdLnhtbFBLAQItABQABgAIAAAAIQA4/SH/1gAA&#10;AJQBAAALAAAAAAAAAAAAAAAAAC8BAABfcmVscy8ucmVsc1BLAQItABQABgAIAAAAIQAM0h8FQwIA&#10;AGAEAAAOAAAAAAAAAAAAAAAAAC4CAABkcnMvZTJvRG9jLnhtbFBLAQItABQABgAIAAAAIQDBW0QS&#10;4QAAAAoBAAAPAAAAAAAAAAAAAAAAAJ0EAABkcnMvZG93bnJldi54bWxQSwUGAAAAAAQABADzAAAA&#10;qwUAAAAA&#10;" filled="f" stroked="f">
              <v:textbox inset="5.85pt,.7pt,5.85pt,.7pt">
                <w:txbxContent>
                  <w:p w14:paraId="3C3D93A5" w14:textId="64D00ED3" w:rsidR="005905B7" w:rsidRPr="009906F2" w:rsidRDefault="005905B7" w:rsidP="009849E8">
                    <w:pP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52"/>
                        <w:szCs w:val="56"/>
                      </w:rPr>
                    </w:pPr>
                    <w:r w:rsidRPr="009906F2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52"/>
                        <w:szCs w:val="56"/>
                      </w:rPr>
                      <w:t>箱根町介護エピソードコンクール</w:t>
                    </w:r>
                    <w:r w:rsidR="00B3446C" w:rsidRPr="009906F2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52"/>
                        <w:szCs w:val="56"/>
                      </w:rPr>
                      <w:t>応募用紙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4CE" w14:textId="77777777" w:rsidR="00A07096" w:rsidRDefault="00A070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19"/>
    <w:rsid w:val="00022C0A"/>
    <w:rsid w:val="00026082"/>
    <w:rsid w:val="00080452"/>
    <w:rsid w:val="0008302D"/>
    <w:rsid w:val="00112210"/>
    <w:rsid w:val="00126031"/>
    <w:rsid w:val="00140E10"/>
    <w:rsid w:val="00162162"/>
    <w:rsid w:val="001C462F"/>
    <w:rsid w:val="002022B9"/>
    <w:rsid w:val="00220E92"/>
    <w:rsid w:val="002255F4"/>
    <w:rsid w:val="002272B4"/>
    <w:rsid w:val="00244B16"/>
    <w:rsid w:val="0024739C"/>
    <w:rsid w:val="002B2754"/>
    <w:rsid w:val="00396623"/>
    <w:rsid w:val="003B6C70"/>
    <w:rsid w:val="003D29B7"/>
    <w:rsid w:val="003E43C2"/>
    <w:rsid w:val="003E6737"/>
    <w:rsid w:val="00451EA9"/>
    <w:rsid w:val="0046174B"/>
    <w:rsid w:val="00490EF4"/>
    <w:rsid w:val="004D1785"/>
    <w:rsid w:val="00517573"/>
    <w:rsid w:val="00531219"/>
    <w:rsid w:val="00576B84"/>
    <w:rsid w:val="00582E07"/>
    <w:rsid w:val="0058531D"/>
    <w:rsid w:val="00586C93"/>
    <w:rsid w:val="0058736E"/>
    <w:rsid w:val="005905B7"/>
    <w:rsid w:val="005B43B5"/>
    <w:rsid w:val="00621029"/>
    <w:rsid w:val="006769AE"/>
    <w:rsid w:val="00747470"/>
    <w:rsid w:val="0076317E"/>
    <w:rsid w:val="00813301"/>
    <w:rsid w:val="0086030B"/>
    <w:rsid w:val="008B3A64"/>
    <w:rsid w:val="008C3FC5"/>
    <w:rsid w:val="008E2783"/>
    <w:rsid w:val="009849E8"/>
    <w:rsid w:val="009906F2"/>
    <w:rsid w:val="009B4531"/>
    <w:rsid w:val="00A07096"/>
    <w:rsid w:val="00A22269"/>
    <w:rsid w:val="00A314E8"/>
    <w:rsid w:val="00A81439"/>
    <w:rsid w:val="00AA6D2E"/>
    <w:rsid w:val="00B3446C"/>
    <w:rsid w:val="00B4793A"/>
    <w:rsid w:val="00B55640"/>
    <w:rsid w:val="00BA605B"/>
    <w:rsid w:val="00BB025C"/>
    <w:rsid w:val="00BC7FD0"/>
    <w:rsid w:val="00BD3BCC"/>
    <w:rsid w:val="00C05CA1"/>
    <w:rsid w:val="00C113B5"/>
    <w:rsid w:val="00C207A3"/>
    <w:rsid w:val="00C35780"/>
    <w:rsid w:val="00C77FBB"/>
    <w:rsid w:val="00CA63B0"/>
    <w:rsid w:val="00DB5C48"/>
    <w:rsid w:val="00E456D2"/>
    <w:rsid w:val="00E47AEF"/>
    <w:rsid w:val="00E72642"/>
    <w:rsid w:val="00E74342"/>
    <w:rsid w:val="00F17EFC"/>
    <w:rsid w:val="00F24FC3"/>
    <w:rsid w:val="00F52AEC"/>
    <w:rsid w:val="00F551EB"/>
    <w:rsid w:val="00F70D05"/>
    <w:rsid w:val="00FA6FC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FBAD39"/>
  <w15:chartTrackingRefBased/>
  <w15:docId w15:val="{E882E664-8FCC-4EE9-8E2B-2FEDF22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623"/>
    <w:rPr>
      <w:color w:val="0563C1" w:themeColor="hyperlink"/>
      <w:u w:val="single"/>
    </w:rPr>
  </w:style>
  <w:style w:type="paragraph" w:customStyle="1" w:styleId="1">
    <w:name w:val="スタイル1"/>
    <w:basedOn w:val="a"/>
    <w:next w:val="a"/>
    <w:link w:val="10"/>
    <w:qFormat/>
    <w:rsid w:val="003E43C2"/>
    <w:rPr>
      <w:b/>
      <w:color w:val="FF3300"/>
      <w:sz w:val="44"/>
      <w:szCs w:val="48"/>
      <w14:shadow w14:blurRad="50800" w14:dist="38100" w14:dir="2700000" w14:sx="100000" w14:sy="100000" w14:kx="0" w14:ky="0" w14:algn="tl">
        <w14:srgbClr w14:val="FF0000">
          <w14:alpha w14:val="60000"/>
        </w14:srgbClr>
      </w14:shadow>
      <w14:textOutline w14:w="9525" w14:cap="flat" w14:cmpd="sng" w14:algn="ctr">
        <w14:solidFill>
          <w14:schemeClr w14:val="accent4"/>
        </w14:solidFill>
        <w14:prstDash w14:val="solid"/>
        <w14:round/>
      </w14:textOutline>
    </w:rPr>
  </w:style>
  <w:style w:type="table" w:styleId="a4">
    <w:name w:val="Table Grid"/>
    <w:basedOn w:val="a1"/>
    <w:uiPriority w:val="39"/>
    <w:rsid w:val="003E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スタイル1 (文字)"/>
    <w:basedOn w:val="a0"/>
    <w:link w:val="1"/>
    <w:rsid w:val="003E43C2"/>
    <w:rPr>
      <w:b/>
      <w:color w:val="FF3300"/>
      <w:sz w:val="44"/>
      <w:szCs w:val="48"/>
      <w14:shadow w14:blurRad="50800" w14:dist="38100" w14:dir="2700000" w14:sx="100000" w14:sy="100000" w14:kx="0" w14:ky="0" w14:algn="tl">
        <w14:srgbClr w14:val="FF0000">
          <w14:alpha w14:val="60000"/>
        </w14:srgbClr>
      </w14:shadow>
      <w14:textOutline w14:w="9525" w14:cap="flat" w14:cmpd="sng" w14:algn="ctr">
        <w14:solidFill>
          <w14:schemeClr w14:val="accent4"/>
        </w14:solidFill>
        <w14:prstDash w14:val="solid"/>
        <w14:round/>
      </w14:textOutline>
    </w:rPr>
  </w:style>
  <w:style w:type="table" w:styleId="2">
    <w:name w:val="Plain Table 2"/>
    <w:basedOn w:val="a1"/>
    <w:uiPriority w:val="42"/>
    <w:rsid w:val="003E43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Grid Table Light"/>
    <w:basedOn w:val="a1"/>
    <w:uiPriority w:val="40"/>
    <w:rsid w:val="00F24F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3D2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29B7"/>
  </w:style>
  <w:style w:type="paragraph" w:styleId="a8">
    <w:name w:val="footer"/>
    <w:basedOn w:val="a"/>
    <w:link w:val="a9"/>
    <w:uiPriority w:val="99"/>
    <w:unhideWhenUsed/>
    <w:rsid w:val="003D2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29B7"/>
  </w:style>
  <w:style w:type="paragraph" w:styleId="aa">
    <w:name w:val="Balloon Text"/>
    <w:basedOn w:val="a"/>
    <w:link w:val="ab"/>
    <w:uiPriority w:val="99"/>
    <w:semiHidden/>
    <w:unhideWhenUsed/>
    <w:rsid w:val="001C4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462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C7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7A2-C7C3-486D-A8D3-26D4BA71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TOWNF153</dc:creator>
  <cp:keywords/>
  <dc:description/>
  <cp:lastModifiedBy>TOWNU089</cp:lastModifiedBy>
  <cp:revision>12</cp:revision>
  <cp:lastPrinted>2024-10-08T23:56:00Z</cp:lastPrinted>
  <dcterms:created xsi:type="dcterms:W3CDTF">2022-11-07T06:52:00Z</dcterms:created>
  <dcterms:modified xsi:type="dcterms:W3CDTF">2024-10-10T02:52:00Z</dcterms:modified>
</cp:coreProperties>
</file>