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7B6E" w14:textId="637B53BA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B18EBA0" w14:textId="6595DB22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46142999" w14:textId="77777777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0E8CAF92" w14:textId="168F036A" w:rsidR="00396623" w:rsidRPr="0058736E" w:rsidRDefault="00396623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46383779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75B50913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D2A223A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146FDC85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226B9ECE" w14:textId="74D8E728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15B7F910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4DDAA571" w14:textId="77777777" w:rsidR="00576B84" w:rsidRPr="0058736E" w:rsidRDefault="00576B84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5EFCC483" w14:textId="77777777" w:rsidR="00A22269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67B1371" w14:textId="77777777" w:rsidR="00A22269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31878D6F" w14:textId="77777777" w:rsidR="00A22269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</w:p>
    <w:p w14:paraId="74B776FB" w14:textId="38499924" w:rsidR="00517573" w:rsidRPr="0058736E" w:rsidRDefault="00A22269" w:rsidP="0058736E">
      <w:pPr>
        <w:kinsoku w:val="0"/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BED4F" wp14:editId="086844D3">
                <wp:simplePos x="0" y="0"/>
                <wp:positionH relativeFrom="column">
                  <wp:posOffset>-184150</wp:posOffset>
                </wp:positionH>
                <wp:positionV relativeFrom="paragraph">
                  <wp:posOffset>496570</wp:posOffset>
                </wp:positionV>
                <wp:extent cx="6029325" cy="24384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2B794" id="正方形/長方形 2" o:spid="_x0000_s1026" style="position:absolute;left:0;text-align:left;margin-left:-14.5pt;margin-top:39.1pt;width:474.7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obtgIAAJkFAAAOAAAAZHJzL2Uyb0RvYy54bWysVMFu2zAMvQ/YPwi6r3bcpGuDOkXQIsOA&#10;oi3WDj0rshwbkEVNUuJk/7F9wHbeedhhn7MC+4tRku12XXcZloNCmeQj+UTy+GTbSLIRxtagcjra&#10;SykRikNRq1VO394sXhxSYh1TBZOgRE53wtKT2fNnx62eigwqkIUwBEGUnbY6p5VzepoklleiYXYP&#10;tFCoLME0zOHVrJLCsBbRG5lkaXqQtGAKbYALa/HrWVTSWcAvS8HdZVla4YjMKebmwmnCufRnMjtm&#10;05Vhuqp5lwb7hywaVisMOkCdMcfI2tR/QDU1N2ChdHscmgTKsuYi1IDVjNJH1VxXTItQC5Jj9UCT&#10;/X+w/GJzZUhd5DSjRLEGn+juy+e7j99+fP+U/PzwNUok80S12k7R/lpfme5mUfRVb0vT+H+sh2wD&#10;ubuBXLF1hOPHgzQ72s8mlHDUZeP9w3Ea6E/u3bWx7pWAhnghpwZfL5DKNufWYUg07U18NAuyLha1&#10;lOFiVstTaciG4Usvws/njC6/mUlFWsxlf5IGZAXeP9pJhea+xlhVkNxOCo8u1RtRIk1YRxYcQ4OK&#10;ISDjXCg3iqqKFSLmMUnx16fhW9p7hKQCoEcuMf6A3QH0lhGkx45ZdvbeVYT+HpxjRX9JLDoPHiEy&#10;KDc4N7UC81RlEqvqIkf7nqRIjWdpCcUOm8hAnC6r+aLGBzxn1l0xg+OEg4crwl3iUUpA/qGTKKnA&#10;vH/qu7fHLkctJS2OZ07tuzUzghL5WmH/H43GYz/P4TKevMzwYh5qlg81at2cAvbFCJeR5kH09k72&#10;YmmgucVNMvdRUcUUx9g55c70l1MX1wbuIi7m82CGM6yZO1fXmntwz6pv0JvtLTO662KHA3AB/Siz&#10;6aNmjrbeU8F87aCsQ6ff89rxjfMfGqfbVX7BPLwHq/uNOvsFAAD//wMAUEsDBBQABgAIAAAAIQAo&#10;5KxT3gAAAAoBAAAPAAAAZHJzL2Rvd25yZXYueG1sTI/BTsMwEETvSPyDtUjcWgcLShriVBUqRyRS&#10;8gFuvHWixrshdtvw95gTHEczmnlTbmY/iAtOoWfS8LDMQCC1bHtyGprPt0UOIkRD1gxMqOEbA2yq&#10;25vSFJavVONlH51IJRQKo6GLcSykDG2H3oQlj0jJO/LkTUxyctJO5prK/SBVlq2kNz2lhc6M+Nph&#10;e9qfvYYv99E45Lrh9yOfxrrd5Xa70/r+bt6+gIg4x78w/OIndKgS04HPZIMYNCzUOn2JGp5zBSIF&#10;1ip7AnHQ8LhSCmRVyv8Xqh8AAAD//wMAUEsBAi0AFAAGAAgAAAAhALaDOJL+AAAA4QEAABMAAAAA&#10;AAAAAAAAAAAAAAAAAFtDb250ZW50X1R5cGVzXS54bWxQSwECLQAUAAYACAAAACEAOP0h/9YAAACU&#10;AQAACwAAAAAAAAAAAAAAAAAvAQAAX3JlbHMvLnJlbHNQSwECLQAUAAYACAAAACEA43zqG7YCAACZ&#10;BQAADgAAAAAAAAAAAAAAAAAuAgAAZHJzL2Uyb0RvYy54bWxQSwECLQAUAAYACAAAACEAKOSsU94A&#10;AAAKAQAADwAAAAAAAAAAAAAAAAAQBQAAZHJzL2Rvd25yZXYueG1sUEsFBgAAAAAEAAQA8wAAABsG&#10;AAAAAA==&#10;" stroked="f" strokeweight=".5pt"/>
            </w:pict>
          </mc:Fallback>
        </mc:AlternateContent>
      </w:r>
      <w:r w:rsidR="00140E10">
        <w:rPr>
          <w:rFonts w:ascii="HG丸ｺﾞｼｯｸM-PRO" w:eastAsia="HG丸ｺﾞｼｯｸM-PRO" w:hAnsi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B716C" wp14:editId="20F44C7D">
                <wp:simplePos x="0" y="0"/>
                <wp:positionH relativeFrom="column">
                  <wp:posOffset>-603250</wp:posOffset>
                </wp:positionH>
                <wp:positionV relativeFrom="paragraph">
                  <wp:posOffset>1715135</wp:posOffset>
                </wp:positionV>
                <wp:extent cx="6781800" cy="51435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2A7E0" id="正方形/長方形 52" o:spid="_x0000_s1026" style="position:absolute;left:0;text-align:left;margin-left:-47.5pt;margin-top:135.05pt;width:534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qtAIAAJoFAAAOAAAAZHJzL2Uyb0RvYy54bWysVM1uEzEQviPxDpbvdLMhaUvUTRW1CkKq&#10;2ooW9ex47exKXo+xnT/eAx6gnDkjDjwOlXgLxvbutpRyQeTgjHe++fs8M0fH20aRtbCuBl3QfG9A&#10;idAcylovC/ruev7ikBLnmS6ZAi0KuhOOHk+fPzvamIkYQgWqFJagE+0mG1PQynszyTLHK9EwtwdG&#10;aFRKsA3zeLXLrLRsg94blQ0Hg/1sA7Y0FrhwDr+eJiWdRv9SCu4vpHTCE1VQzM3H08ZzEc5sesQm&#10;S8tMVfM2DfYPWTSs1hi0d3XKPCMrW//hqqm5BQfS73FoMpCy5iLWgNXkg0fVXFXMiFgLkuNMT5P7&#10;f275+frSkros6HhIiWYNvtHdl893n779+H6b/fz4NUkEtUjVxrgJWlyZS9veHIqh7q20TfjHisg2&#10;0rvr6RVbTzh+3D84zA8H+AocdeN89HIc+c/urY11/rWAhgShoBafL7LK1mfOY0SEdpAQzIGqy3mt&#10;VLzY5eJEWbJm+NTz+Aspo8lvMKXJBlMJsYOVhmCfcEojPJSYioqS3ykRcEq/FRJ5wjKG0TB2qOgD&#10;Ms6F9nlSVawUKY/xAH9dGqGng0VMKjoMniXG7323DjpkctL5Tlm2+GAqYoP3xqmivySWjHuLGBm0&#10;742bWoN9qjKFVbWRE74jKVETWFpAucMuspDGyxk+r/EBz5jzl8ziPOGb447wF3hIBcg/tBIlFdgP&#10;T30PeGxz1FKywfksqHu/YlZQot5oHIBX+WgUBjpeRuODIV7sQ83ioUavmhPAvshxGxkexYD3qhOl&#10;heYGV8ksREUV0xxjF5R7211OfNobuIy4mM0iDIfYMH+mrwwPzgOroUGvtzfMmraLPfb/OXSzzCaP&#10;mjlhg6WG2cqDrGOn3/Pa8o0LIDZOu6zChnl4j6j7lTr9BQAA//8DAFBLAwQUAAYACAAAACEAnoKH&#10;h98AAAALAQAADwAAAGRycy9kb3ducmV2LnhtbEyPwW7CMBBE75X6D9ZW6g2cgCiQxkGoosdKBPIB&#10;Jl6ciHg3jQ2kf19zao+zM5p9k29G14kbDr5lUpBOExBINZuWrILq+DlZgfBBk9EdEyr4QQ+b4vkp&#10;15nhO5V4OwQrYgn5TCtoQugzKX3doNN+yj1S9M48OB2iHKw0g77HctfJWZK8Sadbih8a3eNHg/Xl&#10;cHUKvu2+sshlxV9nvvRlvVuZ7U6p15dx+w4i4Bj+wvDAj+hQRKYTX8l40SmYrBdxS1AwWyYpiJhY&#10;L+fxclIwX6QpyCKX/zcUvwAAAP//AwBQSwECLQAUAAYACAAAACEAtoM4kv4AAADhAQAAEwAAAAAA&#10;AAAAAAAAAAAAAAAAW0NvbnRlbnRfVHlwZXNdLnhtbFBLAQItABQABgAIAAAAIQA4/SH/1gAAAJQB&#10;AAALAAAAAAAAAAAAAAAAAC8BAABfcmVscy8ucmVsc1BLAQItABQABgAIAAAAIQBtnObqtAIAAJoF&#10;AAAOAAAAAAAAAAAAAAAAAC4CAABkcnMvZTJvRG9jLnhtbFBLAQItABQABgAIAAAAIQCegoeH3wAA&#10;AAsBAAAPAAAAAAAAAAAAAAAAAA4FAABkcnMvZG93bnJldi54bWxQSwUGAAAAAAQABADzAAAAGgYA&#10;AAAA&#10;" stroked="f" strokeweight=".5pt"/>
            </w:pict>
          </mc:Fallback>
        </mc:AlternateContent>
      </w:r>
    </w:p>
    <w:sectPr w:rsidR="00517573" w:rsidRPr="0058736E" w:rsidSect="0058736E">
      <w:headerReference w:type="default" r:id="rId8"/>
      <w:footerReference w:type="default" r:id="rId9"/>
      <w:pgSz w:w="11906" w:h="16838" w:code="9"/>
      <w:pgMar w:top="1440" w:right="1700" w:bottom="1440" w:left="1700" w:header="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18B65" w14:textId="77777777" w:rsidR="002B2754" w:rsidRDefault="002B2754" w:rsidP="003D29B7">
      <w:r>
        <w:separator/>
      </w:r>
    </w:p>
  </w:endnote>
  <w:endnote w:type="continuationSeparator" w:id="0">
    <w:p w14:paraId="70A68F23" w14:textId="77777777" w:rsidR="002B2754" w:rsidRDefault="002B2754" w:rsidP="003D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B2B1" w14:textId="6640E108" w:rsidR="003D29B7" w:rsidRDefault="0058736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84C37" wp14:editId="28BB0A1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DAF18E" w14:textId="15FE14B4" w:rsidR="0058736E" w:rsidRDefault="0058736E" w:rsidP="0058736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84C37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psVAIAAGsEAAAOAAAAZHJzL2Uyb0RvYy54bWysVN1u0zAUvkfiHSzf06Rd27Go6VQ2FSFV&#10;26QO7dp1nCaS42Nst0l5AW64HbvmAZB4B56Ficfg2Gm6anCFuHGOff6/75xMzptKkq0wtgSV0n4v&#10;pkQoDlmp1il9fzt/9ZoS65jKmAQlUroTlp5PX76Y1DoRAyhAZsIQDKJsUuuUFs7pJIosL0TFbA+0&#10;UKjMwVTM4dWso8ywGqNXMhrE8TiqwWTaABfW4utlq6TTED/PBXfXeW6FIzKlWJsLpwnnyp/RdMKS&#10;tWG6KPm+DPYPVVSsVJj0EOqSOUY2pvwjVFVyAxZy1+NQRZDnJRehB+ymHz/rZlkwLUIvCI7VB5js&#10;/wvLr7Y3hpRZSk8oUaxCiuYATpjk8cunn98eHu+/kx8P5NfXzyglg8QDVmuboN9So6dr3kCDxHfv&#10;Fh89Dk1uKv/FDgnqEfrdAW7ROMLxcTSM+2fDESUcdYPx+DQOfERP3tpY91ZARbyQUoN0BpTZdmEd&#10;VoKmnYlPpmBeShkolYrUKR2fjOLgcNCgh1To6Htoa/WSa1ZNAGHQ9bGCbIftGWgnxmo+L7GGBbPu&#10;hhkcEewIx95d45FLwFywlygpwHz827u3R+ZQS0mNI5dS+2HDjKBEvlPI6Vl/OPQzGi7D0ekAL+ZY&#10;szrWqE11ATjVfVwwzYPo7Z3sxNxAdYfbMfNZUcUUx9wpdZ144dpFwO3iYjYLRjiVmrmFWmruQ3tU&#10;PcK3zR0zek+DQwKvoBtOljxjo7Vt+ZhtHORloMrj3KK6hx8nOjC43z6/Msf3YPX0j5j+BgAA//8D&#10;AFBLAwQUAAYACAAAACEAOl5qBOMAAAAOAQAADwAAAGRycy9kb3ducmV2LnhtbEyPwU7DMBBE70j8&#10;g7VI3KhNUEkIcaoqUoWE4NDSCzcndpMIex1itw18PZtTue3sjmbnFavJWXYyY+g9SrhfCGAGG697&#10;bCXsPzZ3GbAQFWplPRoJPybAqry+KlSu/Rm35rSLLaMQDLmS0MU45JyHpjNOhYUfDNLt4EenIsmx&#10;5XpUZwp3lidCPHKneqQPnRpM1Znma3d0El6rzbva1onLfm318nZYD9/7z6WUtzfT+hlYNFO8mGGu&#10;T9WhpE61P6IOzJJOBbFEGpYPKUHMFpGIFFg979KnDHhZ8P8Y5R8AAAD//wMAUEsBAi0AFAAGAAgA&#10;AAAhALaDOJL+AAAA4QEAABMAAAAAAAAAAAAAAAAAAAAAAFtDb250ZW50X1R5cGVzXS54bWxQSwEC&#10;LQAUAAYACAAAACEAOP0h/9YAAACUAQAACwAAAAAAAAAAAAAAAAAvAQAAX3JlbHMvLnJlbHNQSwEC&#10;LQAUAAYACAAAACEABA+qbFQCAABrBAAADgAAAAAAAAAAAAAAAAAuAgAAZHJzL2Uyb0RvYy54bWxQ&#10;SwECLQAUAAYACAAAACEAOl5qBOMAAAAOAQAADwAAAAAAAAAAAAAAAACuBAAAZHJzL2Rvd25yZXYu&#10;eG1sUEsFBgAAAAAEAAQA8wAAAL4FAAAAAA==&#10;" filled="f" stroked="f" strokeweight=".5pt">
              <v:textbox>
                <w:txbxContent>
                  <w:p w14:paraId="10DAF18E" w14:textId="15FE14B4" w:rsidR="0058736E" w:rsidRDefault="0058736E" w:rsidP="0058736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7B65" w14:textId="77777777" w:rsidR="002B2754" w:rsidRDefault="002B2754" w:rsidP="003D29B7">
      <w:r>
        <w:separator/>
      </w:r>
    </w:p>
  </w:footnote>
  <w:footnote w:type="continuationSeparator" w:id="0">
    <w:p w14:paraId="53A8BFCD" w14:textId="77777777" w:rsidR="002B2754" w:rsidRDefault="002B2754" w:rsidP="003D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54C2" w14:textId="7032EB58" w:rsidR="003D29B7" w:rsidRDefault="0086030B" w:rsidP="0058736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E78D749" wp14:editId="534FC6E6">
              <wp:simplePos x="0" y="0"/>
              <wp:positionH relativeFrom="margin">
                <wp:align>center</wp:align>
              </wp:positionH>
              <wp:positionV relativeFrom="paragraph">
                <wp:posOffset>1563174</wp:posOffset>
              </wp:positionV>
              <wp:extent cx="6331351" cy="9258300"/>
              <wp:effectExtent l="0" t="0" r="0" b="0"/>
              <wp:wrapNone/>
              <wp:docPr id="50" name="テキスト ボックス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1351" cy="925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122"/>
                            <w:gridCol w:w="4961"/>
                            <w:gridCol w:w="850"/>
                            <w:gridCol w:w="1793"/>
                          </w:tblGrid>
                          <w:tr w:rsidR="00AA6D2E" w:rsidRPr="005905B7" w14:paraId="29AE0BBF" w14:textId="77777777" w:rsidTr="008C3FC5">
                            <w:trPr>
                              <w:trHeight w:val="1975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06511DDF" w14:textId="1D6DF9DE" w:rsidR="00AA6D2E" w:rsidRPr="00AA6D2E" w:rsidRDefault="003B6C70" w:rsidP="00BA605B">
                                <w:pPr>
                                  <w:snapToGrid w:val="0"/>
                                  <w:spacing w:line="276" w:lineRule="auto"/>
                                  <w:ind w:firstLineChars="100" w:firstLine="240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作品</w:t>
                                </w:r>
                                <w:r w:rsidR="00BA605B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タイトル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53DB9348" w14:textId="4C643A34" w:rsidR="00AA6D2E" w:rsidRPr="008C3FC5" w:rsidRDefault="00AA6D2E" w:rsidP="008C3FC5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E47AEF" w:rsidRPr="005905B7" w14:paraId="4AA24239" w14:textId="77777777" w:rsidTr="008C3FC5">
                            <w:trPr>
                              <w:trHeight w:val="1975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7B8120A7" w14:textId="1B8E332A" w:rsidR="00BA605B" w:rsidRDefault="00BA605B" w:rsidP="00BA605B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作品説明文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23CEABD1" w14:textId="68175084" w:rsidR="00E47AEF" w:rsidRDefault="00E47AEF" w:rsidP="008C3FC5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Cs w:val="21"/>
                                  </w:rPr>
                                </w:pPr>
                              </w:p>
                            </w:tc>
                          </w:tr>
                          <w:tr w:rsidR="00AA6D2E" w:rsidRPr="00AA6D2E" w14:paraId="1A0C0C9D" w14:textId="77777777" w:rsidTr="00AA6D2E">
                            <w:trPr>
                              <w:trHeight w:val="841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6B238474" w14:textId="77777777" w:rsidR="00AA6D2E" w:rsidRPr="00AA6D2E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ふりがな</w:t>
                                </w:r>
                              </w:p>
                              <w:p w14:paraId="4D075468" w14:textId="4C9D46C2" w:rsidR="00AA6D2E" w:rsidRPr="00AA6D2E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8"/>
                                    <w:szCs w:val="28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氏　 名</w:t>
                                </w:r>
                              </w:p>
                            </w:tc>
                            <w:tc>
                              <w:tcPr>
                                <w:tcW w:w="4961" w:type="dxa"/>
                                <w:vAlign w:val="center"/>
                              </w:tcPr>
                              <w:p w14:paraId="6C2CD832" w14:textId="3407092E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0" w:type="dxa"/>
                                <w:vAlign w:val="center"/>
                              </w:tcPr>
                              <w:p w14:paraId="5D9704D9" w14:textId="2C2F0FE5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4"/>
                                    <w:szCs w:val="24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4"/>
                                    <w:szCs w:val="24"/>
                                  </w:rPr>
                                  <w:t>年齢</w:t>
                                </w:r>
                              </w:p>
                            </w:tc>
                            <w:tc>
                              <w:tcPr>
                                <w:tcW w:w="1793" w:type="dxa"/>
                                <w:vAlign w:val="center"/>
                              </w:tcPr>
                              <w:p w14:paraId="3EE2B379" w14:textId="5DFD684C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AA6D2E" w:rsidRPr="005905B7" w14:paraId="4FE00425" w14:textId="77777777" w:rsidTr="00AA6D2E">
                            <w:trPr>
                              <w:trHeight w:val="841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180D5614" w14:textId="1BCE60CC" w:rsidR="00AA6D2E" w:rsidRPr="005905B7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 xml:space="preserve">　 </w:t>
                                </w: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所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37804B92" w14:textId="139D63E0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〒</w:t>
                                </w:r>
                              </w:p>
                            </w:tc>
                          </w:tr>
                          <w:tr w:rsidR="00AA6D2E" w:rsidRPr="005905B7" w14:paraId="6A5F55DE" w14:textId="77777777" w:rsidTr="00AA6D2E">
                            <w:trPr>
                              <w:trHeight w:val="841"/>
                            </w:trPr>
                            <w:tc>
                              <w:tcPr>
                                <w:tcW w:w="2122" w:type="dxa"/>
                                <w:vAlign w:val="center"/>
                              </w:tcPr>
                              <w:p w14:paraId="0C557464" w14:textId="6C1CAF5E" w:rsidR="00AA6D2E" w:rsidRPr="005905B7" w:rsidRDefault="00AA6D2E" w:rsidP="00AA6D2E">
                                <w:pPr>
                                  <w:snapToGrid w:val="0"/>
                                  <w:spacing w:line="276" w:lineRule="auto"/>
                                  <w:jc w:val="center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電話番号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4710CB98" w14:textId="77777777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AA6D2E" w:rsidRPr="005905B7" w14:paraId="01DF547E" w14:textId="77777777" w:rsidTr="00AA6D2E">
                            <w:tc>
                              <w:tcPr>
                                <w:tcW w:w="2122" w:type="dxa"/>
                              </w:tcPr>
                              <w:p w14:paraId="600BCCB1" w14:textId="77777777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5905B7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所属する施設・事業所名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446C17F1" w14:textId="77777777" w:rsidR="00AA6D2E" w:rsidRPr="00AA6D2E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  <w:tr w:rsidR="00AA6D2E" w:rsidRPr="005905B7" w14:paraId="0AA3CBEA" w14:textId="77777777" w:rsidTr="00AA6D2E">
                            <w:trPr>
                              <w:trHeight w:val="753"/>
                            </w:trPr>
                            <w:tc>
                              <w:tcPr>
                                <w:tcW w:w="2122" w:type="dxa"/>
                              </w:tcPr>
                              <w:p w14:paraId="35F381BA" w14:textId="450176FD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  <w:r w:rsidRPr="00AA6D2E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sz w:val="26"/>
                                    <w:szCs w:val="26"/>
                                  </w:rPr>
                                  <w:t>事業所等の所在地</w:t>
                                </w:r>
                              </w:p>
                            </w:tc>
                            <w:tc>
                              <w:tcPr>
                                <w:tcW w:w="7604" w:type="dxa"/>
                                <w:gridSpan w:val="3"/>
                              </w:tcPr>
                              <w:p w14:paraId="4BA817BF" w14:textId="77777777" w:rsidR="00AA6D2E" w:rsidRPr="005905B7" w:rsidRDefault="00AA6D2E" w:rsidP="005905B7">
                                <w:pPr>
                                  <w:snapToGrid w:val="0"/>
                                  <w:spacing w:line="276" w:lineRule="auto"/>
                                  <w:rPr>
                                    <w:rFonts w:ascii="HG丸ｺﾞｼｯｸM-PRO" w:eastAsia="HG丸ｺﾞｼｯｸM-PRO" w:hAnsi="HG丸ｺﾞｼｯｸM-PRO" w:cs="Times New Roman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3F2396F0" w14:textId="77777777" w:rsid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  <w:p w14:paraId="793491BD" w14:textId="6A4F65B1" w:rsidR="005905B7" w:rsidRPr="00AA6D2E" w:rsidRDefault="005905B7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32"/>
                              <w:szCs w:val="32"/>
                              <w:u w:val="single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32"/>
                              <w:szCs w:val="32"/>
                              <w:u w:val="single"/>
                            </w:rPr>
                            <w:t>※入選作品は広報誌等に掲載</w:t>
                          </w:r>
                          <w:r w:rsidR="009B4531">
                            <w:rPr>
                              <w:rFonts w:ascii="HG丸ｺﾞｼｯｸM-PRO" w:eastAsia="HG丸ｺﾞｼｯｸM-PRO" w:hAnsi="HG丸ｺﾞｼｯｸM-PRO" w:cs="Times New Roman" w:hint="eastAsia"/>
                              <w:sz w:val="32"/>
                              <w:szCs w:val="32"/>
                              <w:u w:val="single"/>
                            </w:rPr>
                            <w:t>します</w:t>
                          </w: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32"/>
                              <w:szCs w:val="32"/>
                              <w:u w:val="single"/>
                            </w:rPr>
                            <w:t>のでご承諾ください。</w:t>
                          </w:r>
                        </w:p>
                        <w:p w14:paraId="3EE9E9F1" w14:textId="7AAEFC63" w:rsidR="005905B7" w:rsidRPr="00813301" w:rsidRDefault="005905B7" w:rsidP="005905B7">
                          <w:pPr>
                            <w:pStyle w:val="1"/>
                            <w:jc w:val="left"/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8D749" id="_x0000_t202" coordsize="21600,21600" o:spt="202" path="m,l,21600r21600,l21600,xe">
              <v:stroke joinstyle="miter"/>
              <v:path gradientshapeok="t" o:connecttype="rect"/>
            </v:shapetype>
            <v:shape id="テキスト ボックス 50" o:spid="_x0000_s1026" type="#_x0000_t202" style="position:absolute;left:0;text-align:left;margin-left:0;margin-top:123.1pt;width:498.55pt;height:72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MOSAIAAFoEAAAOAAAAZHJzL2Uyb0RvYy54bWysVEtu2zAQ3RfoHQjuG/lTp45hOXATpCgQ&#10;JAGcImuaomwBEocl6UjpMgaCHqJXKLrueXSRPlJ2kqZdFd2MhjPD+bx51PS4qUp2q6wrSKe8f9Dj&#10;TGlJWaFXKf90ffZmzJnzQmeiJK1SfqccP569fjWtzUQNaE1lpixDEu0mtUn52nszSRIn16oS7oCM&#10;0nDmZCvhcbSrJLOiRvaqTAa93mFSk82MJamcg/W0c/JZzJ/nSvrLPHfKszLl6M1HaaNcBpnMpmKy&#10;ssKsC7lrQ/xDF5UoNIo+pjoVXrCNLf5IVRXSkqPcH0iqEsrzQqo4A6bp915Ms1gLo+IsAMeZR5jc&#10;/0srL26vLCuylI8AjxYVdtRuH9r77+39z3b7lbXbb+12297/wJkhBoDVxk1wb2Fw0zfvqcHi93YH&#10;Y8ChyW0VvpiQwY/cd49wq8YzCePhcNgfjvqcSfiOBqPxsBfzJ0/XjXX+g6KKBSXlFvuMMIvbc+fR&#10;CkL3IaGaprOiLONOS/2bAYHBkoTeux6D5ptlsxtoSdkd5rHUUcQZeVag5rlw/kpYcAIjgOf+EiIv&#10;qU457TTO1mS//M0e4rEqeDmrwbGUu88bYRVn5UeNJb57OzgagZTxMB4foYR97lg+c+hNdUIgMeBC&#10;b1EN4b7cq7ml6gaPYR5qwiW0ROWU+7164jve4zFJNZ/HIJDQCH+uF0aG1AGygOd1cyOs2YHusa8L&#10;2nNRTF5g38V2YM83nvIiLibA22G6Qx0EjvvaPbbwQp6fY9TTL2H2CwAA//8DAFBLAwQUAAYACAAA&#10;ACEAJ5QnpeAAAAAJAQAADwAAAGRycy9kb3ducmV2LnhtbEyPwU7DMBBE70j8g7VI3KjdqKQ0xKlS&#10;JEDi0lIQ4ujESxIRr6PYbQNfz3KC42hGM2/y9eR6ccQxdJ40zGcKBFLtbUeNhteX+6sbECEasqb3&#10;hBq+MMC6OD/LTWb9iZ7xuI+N4BIKmdHQxjhkUoa6RWfCzA9I7H340ZnIcmykHc2Jy10vE6VS6UxH&#10;vNCaAe9arD/3B6fhuwvl4267idXm+v1B7Z7S8FamWl9eTOUtiIhT/AvDLz6jQ8FMlT+QDaLXwEei&#10;hmSRJiDYXq2WcxAV55ZqkYAscvn/QfEDAAD//wMAUEsBAi0AFAAGAAgAAAAhALaDOJL+AAAA4QEA&#10;ABMAAAAAAAAAAAAAAAAAAAAAAFtDb250ZW50X1R5cGVzXS54bWxQSwECLQAUAAYACAAAACEAOP0h&#10;/9YAAACUAQAACwAAAAAAAAAAAAAAAAAvAQAAX3JlbHMvLnJlbHNQSwECLQAUAAYACAAAACEAdsCT&#10;DkgCAABaBAAADgAAAAAAAAAAAAAAAAAuAgAAZHJzL2Uyb0RvYy54bWxQSwECLQAUAAYACAAAACEA&#10;J5QnpeAAAAAJAQAADwAAAAAAAAAAAAAAAACiBAAAZHJzL2Rvd25yZXYueG1sUEsFBgAAAAAEAAQA&#10;8wAAAK8FAAAAAA==&#10;" filled="f" stroked="f">
              <v:textbox inset="5.85pt,.7pt,5.85pt,.7pt">
                <w:txbxContent>
                  <w:tbl>
                    <w:tblPr>
                      <w:tblStyle w:val="a4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122"/>
                      <w:gridCol w:w="4961"/>
                      <w:gridCol w:w="850"/>
                      <w:gridCol w:w="1793"/>
                    </w:tblGrid>
                    <w:tr w:rsidR="00AA6D2E" w:rsidRPr="005905B7" w14:paraId="29AE0BBF" w14:textId="77777777" w:rsidTr="008C3FC5">
                      <w:trPr>
                        <w:trHeight w:val="1975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06511DDF" w14:textId="1D6DF9DE" w:rsidR="00AA6D2E" w:rsidRPr="00AA6D2E" w:rsidRDefault="003B6C70" w:rsidP="00BA605B">
                          <w:pPr>
                            <w:snapToGrid w:val="0"/>
                            <w:spacing w:line="276" w:lineRule="auto"/>
                            <w:ind w:firstLineChars="100" w:firstLine="240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作品</w:t>
                          </w:r>
                          <w:r w:rsidR="00BA605B"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タイトル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53DB9348" w14:textId="4C643A34" w:rsidR="00AA6D2E" w:rsidRPr="008C3FC5" w:rsidRDefault="00AA6D2E" w:rsidP="008C3FC5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Cs w:val="21"/>
                            </w:rPr>
                          </w:pPr>
                        </w:p>
                      </w:tc>
                    </w:tr>
                    <w:tr w:rsidR="00E47AEF" w:rsidRPr="005905B7" w14:paraId="4AA24239" w14:textId="77777777" w:rsidTr="008C3FC5">
                      <w:trPr>
                        <w:trHeight w:val="1975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7B8120A7" w14:textId="1B8E332A" w:rsidR="00BA605B" w:rsidRDefault="00BA605B" w:rsidP="00BA605B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作品説明文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23CEABD1" w14:textId="68175084" w:rsidR="00E47AEF" w:rsidRDefault="00E47AEF" w:rsidP="008C3FC5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Cs w:val="21"/>
                            </w:rPr>
                          </w:pPr>
                        </w:p>
                      </w:tc>
                    </w:tr>
                    <w:tr w:rsidR="00AA6D2E" w:rsidRPr="00AA6D2E" w14:paraId="1A0C0C9D" w14:textId="77777777" w:rsidTr="00AA6D2E">
                      <w:trPr>
                        <w:trHeight w:val="841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6B238474" w14:textId="77777777" w:rsidR="00AA6D2E" w:rsidRPr="00AA6D2E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ふりがな</w:t>
                          </w:r>
                        </w:p>
                        <w:p w14:paraId="4D075468" w14:textId="4C9D46C2" w:rsidR="00AA6D2E" w:rsidRPr="00AA6D2E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8"/>
                              <w:szCs w:val="28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氏　 名</w:t>
                          </w:r>
                        </w:p>
                      </w:tc>
                      <w:tc>
                        <w:tcPr>
                          <w:tcW w:w="4961" w:type="dxa"/>
                          <w:vAlign w:val="center"/>
                        </w:tcPr>
                        <w:p w14:paraId="6C2CD832" w14:textId="3407092E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vAlign w:val="center"/>
                        </w:tcPr>
                        <w:p w14:paraId="5D9704D9" w14:textId="2C2F0FE5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4"/>
                              <w:szCs w:val="24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4"/>
                              <w:szCs w:val="24"/>
                            </w:rPr>
                            <w:t>年齢</w:t>
                          </w:r>
                        </w:p>
                      </w:tc>
                      <w:tc>
                        <w:tcPr>
                          <w:tcW w:w="1793" w:type="dxa"/>
                          <w:vAlign w:val="center"/>
                        </w:tcPr>
                        <w:p w14:paraId="3EE2B379" w14:textId="5DFD684C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A6D2E" w:rsidRPr="005905B7" w14:paraId="4FE00425" w14:textId="77777777" w:rsidTr="00AA6D2E">
                      <w:trPr>
                        <w:trHeight w:val="841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180D5614" w14:textId="1BCE60CC" w:rsidR="00AA6D2E" w:rsidRPr="005905B7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住</w:t>
                          </w:r>
                          <w:r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 xml:space="preserve">　 </w:t>
                          </w: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所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37804B92" w14:textId="139D63E0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〒</w:t>
                          </w:r>
                        </w:p>
                      </w:tc>
                    </w:tr>
                    <w:tr w:rsidR="00AA6D2E" w:rsidRPr="005905B7" w14:paraId="6A5F55DE" w14:textId="77777777" w:rsidTr="00AA6D2E">
                      <w:trPr>
                        <w:trHeight w:val="841"/>
                      </w:trPr>
                      <w:tc>
                        <w:tcPr>
                          <w:tcW w:w="2122" w:type="dxa"/>
                          <w:vAlign w:val="center"/>
                        </w:tcPr>
                        <w:p w14:paraId="0C557464" w14:textId="6C1CAF5E" w:rsidR="00AA6D2E" w:rsidRPr="005905B7" w:rsidRDefault="00AA6D2E" w:rsidP="00AA6D2E">
                          <w:pPr>
                            <w:snapToGrid w:val="0"/>
                            <w:spacing w:line="276" w:lineRule="auto"/>
                            <w:jc w:val="center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電話番号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4710CB98" w14:textId="77777777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  <w:tr w:rsidR="00AA6D2E" w:rsidRPr="005905B7" w14:paraId="01DF547E" w14:textId="77777777" w:rsidTr="00AA6D2E">
                      <w:tc>
                        <w:tcPr>
                          <w:tcW w:w="2122" w:type="dxa"/>
                        </w:tcPr>
                        <w:p w14:paraId="600BCCB1" w14:textId="77777777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5905B7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所属する施設・事業所名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446C17F1" w14:textId="77777777" w:rsidR="00AA6D2E" w:rsidRPr="00AA6D2E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  <w:tr w:rsidR="00AA6D2E" w:rsidRPr="005905B7" w14:paraId="0AA3CBEA" w14:textId="77777777" w:rsidTr="00AA6D2E">
                      <w:trPr>
                        <w:trHeight w:val="753"/>
                      </w:trPr>
                      <w:tc>
                        <w:tcPr>
                          <w:tcW w:w="2122" w:type="dxa"/>
                        </w:tcPr>
                        <w:p w14:paraId="35F381BA" w14:textId="450176FD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  <w:r w:rsidRPr="00AA6D2E">
                            <w:rPr>
                              <w:rFonts w:ascii="HG丸ｺﾞｼｯｸM-PRO" w:eastAsia="HG丸ｺﾞｼｯｸM-PRO" w:hAnsi="HG丸ｺﾞｼｯｸM-PRO" w:cs="Times New Roman" w:hint="eastAsia"/>
                              <w:sz w:val="26"/>
                              <w:szCs w:val="26"/>
                            </w:rPr>
                            <w:t>事業所等の所在地</w:t>
                          </w:r>
                        </w:p>
                      </w:tc>
                      <w:tc>
                        <w:tcPr>
                          <w:tcW w:w="7604" w:type="dxa"/>
                          <w:gridSpan w:val="3"/>
                        </w:tcPr>
                        <w:p w14:paraId="4BA817BF" w14:textId="77777777" w:rsidR="00AA6D2E" w:rsidRPr="005905B7" w:rsidRDefault="00AA6D2E" w:rsidP="005905B7">
                          <w:pPr>
                            <w:snapToGrid w:val="0"/>
                            <w:spacing w:line="276" w:lineRule="auto"/>
                            <w:rPr>
                              <w:rFonts w:ascii="HG丸ｺﾞｼｯｸM-PRO" w:eastAsia="HG丸ｺﾞｼｯｸM-PRO" w:hAnsi="HG丸ｺﾞｼｯｸM-PRO" w:cs="Times New Roman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14:paraId="3F2396F0" w14:textId="77777777" w:rsidR="00AA6D2E" w:rsidRDefault="00AA6D2E" w:rsidP="005905B7">
                    <w:pPr>
                      <w:snapToGrid w:val="0"/>
                      <w:spacing w:line="276" w:lineRule="auto"/>
                      <w:rPr>
                        <w:rFonts w:ascii="HG丸ｺﾞｼｯｸM-PRO" w:eastAsia="HG丸ｺﾞｼｯｸM-PRO" w:hAnsi="HG丸ｺﾞｼｯｸM-PRO" w:cs="Times New Roman"/>
                        <w:sz w:val="26"/>
                        <w:szCs w:val="26"/>
                      </w:rPr>
                    </w:pPr>
                  </w:p>
                  <w:p w14:paraId="793491BD" w14:textId="6A4F65B1" w:rsidR="005905B7" w:rsidRPr="00AA6D2E" w:rsidRDefault="005905B7" w:rsidP="005905B7">
                    <w:pPr>
                      <w:snapToGrid w:val="0"/>
                      <w:spacing w:line="276" w:lineRule="auto"/>
                      <w:rPr>
                        <w:rFonts w:ascii="HG丸ｺﾞｼｯｸM-PRO" w:eastAsia="HG丸ｺﾞｼｯｸM-PRO" w:hAnsi="HG丸ｺﾞｼｯｸM-PRO" w:cs="Times New Roman"/>
                        <w:sz w:val="32"/>
                        <w:szCs w:val="32"/>
                        <w:u w:val="single"/>
                      </w:rPr>
                    </w:pPr>
                    <w:r w:rsidRPr="00AA6D2E">
                      <w:rPr>
                        <w:rFonts w:ascii="HG丸ｺﾞｼｯｸM-PRO" w:eastAsia="HG丸ｺﾞｼｯｸM-PRO" w:hAnsi="HG丸ｺﾞｼｯｸM-PRO" w:cs="Times New Roman" w:hint="eastAsia"/>
                        <w:sz w:val="32"/>
                        <w:szCs w:val="32"/>
                        <w:u w:val="single"/>
                      </w:rPr>
                      <w:t>※入選作品は広報誌等に掲載</w:t>
                    </w:r>
                    <w:r w:rsidR="009B4531">
                      <w:rPr>
                        <w:rFonts w:ascii="HG丸ｺﾞｼｯｸM-PRO" w:eastAsia="HG丸ｺﾞｼｯｸM-PRO" w:hAnsi="HG丸ｺﾞｼｯｸM-PRO" w:cs="Times New Roman" w:hint="eastAsia"/>
                        <w:sz w:val="32"/>
                        <w:szCs w:val="32"/>
                        <w:u w:val="single"/>
                      </w:rPr>
                      <w:t>します</w:t>
                    </w:r>
                    <w:r w:rsidRPr="00AA6D2E">
                      <w:rPr>
                        <w:rFonts w:ascii="HG丸ｺﾞｼｯｸM-PRO" w:eastAsia="HG丸ｺﾞｼｯｸM-PRO" w:hAnsi="HG丸ｺﾞｼｯｸM-PRO" w:cs="Times New Roman" w:hint="eastAsia"/>
                        <w:sz w:val="32"/>
                        <w:szCs w:val="32"/>
                        <w:u w:val="single"/>
                      </w:rPr>
                      <w:t>のでご承諾ください。</w:t>
                    </w:r>
                  </w:p>
                  <w:p w14:paraId="3EE9E9F1" w14:textId="7AAEFC63" w:rsidR="005905B7" w:rsidRPr="00813301" w:rsidRDefault="005905B7" w:rsidP="005905B7">
                    <w:pPr>
                      <w:pStyle w:val="1"/>
                      <w:jc w:val="left"/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BE70C4A" wp14:editId="316ED40B">
              <wp:simplePos x="0" y="0"/>
              <wp:positionH relativeFrom="margin">
                <wp:posOffset>-285750</wp:posOffset>
              </wp:positionH>
              <wp:positionV relativeFrom="paragraph">
                <wp:posOffset>690245</wp:posOffset>
              </wp:positionV>
              <wp:extent cx="6331351" cy="891251"/>
              <wp:effectExtent l="0" t="0" r="0" b="4445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1351" cy="891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811ABB" w14:textId="77777777" w:rsidR="00B3446C" w:rsidRDefault="005905B7" w:rsidP="00B3446C">
                          <w:pPr>
                            <w:pStyle w:val="1"/>
                            <w:ind w:firstLineChars="350" w:firstLine="1260"/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6317E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箱根町介護</w:t>
                          </w:r>
                          <w:r w:rsidRPr="0076317E"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エピソードコンクール</w:t>
                          </w:r>
                          <w:r w:rsidR="00B3446C" w:rsidRPr="00B3446C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応募用紙</w:t>
                          </w:r>
                        </w:p>
                        <w:p w14:paraId="3C3D93A5" w14:textId="57842C99" w:rsidR="005905B7" w:rsidRPr="00B3446C" w:rsidRDefault="00C05CA1" w:rsidP="00B3446C">
                          <w:pPr>
                            <w:pStyle w:val="1"/>
                            <w:ind w:firstLineChars="600" w:firstLine="1320"/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Email:</w:t>
                          </w:r>
                          <w:r w:rsidR="00E456D2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</w:t>
                          </w:r>
                          <w:r w:rsidR="00E456D2"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eb_</w:t>
                          </w:r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fukus</w:t>
                          </w:r>
                          <w:proofErr w:type="spellEnd"/>
                          <w:r w:rsidR="00080452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ｈ</w:t>
                          </w:r>
                          <w:proofErr w:type="spellStart"/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</w:t>
                          </w:r>
                          <w:proofErr w:type="spellEnd"/>
                          <w:r w:rsidR="002255F4">
                            <w:rPr>
                              <w:rFonts w:ascii="BIZ UDPゴシック" w:eastAsia="BIZ UDPゴシック" w:hAnsi="BIZ UDPゴシック" w:hint="eastAsia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＠t</w:t>
                          </w:r>
                          <w:r w:rsidR="002255F4"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own.</w:t>
                          </w:r>
                          <w:r>
                            <w:rPr>
                              <w:rFonts w:ascii="BIZ UDPゴシック" w:eastAsia="BIZ UDPゴシック" w:hAnsi="BIZ UDPゴシック"/>
                              <w:b w:val="0"/>
                              <w:color w:val="000000" w:themeColor="text1"/>
                              <w:sz w:val="22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hakone.kanagawa.jp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70C4A" id="テキスト ボックス 51" o:spid="_x0000_s1027" type="#_x0000_t202" style="position:absolute;left:0;text-align:left;margin-left:-22.5pt;margin-top:54.35pt;width:498.55pt;height:7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RgSAIAAGAEAAAOAAAAZHJzL2Uyb0RvYy54bWysVEtu2zAQ3RfoHQjua/nTpLZgOXATuChg&#10;JAGcImuaoiwBIoclaUvu0gaCHqJXKLrueXSRDinbcdOuim7o4cxoPu89enxVy5JshLEFqIT2Ol1K&#10;hOKQFmqV0E8PszdDSqxjKmUlKJHQrbD0avL61bjSsehDDmUqDMEiysaVTmjunI6jyPJcSGY7oIXC&#10;YAZGModXs4pSwyqsLsuo3+1eRhWYVBvgwlr03rRBOgn1s0xwd5dlVjhSJhRnc+E04Vz6M5qMWbwy&#10;TOcFP4zB/mEKyQqFTU+lbphjZG2KP0rJghuwkLkOBxlBlhVchB1wm173xTaLnGkRdkFwrD7BZP9f&#10;WX67uTekSBN60aNEMYkcNfunZve92f1s9l9Js//W7PfN7gfeCeYgYJW2MX630Pilq99DjcQf/Rad&#10;Hoc6M9L/4oYE4wj99gS3qB3h6LwcDHoD35ZjbDjq9dvy0fPX2lj3QYAk3kioQToDymwztw4nwdRj&#10;im+mYFaUZaC0VL85MNF7Ij96O6K3XL2sw+6n8ZeQbnErA61QrOazAlvPmXX3zKAycBFUu7vDIyuh&#10;SigcLEpyMF/+5vf5SBhGKalQaQm1n9fMCErKjwqpfPe2P7pAaYbLcDjCFuY8sDwLqLW8BpQygoaz&#10;BdOnu/JoZgbkIz6Jqe+JIaY4dk6oO5rXrlU/PikuptOQhFLUzM3VQnNf2iPnYX2oH5nRB+wdsnYL&#10;R0Wy+AUFbW6L+XTtICsCPx7lFtMD+CjjQNvhyfl3cn4PWc9/DJNfAAAA//8DAFBLAwQUAAYACAAA&#10;ACEAz/HAeOMAAAALAQAADwAAAGRycy9kb3ducmV2LnhtbEyPwU7DMBBE70j8g7VI3Fo7URPaEKdK&#10;kQCJS0tbIY5OvCQR8TqK3Tbw9ZgTHEczmnmTryfTszOOrrMkIZoLYEi11R01Eo6Hx9kSmPOKtOot&#10;oYQvdLAurq9ylWl7oVc8733DQgm5TElovR8yzl3dolFubgek4H3Y0Sgf5NhwPapLKDc9j4VIuVEd&#10;hYVWDfjQYv25PxkJ350rn3fbja82yfuT2L2k7q1Mpby9mcp7YB4n/xeGX/yADkVgquyJtGO9hNki&#10;CV98MMTyDlhIrJI4AlZJiBerCHiR8/8fih8AAAD//wMAUEsBAi0AFAAGAAgAAAAhALaDOJL+AAAA&#10;4QEAABMAAAAAAAAAAAAAAAAAAAAAAFtDb250ZW50X1R5cGVzXS54bWxQSwECLQAUAAYACAAAACEA&#10;OP0h/9YAAACUAQAACwAAAAAAAAAAAAAAAAAvAQAAX3JlbHMvLnJlbHNQSwECLQAUAAYACAAAACEA&#10;HES0YEgCAABgBAAADgAAAAAAAAAAAAAAAAAuAgAAZHJzL2Uyb0RvYy54bWxQSwECLQAUAAYACAAA&#10;ACEAz/HAeOMAAAALAQAADwAAAAAAAAAAAAAAAACiBAAAZHJzL2Rvd25yZXYueG1sUEsFBgAAAAAE&#10;AAQA8wAAALIFAAAAAA==&#10;" filled="f" stroked="f">
              <v:textbox inset="5.85pt,.7pt,5.85pt,.7pt">
                <w:txbxContent>
                  <w:p w14:paraId="1D811ABB" w14:textId="77777777" w:rsidR="00B3446C" w:rsidRDefault="005905B7" w:rsidP="00B3446C">
                    <w:pPr>
                      <w:pStyle w:val="1"/>
                      <w:ind w:firstLineChars="350" w:firstLine="1260"/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6317E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箱根町介護</w:t>
                    </w:r>
                    <w:r w:rsidRPr="0076317E"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エピソードコンクール</w:t>
                    </w:r>
                    <w:r w:rsidR="00B3446C" w:rsidRPr="00B3446C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応募用紙</w:t>
                    </w:r>
                  </w:p>
                  <w:p w14:paraId="3C3D93A5" w14:textId="57842C99" w:rsidR="005905B7" w:rsidRPr="00B3446C" w:rsidRDefault="00C05CA1" w:rsidP="00B3446C">
                    <w:pPr>
                      <w:pStyle w:val="1"/>
                      <w:ind w:firstLineChars="600" w:firstLine="1320"/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Email:</w:t>
                    </w:r>
                    <w:r w:rsidR="00E456D2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</w:t>
                    </w:r>
                    <w:r w:rsidR="00E456D2"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eb_</w:t>
                    </w:r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fukus</w:t>
                    </w:r>
                    <w:proofErr w:type="spellEnd"/>
                    <w:r w:rsidR="00080452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ｈ</w:t>
                    </w:r>
                    <w:proofErr w:type="spellStart"/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</w:t>
                    </w:r>
                    <w:proofErr w:type="spellEnd"/>
                    <w:r w:rsidR="002255F4">
                      <w:rPr>
                        <w:rFonts w:ascii="BIZ UDPゴシック" w:eastAsia="BIZ UDPゴシック" w:hAnsi="BIZ UDPゴシック" w:hint="eastAsia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＠t</w:t>
                    </w:r>
                    <w:r w:rsidR="002255F4"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own.</w:t>
                    </w:r>
                    <w:r>
                      <w:rPr>
                        <w:rFonts w:ascii="BIZ UDPゴシック" w:eastAsia="BIZ UDPゴシック" w:hAnsi="BIZ UDPゴシック"/>
                        <w:b w:val="0"/>
                        <w:color w:val="000000" w:themeColor="text1"/>
                        <w:sz w:val="22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hakone.kanagawa.jp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19"/>
    <w:rsid w:val="00022C0A"/>
    <w:rsid w:val="00080452"/>
    <w:rsid w:val="0008302D"/>
    <w:rsid w:val="00112210"/>
    <w:rsid w:val="00126031"/>
    <w:rsid w:val="00140E10"/>
    <w:rsid w:val="001C462F"/>
    <w:rsid w:val="002022B9"/>
    <w:rsid w:val="00220E92"/>
    <w:rsid w:val="002255F4"/>
    <w:rsid w:val="002272B4"/>
    <w:rsid w:val="00244B16"/>
    <w:rsid w:val="0024739C"/>
    <w:rsid w:val="002B2754"/>
    <w:rsid w:val="00396623"/>
    <w:rsid w:val="003B6C70"/>
    <w:rsid w:val="003D29B7"/>
    <w:rsid w:val="003E43C2"/>
    <w:rsid w:val="003E6737"/>
    <w:rsid w:val="00451EA9"/>
    <w:rsid w:val="0046174B"/>
    <w:rsid w:val="00490EF4"/>
    <w:rsid w:val="004D1785"/>
    <w:rsid w:val="00517573"/>
    <w:rsid w:val="00531219"/>
    <w:rsid w:val="00576B84"/>
    <w:rsid w:val="00582E07"/>
    <w:rsid w:val="0058531D"/>
    <w:rsid w:val="00586C93"/>
    <w:rsid w:val="0058736E"/>
    <w:rsid w:val="005905B7"/>
    <w:rsid w:val="00621029"/>
    <w:rsid w:val="006769AE"/>
    <w:rsid w:val="00747470"/>
    <w:rsid w:val="0076317E"/>
    <w:rsid w:val="00813301"/>
    <w:rsid w:val="0086030B"/>
    <w:rsid w:val="008B3A64"/>
    <w:rsid w:val="008C3FC5"/>
    <w:rsid w:val="008E2783"/>
    <w:rsid w:val="009B4531"/>
    <w:rsid w:val="00A22269"/>
    <w:rsid w:val="00A81439"/>
    <w:rsid w:val="00AA6D2E"/>
    <w:rsid w:val="00B3446C"/>
    <w:rsid w:val="00B4793A"/>
    <w:rsid w:val="00B55640"/>
    <w:rsid w:val="00BA605B"/>
    <w:rsid w:val="00BB025C"/>
    <w:rsid w:val="00BD3BCC"/>
    <w:rsid w:val="00C05CA1"/>
    <w:rsid w:val="00C113B5"/>
    <w:rsid w:val="00C207A3"/>
    <w:rsid w:val="00C77FBB"/>
    <w:rsid w:val="00CA63B0"/>
    <w:rsid w:val="00DB5C48"/>
    <w:rsid w:val="00E456D2"/>
    <w:rsid w:val="00E47AEF"/>
    <w:rsid w:val="00E72642"/>
    <w:rsid w:val="00E74342"/>
    <w:rsid w:val="00F17EFC"/>
    <w:rsid w:val="00F24FC3"/>
    <w:rsid w:val="00F551EB"/>
    <w:rsid w:val="00F70D05"/>
    <w:rsid w:val="00FA6FC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FBAD39"/>
  <w15:chartTrackingRefBased/>
  <w15:docId w15:val="{E882E664-8FCC-4EE9-8E2B-2FEDF22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623"/>
    <w:rPr>
      <w:color w:val="0563C1" w:themeColor="hyperlink"/>
      <w:u w:val="single"/>
    </w:rPr>
  </w:style>
  <w:style w:type="paragraph" w:customStyle="1" w:styleId="1">
    <w:name w:val="スタイル1"/>
    <w:basedOn w:val="a"/>
    <w:next w:val="a"/>
    <w:link w:val="10"/>
    <w:qFormat/>
    <w:rsid w:val="003E43C2"/>
    <w:rPr>
      <w:b/>
      <w:color w:val="FF3300"/>
      <w:sz w:val="44"/>
      <w:szCs w:val="48"/>
      <w14:shadow w14:blurRad="50800" w14:dist="38100" w14:dir="2700000" w14:sx="100000" w14:sy="100000" w14:kx="0" w14:ky="0" w14:algn="tl">
        <w14:srgbClr w14:val="FF0000">
          <w14:alpha w14:val="60000"/>
        </w14:srgbClr>
      </w14:shadow>
      <w14:textOutline w14:w="9525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styleId="a4">
    <w:name w:val="Table Grid"/>
    <w:basedOn w:val="a1"/>
    <w:uiPriority w:val="39"/>
    <w:rsid w:val="003E4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スタイル1 (文字)"/>
    <w:basedOn w:val="a0"/>
    <w:link w:val="1"/>
    <w:rsid w:val="003E43C2"/>
    <w:rPr>
      <w:b/>
      <w:color w:val="FF3300"/>
      <w:sz w:val="44"/>
      <w:szCs w:val="48"/>
      <w14:shadow w14:blurRad="50800" w14:dist="38100" w14:dir="2700000" w14:sx="100000" w14:sy="100000" w14:kx="0" w14:ky="0" w14:algn="tl">
        <w14:srgbClr w14:val="FF0000">
          <w14:alpha w14:val="60000"/>
        </w14:srgbClr>
      </w14:shadow>
      <w14:textOutline w14:w="9525" w14:cap="flat" w14:cmpd="sng" w14:algn="ctr">
        <w14:solidFill>
          <w14:schemeClr w14:val="accent4"/>
        </w14:solidFill>
        <w14:prstDash w14:val="solid"/>
        <w14:round/>
      </w14:textOutline>
    </w:rPr>
  </w:style>
  <w:style w:type="table" w:styleId="2">
    <w:name w:val="Plain Table 2"/>
    <w:basedOn w:val="a1"/>
    <w:uiPriority w:val="42"/>
    <w:rsid w:val="003E43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Grid Table Light"/>
    <w:basedOn w:val="a1"/>
    <w:uiPriority w:val="40"/>
    <w:rsid w:val="00F24F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D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29B7"/>
  </w:style>
  <w:style w:type="paragraph" w:styleId="a8">
    <w:name w:val="footer"/>
    <w:basedOn w:val="a"/>
    <w:link w:val="a9"/>
    <w:uiPriority w:val="99"/>
    <w:unhideWhenUsed/>
    <w:rsid w:val="003D2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29B7"/>
  </w:style>
  <w:style w:type="paragraph" w:styleId="aa">
    <w:name w:val="Balloon Text"/>
    <w:basedOn w:val="a"/>
    <w:link w:val="ab"/>
    <w:uiPriority w:val="99"/>
    <w:semiHidden/>
    <w:unhideWhenUsed/>
    <w:rsid w:val="001C4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4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7A2-C7C3-486D-A8D3-26D4BA71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TOWNF153</dc:creator>
  <cp:keywords/>
  <dc:description/>
  <cp:lastModifiedBy>TOWNH044</cp:lastModifiedBy>
  <cp:revision>5</cp:revision>
  <cp:lastPrinted>2023-09-04T00:38:00Z</cp:lastPrinted>
  <dcterms:created xsi:type="dcterms:W3CDTF">2022-11-07T06:52:00Z</dcterms:created>
  <dcterms:modified xsi:type="dcterms:W3CDTF">2023-09-04T00:38:00Z</dcterms:modified>
</cp:coreProperties>
</file>