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3AA9E" w14:textId="665EE110" w:rsidR="00201459" w:rsidRPr="00F9661E" w:rsidRDefault="00201459" w:rsidP="00201459">
      <w:pPr>
        <w:rPr>
          <w:rFonts w:asciiTheme="minorEastAsia" w:eastAsiaTheme="minorEastAsia" w:hAnsiTheme="minorEastAsia"/>
          <w:sz w:val="22"/>
          <w:szCs w:val="22"/>
        </w:rPr>
      </w:pPr>
      <w:r w:rsidRPr="00F9661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B191A" w:rsidRPr="00F9661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F9661E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975F7D" w:rsidRPr="00F9661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F9661E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9B191A" w:rsidRPr="00F9661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F9661E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0C8521AE" w14:textId="77777777" w:rsidR="00DB7897" w:rsidRDefault="00DB7897" w:rsidP="00201459">
      <w:pPr>
        <w:spacing w:beforeLines="50" w:before="180" w:afterLines="50" w:after="180"/>
        <w:jc w:val="center"/>
      </w:pPr>
    </w:p>
    <w:p w14:paraId="6A69BF1D" w14:textId="4717EB5A" w:rsidR="00201459" w:rsidRPr="00F9661E" w:rsidRDefault="009B191A" w:rsidP="00201459">
      <w:pPr>
        <w:spacing w:beforeLines="50" w:before="180" w:afterLines="50" w:after="180"/>
        <w:jc w:val="center"/>
        <w:rPr>
          <w:sz w:val="22"/>
          <w:szCs w:val="22"/>
        </w:rPr>
      </w:pPr>
      <w:r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誓約書兼同意書</w:t>
      </w:r>
    </w:p>
    <w:p w14:paraId="75D5B07F" w14:textId="77777777" w:rsidR="00201459" w:rsidRPr="00F9661E" w:rsidRDefault="00201459" w:rsidP="00201459">
      <w:pPr>
        <w:jc w:val="righ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　　年　　月　　日　</w:t>
      </w:r>
    </w:p>
    <w:p w14:paraId="735126AA" w14:textId="77777777" w:rsidR="001A6BD8" w:rsidRPr="00F9661E" w:rsidRDefault="00201459" w:rsidP="00201459">
      <w:pPr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</w:t>
      </w:r>
    </w:p>
    <w:p w14:paraId="21E0E6BC" w14:textId="0EF1F503" w:rsidR="00201459" w:rsidRPr="00F9661E" w:rsidRDefault="00E44BA5" w:rsidP="00201459">
      <w:pPr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>箱根町</w:t>
      </w:r>
      <w:r w:rsidR="00201459" w:rsidRPr="00F9661E">
        <w:rPr>
          <w:rFonts w:hint="eastAsia"/>
          <w:sz w:val="22"/>
          <w:szCs w:val="22"/>
        </w:rPr>
        <w:t xml:space="preserve">長　</w:t>
      </w:r>
      <w:r w:rsidR="00421FCD" w:rsidRPr="00F9661E">
        <w:rPr>
          <w:rFonts w:hint="eastAsia"/>
          <w:sz w:val="22"/>
          <w:szCs w:val="22"/>
        </w:rPr>
        <w:t>様</w:t>
      </w:r>
    </w:p>
    <w:p w14:paraId="79A4B42E" w14:textId="77777777" w:rsidR="001A6BD8" w:rsidRPr="00F9661E" w:rsidRDefault="001A6BD8" w:rsidP="00201459">
      <w:pPr>
        <w:jc w:val="right"/>
        <w:rPr>
          <w:sz w:val="22"/>
          <w:szCs w:val="22"/>
        </w:rPr>
      </w:pPr>
    </w:p>
    <w:p w14:paraId="4C0071AB" w14:textId="3625F99D" w:rsidR="00201459" w:rsidRPr="00F9661E" w:rsidRDefault="009B191A" w:rsidP="00F9661E">
      <w:pPr>
        <w:spacing w:line="360" w:lineRule="auto"/>
        <w:jc w:val="righ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>申請</w:t>
      </w:r>
      <w:r w:rsidR="00201459" w:rsidRPr="00F9661E">
        <w:rPr>
          <w:rFonts w:hint="eastAsia"/>
          <w:sz w:val="22"/>
          <w:szCs w:val="22"/>
        </w:rPr>
        <w:t xml:space="preserve">者　住　所　　　　　　　　　　　　　　</w:t>
      </w:r>
    </w:p>
    <w:p w14:paraId="48158FE0" w14:textId="67B37701" w:rsidR="00201459" w:rsidRPr="00F9661E" w:rsidRDefault="00034D89" w:rsidP="00F9661E">
      <w:pPr>
        <w:spacing w:line="360" w:lineRule="auto"/>
        <w:jc w:val="righ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</w:t>
      </w:r>
      <w:r w:rsidR="00201459" w:rsidRPr="00F9661E">
        <w:rPr>
          <w:rFonts w:hint="eastAsia"/>
          <w:sz w:val="22"/>
          <w:szCs w:val="22"/>
        </w:rPr>
        <w:t xml:space="preserve">氏　名　　　　　　　　　　　　</w:t>
      </w:r>
      <w:r w:rsidR="001A6BD8" w:rsidRPr="00F9661E">
        <w:rPr>
          <w:rFonts w:hint="eastAsia"/>
          <w:sz w:val="22"/>
          <w:szCs w:val="22"/>
        </w:rPr>
        <w:t xml:space="preserve">　　</w:t>
      </w:r>
    </w:p>
    <w:p w14:paraId="15A45B04" w14:textId="77777777" w:rsidR="00201459" w:rsidRPr="00F9661E" w:rsidRDefault="00201459" w:rsidP="00201459">
      <w:pPr>
        <w:rPr>
          <w:sz w:val="22"/>
          <w:szCs w:val="22"/>
        </w:rPr>
      </w:pPr>
    </w:p>
    <w:p w14:paraId="0D887D11" w14:textId="46F32D0B" w:rsidR="009B191A" w:rsidRPr="00F9661E" w:rsidRDefault="00201459" w:rsidP="009B191A">
      <w:pPr>
        <w:rPr>
          <w:rStyle w:val="cm"/>
          <w:rFonts w:hAnsi="ＭＳ 明朝"/>
          <w:color w:val="000000"/>
          <w:sz w:val="22"/>
          <w:szCs w:val="22"/>
          <w:bdr w:val="none" w:sz="0" w:space="0" w:color="auto" w:frame="1"/>
        </w:rPr>
      </w:pPr>
      <w:r w:rsidRPr="00F9661E">
        <w:rPr>
          <w:rFonts w:hint="eastAsia"/>
          <w:sz w:val="22"/>
          <w:szCs w:val="22"/>
        </w:rPr>
        <w:t xml:space="preserve">　</w:t>
      </w:r>
      <w:r w:rsidR="001A6BD8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箱根町定住促進空き家活用奨励金</w:t>
      </w:r>
      <w:r w:rsidR="009B191A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の交付申請に</w:t>
      </w:r>
      <w:r w:rsidR="001B3251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当</w:t>
      </w:r>
      <w:r w:rsidR="009B191A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たり、次に掲げる事項について誓約</w:t>
      </w:r>
      <w:r w:rsidR="001B3251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し、</w:t>
      </w:r>
      <w:r w:rsidR="009B191A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及び同意します。</w:t>
      </w:r>
    </w:p>
    <w:p w14:paraId="5D445688" w14:textId="4D90013B" w:rsidR="00201459" w:rsidRPr="00F9661E" w:rsidRDefault="009B191A" w:rsidP="009B191A">
      <w:pPr>
        <w:ind w:firstLineChars="100" w:firstLine="220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>誓約を守ることができなかった場合は、速やかに交付された同奨励金を返還します。</w:t>
      </w:r>
    </w:p>
    <w:p w14:paraId="21B89472" w14:textId="77777777" w:rsidR="000D1EFE" w:rsidRPr="00F9661E" w:rsidRDefault="000D1EFE" w:rsidP="002B67F1">
      <w:pPr>
        <w:spacing w:afterLines="25" w:after="90"/>
        <w:jc w:val="center"/>
        <w:rPr>
          <w:sz w:val="22"/>
          <w:szCs w:val="22"/>
        </w:rPr>
      </w:pPr>
    </w:p>
    <w:p w14:paraId="4123A89D" w14:textId="77777777" w:rsidR="000D1EFE" w:rsidRPr="00F9661E" w:rsidRDefault="000D1EFE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100868A7" w14:textId="1C5771D5" w:rsidR="00201459" w:rsidRPr="00F9661E" w:rsidRDefault="004936A8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１　</w:t>
      </w:r>
      <w:r w:rsidR="00BD683F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誓約</w:t>
      </w:r>
      <w:r w:rsidR="009B191A" w:rsidRPr="00F9661E">
        <w:rPr>
          <w:rFonts w:hint="eastAsia"/>
          <w:sz w:val="22"/>
          <w:szCs w:val="22"/>
        </w:rPr>
        <w:t>事項</w:t>
      </w:r>
    </w:p>
    <w:p w14:paraId="6DA0F926" w14:textId="7F62FCDA" w:rsidR="009B191A" w:rsidRDefault="009B191A" w:rsidP="009B191A">
      <w:pPr>
        <w:spacing w:beforeLines="50" w:before="180" w:afterLines="25" w:after="90"/>
        <w:ind w:leftChars="100" w:left="870" w:hangingChars="300" w:hanging="660"/>
        <w:jc w:val="left"/>
        <w:rPr>
          <w:rStyle w:val="p"/>
          <w:rFonts w:hAnsi="ＭＳ 明朝"/>
          <w:color w:val="000000"/>
          <w:sz w:val="22"/>
          <w:szCs w:val="22"/>
          <w:bdr w:val="none" w:sz="0" w:space="0" w:color="auto" w:frame="1"/>
        </w:rPr>
      </w:pPr>
      <w:r w:rsidRPr="00F9661E">
        <w:rPr>
          <w:rFonts w:hint="eastAsia"/>
          <w:sz w:val="22"/>
          <w:szCs w:val="22"/>
        </w:rPr>
        <w:t xml:space="preserve">　（１）</w:t>
      </w:r>
      <w:r w:rsidRPr="00F9661E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賃貸借契約に基づき空き家に入居した</w:t>
      </w:r>
      <w:r w:rsidR="001B3251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者</w:t>
      </w:r>
      <w:r w:rsidRPr="00F9661E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が1年を経過する前に契約解除等により退去した場合</w:t>
      </w:r>
      <w:r w:rsidR="001B3251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は</w:t>
      </w:r>
      <w:r w:rsidRPr="00F9661E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、退去後に当該空き家を速やかに空き家バンク</w:t>
      </w:r>
      <w:r w:rsidR="00FB5789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に</w:t>
      </w:r>
      <w:r w:rsidRPr="00F9661E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再登録すること。</w:t>
      </w:r>
    </w:p>
    <w:p w14:paraId="696D5A5F" w14:textId="5C33AE3E" w:rsidR="009B191A" w:rsidRPr="00F9661E" w:rsidRDefault="009B191A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（</w:t>
      </w:r>
      <w:r w:rsidR="001B3251">
        <w:rPr>
          <w:rFonts w:hint="eastAsia"/>
          <w:sz w:val="22"/>
          <w:szCs w:val="22"/>
        </w:rPr>
        <w:t>２</w:t>
      </w:r>
      <w:r w:rsidRPr="00F9661E">
        <w:rPr>
          <w:rFonts w:hint="eastAsia"/>
          <w:sz w:val="22"/>
          <w:szCs w:val="22"/>
        </w:rPr>
        <w:t>）奨励金の交付申請に関し、偽りその他不正な行為がないこと。</w:t>
      </w:r>
    </w:p>
    <w:p w14:paraId="2DA38B70" w14:textId="77777777" w:rsidR="002B67F1" w:rsidRPr="00F9661E" w:rsidRDefault="004936A8" w:rsidP="004936A8">
      <w:pPr>
        <w:wordWrap/>
        <w:overflowPunct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　</w:t>
      </w:r>
      <w:r w:rsidR="00034D89" w:rsidRPr="00F9661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6290713" w14:textId="77777777" w:rsidR="00034D89" w:rsidRPr="00F9661E" w:rsidRDefault="00034D89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1F01575F" w14:textId="76E696FA" w:rsidR="004936A8" w:rsidRPr="00F9661E" w:rsidRDefault="00034D89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>２</w:t>
      </w:r>
      <w:r w:rsidR="004936A8" w:rsidRPr="00F9661E">
        <w:rPr>
          <w:rFonts w:hint="eastAsia"/>
          <w:sz w:val="22"/>
          <w:szCs w:val="22"/>
        </w:rPr>
        <w:t xml:space="preserve">　</w:t>
      </w:r>
      <w:r w:rsidR="009B191A" w:rsidRPr="00F9661E">
        <w:rPr>
          <w:rFonts w:hint="eastAsia"/>
          <w:sz w:val="22"/>
          <w:szCs w:val="22"/>
        </w:rPr>
        <w:t>同意事項</w:t>
      </w:r>
    </w:p>
    <w:p w14:paraId="4AAE0D89" w14:textId="66D3A610" w:rsidR="008F33A1" w:rsidRPr="008F33A1" w:rsidRDefault="004936A8" w:rsidP="008F33A1">
      <w:pPr>
        <w:spacing w:afterLines="25" w:after="90"/>
        <w:ind w:leftChars="100" w:left="870" w:hangingChars="300" w:hanging="660"/>
        <w:jc w:val="left"/>
        <w:rPr>
          <w:rFonts w:hAnsi="ＭＳ 明朝"/>
          <w:color w:val="000000"/>
          <w:sz w:val="22"/>
          <w:szCs w:val="22"/>
          <w:bdr w:val="none" w:sz="0" w:space="0" w:color="auto" w:frame="1"/>
        </w:rPr>
      </w:pPr>
      <w:r w:rsidRPr="00F9661E">
        <w:rPr>
          <w:rFonts w:hint="eastAsia"/>
          <w:sz w:val="22"/>
          <w:szCs w:val="22"/>
        </w:rPr>
        <w:t xml:space="preserve">　</w:t>
      </w:r>
      <w:r w:rsidR="009B191A" w:rsidRPr="00F9661E">
        <w:rPr>
          <w:rFonts w:hint="eastAsia"/>
          <w:sz w:val="22"/>
          <w:szCs w:val="22"/>
        </w:rPr>
        <w:t>（１）</w:t>
      </w:r>
      <w:r w:rsidR="009B191A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箱根町定住促進空き家活用奨励金の適正な執行に必要な範囲で、町長が</w:t>
      </w:r>
      <w:r w:rsidR="008F33A1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町税等の納付状況を調査すること及び暴力団員</w:t>
      </w:r>
      <w:r w:rsidR="001B3251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等</w:t>
      </w:r>
      <w:r w:rsidR="008F33A1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でないことを確認するため神奈川県警察本部長に照会する</w:t>
      </w:r>
      <w:r w:rsidR="009B191A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こと。</w:t>
      </w:r>
    </w:p>
    <w:p w14:paraId="19403D5C" w14:textId="519E6D20" w:rsidR="00064961" w:rsidRPr="00F9661E" w:rsidRDefault="009B191A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（２）町長が報告及び調査等を求めた場合には、これに協力すること。</w:t>
      </w:r>
    </w:p>
    <w:p w14:paraId="507EBC60" w14:textId="77777777" w:rsidR="00064961" w:rsidRPr="00F9661E" w:rsidRDefault="00064961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290D936E" w14:textId="77777777" w:rsidR="00064961" w:rsidRPr="00F9661E" w:rsidRDefault="00064961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08DDB3AA" w14:textId="77777777" w:rsidR="00064961" w:rsidRPr="00F9661E" w:rsidRDefault="00064961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3C4225EC" w14:textId="77777777" w:rsidR="00064961" w:rsidRPr="00F9661E" w:rsidRDefault="00064961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50B5AC2B" w14:textId="77777777" w:rsidR="00064961" w:rsidRPr="00F9661E" w:rsidRDefault="00064961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23CB4A0C" w14:textId="77777777" w:rsidR="002B67F1" w:rsidRPr="00F9661E" w:rsidRDefault="002B67F1" w:rsidP="002B67F1">
      <w:pPr>
        <w:spacing w:afterLines="25" w:after="90"/>
        <w:jc w:val="left"/>
        <w:rPr>
          <w:sz w:val="22"/>
          <w:szCs w:val="22"/>
        </w:rPr>
      </w:pPr>
      <w:r w:rsidRPr="00F9661E">
        <w:rPr>
          <w:rFonts w:hint="eastAsia"/>
          <w:sz w:val="22"/>
          <w:szCs w:val="22"/>
        </w:rPr>
        <w:t xml:space="preserve">　</w:t>
      </w:r>
    </w:p>
    <w:p w14:paraId="48E46834" w14:textId="77777777" w:rsidR="00975F7D" w:rsidRPr="00F9661E" w:rsidRDefault="00975F7D" w:rsidP="002B67F1">
      <w:pPr>
        <w:spacing w:afterLines="25" w:after="90"/>
        <w:ind w:firstLineChars="100" w:firstLine="220"/>
        <w:jc w:val="left"/>
        <w:rPr>
          <w:sz w:val="22"/>
          <w:szCs w:val="22"/>
        </w:rPr>
      </w:pPr>
    </w:p>
    <w:sectPr w:rsidR="00975F7D" w:rsidRPr="00F9661E" w:rsidSect="003008BE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9506D" w14:textId="77777777" w:rsidR="00A37C3F" w:rsidRDefault="00A37C3F" w:rsidP="00FE4DC8">
      <w:r>
        <w:separator/>
      </w:r>
    </w:p>
  </w:endnote>
  <w:endnote w:type="continuationSeparator" w:id="0">
    <w:p w14:paraId="57787C53" w14:textId="77777777" w:rsidR="00A37C3F" w:rsidRDefault="00A37C3F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0EEB4" w14:textId="77777777" w:rsidR="00A37C3F" w:rsidRDefault="00A37C3F" w:rsidP="00FE4DC8">
      <w:r>
        <w:separator/>
      </w:r>
    </w:p>
  </w:footnote>
  <w:footnote w:type="continuationSeparator" w:id="0">
    <w:p w14:paraId="0B3B7BEE" w14:textId="77777777" w:rsidR="00A37C3F" w:rsidRDefault="00A37C3F" w:rsidP="00FE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59"/>
    <w:rsid w:val="00034D89"/>
    <w:rsid w:val="00054232"/>
    <w:rsid w:val="00064961"/>
    <w:rsid w:val="000827C3"/>
    <w:rsid w:val="00082EA1"/>
    <w:rsid w:val="000D1EFE"/>
    <w:rsid w:val="000F5107"/>
    <w:rsid w:val="00134E5F"/>
    <w:rsid w:val="001A6BD8"/>
    <w:rsid w:val="001B3251"/>
    <w:rsid w:val="001D5002"/>
    <w:rsid w:val="001F3A8A"/>
    <w:rsid w:val="00201459"/>
    <w:rsid w:val="00295732"/>
    <w:rsid w:val="002B67F1"/>
    <w:rsid w:val="003008BE"/>
    <w:rsid w:val="003008C2"/>
    <w:rsid w:val="00330594"/>
    <w:rsid w:val="00421FCD"/>
    <w:rsid w:val="004678D4"/>
    <w:rsid w:val="004936A8"/>
    <w:rsid w:val="004C42D9"/>
    <w:rsid w:val="004C7049"/>
    <w:rsid w:val="0055036D"/>
    <w:rsid w:val="0063274F"/>
    <w:rsid w:val="006570E1"/>
    <w:rsid w:val="006669C2"/>
    <w:rsid w:val="00681AF8"/>
    <w:rsid w:val="00711979"/>
    <w:rsid w:val="00743EB7"/>
    <w:rsid w:val="007A0913"/>
    <w:rsid w:val="007D452F"/>
    <w:rsid w:val="007F7E9A"/>
    <w:rsid w:val="00825475"/>
    <w:rsid w:val="008861AF"/>
    <w:rsid w:val="008F33A1"/>
    <w:rsid w:val="00914B22"/>
    <w:rsid w:val="00975F7D"/>
    <w:rsid w:val="009B191A"/>
    <w:rsid w:val="00A37C3F"/>
    <w:rsid w:val="00A6126F"/>
    <w:rsid w:val="00A802CD"/>
    <w:rsid w:val="00AE6E80"/>
    <w:rsid w:val="00BD683F"/>
    <w:rsid w:val="00C30E65"/>
    <w:rsid w:val="00CC3080"/>
    <w:rsid w:val="00CD3F6E"/>
    <w:rsid w:val="00CE6207"/>
    <w:rsid w:val="00D10534"/>
    <w:rsid w:val="00D22A47"/>
    <w:rsid w:val="00D51E58"/>
    <w:rsid w:val="00D96923"/>
    <w:rsid w:val="00DB7897"/>
    <w:rsid w:val="00E44BA5"/>
    <w:rsid w:val="00F9015C"/>
    <w:rsid w:val="00F9661E"/>
    <w:rsid w:val="00FB050E"/>
    <w:rsid w:val="00FB5789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A9EB9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0D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1A6BD8"/>
  </w:style>
  <w:style w:type="character" w:customStyle="1" w:styleId="p">
    <w:name w:val="p"/>
    <w:basedOn w:val="a0"/>
    <w:rsid w:val="009B191A"/>
  </w:style>
  <w:style w:type="paragraph" w:styleId="a8">
    <w:name w:val="Balloon Text"/>
    <w:basedOn w:val="a"/>
    <w:link w:val="a9"/>
    <w:uiPriority w:val="99"/>
    <w:semiHidden/>
    <w:unhideWhenUsed/>
    <w:rsid w:val="007F7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053F-D1B4-45EC-A40A-34380389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TOWNR008</cp:lastModifiedBy>
  <cp:revision>3</cp:revision>
  <cp:lastPrinted>2024-05-15T05:03:00Z</cp:lastPrinted>
  <dcterms:created xsi:type="dcterms:W3CDTF">2024-05-27T05:27:00Z</dcterms:created>
  <dcterms:modified xsi:type="dcterms:W3CDTF">2024-05-28T23:56:00Z</dcterms:modified>
</cp:coreProperties>
</file>