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52C629" w14:textId="6A8EE2B6" w:rsidR="00215692" w:rsidRPr="00323835" w:rsidRDefault="00215692" w:rsidP="00215692">
      <w:pPr>
        <w:wordWrap w:val="0"/>
        <w:overflowPunct w:val="0"/>
        <w:autoSpaceDE w:val="0"/>
        <w:autoSpaceDN w:val="0"/>
        <w:rPr>
          <w:rFonts w:ascii="ＭＳ 明朝"/>
          <w:color w:val="000000" w:themeColor="text1"/>
          <w:szCs w:val="20"/>
        </w:rPr>
      </w:pPr>
      <w:r w:rsidRPr="00323835">
        <w:rPr>
          <w:rFonts w:ascii="ＭＳ 明朝" w:hint="eastAsia"/>
          <w:color w:val="000000" w:themeColor="text1"/>
          <w:szCs w:val="20"/>
        </w:rPr>
        <w:t>第</w:t>
      </w:r>
      <w:r w:rsidR="00856758" w:rsidRPr="00323835">
        <w:rPr>
          <w:rFonts w:ascii="ＭＳ 明朝" w:hint="eastAsia"/>
          <w:color w:val="000000" w:themeColor="text1"/>
          <w:szCs w:val="20"/>
        </w:rPr>
        <w:t>2</w:t>
      </w:r>
      <w:r w:rsidRPr="00323835">
        <w:rPr>
          <w:rFonts w:ascii="ＭＳ 明朝" w:hint="eastAsia"/>
          <w:color w:val="000000" w:themeColor="text1"/>
          <w:szCs w:val="20"/>
        </w:rPr>
        <w:t>号様式</w:t>
      </w:r>
      <w:r w:rsidRPr="00323835">
        <w:rPr>
          <w:rFonts w:ascii="ＭＳ 明朝"/>
          <w:color w:val="000000" w:themeColor="text1"/>
          <w:szCs w:val="20"/>
        </w:rPr>
        <w:t>(</w:t>
      </w:r>
      <w:r w:rsidRPr="00323835">
        <w:rPr>
          <w:rFonts w:ascii="ＭＳ 明朝" w:hint="eastAsia"/>
          <w:color w:val="000000" w:themeColor="text1"/>
          <w:szCs w:val="20"/>
        </w:rPr>
        <w:t>第</w:t>
      </w:r>
      <w:r w:rsidRPr="00323835">
        <w:rPr>
          <w:rFonts w:ascii="ＭＳ 明朝"/>
          <w:color w:val="000000" w:themeColor="text1"/>
          <w:szCs w:val="20"/>
        </w:rPr>
        <w:t>4</w:t>
      </w:r>
      <w:r w:rsidRPr="00323835">
        <w:rPr>
          <w:rFonts w:ascii="ＭＳ 明朝" w:hint="eastAsia"/>
          <w:color w:val="000000" w:themeColor="text1"/>
          <w:szCs w:val="20"/>
        </w:rPr>
        <w:t>条関係</w:t>
      </w:r>
      <w:r w:rsidRPr="00323835">
        <w:rPr>
          <w:rFonts w:ascii="ＭＳ 明朝"/>
          <w:color w:val="000000" w:themeColor="text1"/>
          <w:szCs w:val="20"/>
        </w:rPr>
        <w:t>)</w:t>
      </w:r>
    </w:p>
    <w:p w14:paraId="2A88F8B9" w14:textId="77777777" w:rsidR="00215692" w:rsidRPr="00323835" w:rsidRDefault="00215692" w:rsidP="00215692">
      <w:pPr>
        <w:wordWrap w:val="0"/>
        <w:overflowPunct w:val="0"/>
        <w:autoSpaceDE w:val="0"/>
        <w:autoSpaceDN w:val="0"/>
        <w:jc w:val="center"/>
        <w:rPr>
          <w:rFonts w:ascii="ＭＳ 明朝"/>
          <w:color w:val="000000" w:themeColor="text1"/>
          <w:szCs w:val="20"/>
        </w:rPr>
      </w:pPr>
      <w:r w:rsidRPr="00323835">
        <w:rPr>
          <w:rFonts w:ascii="ＭＳ 明朝" w:hint="eastAsia"/>
          <w:color w:val="000000" w:themeColor="text1"/>
          <w:spacing w:val="105"/>
          <w:szCs w:val="20"/>
        </w:rPr>
        <w:t>犬の死亡届出</w:t>
      </w:r>
      <w:r w:rsidRPr="00323835">
        <w:rPr>
          <w:rFonts w:ascii="ＭＳ 明朝" w:hint="eastAsia"/>
          <w:color w:val="000000" w:themeColor="text1"/>
          <w:szCs w:val="20"/>
        </w:rPr>
        <w:t>書</w:t>
      </w:r>
    </w:p>
    <w:p w14:paraId="63BAA546" w14:textId="77777777" w:rsidR="00215692" w:rsidRPr="00323835" w:rsidRDefault="00215692" w:rsidP="00215692">
      <w:pPr>
        <w:wordWrap w:val="0"/>
        <w:overflowPunct w:val="0"/>
        <w:autoSpaceDE w:val="0"/>
        <w:autoSpaceDN w:val="0"/>
        <w:rPr>
          <w:rFonts w:ascii="ＭＳ 明朝"/>
          <w:color w:val="000000" w:themeColor="text1"/>
          <w:szCs w:val="20"/>
        </w:rPr>
      </w:pPr>
    </w:p>
    <w:p w14:paraId="0A6366FE" w14:textId="77777777" w:rsidR="00215692" w:rsidRPr="00323835" w:rsidRDefault="00215692" w:rsidP="00215692">
      <w:pPr>
        <w:wordWrap w:val="0"/>
        <w:overflowPunct w:val="0"/>
        <w:autoSpaceDE w:val="0"/>
        <w:autoSpaceDN w:val="0"/>
        <w:rPr>
          <w:rFonts w:ascii="ＭＳ 明朝"/>
          <w:color w:val="000000" w:themeColor="text1"/>
          <w:szCs w:val="20"/>
        </w:rPr>
      </w:pPr>
    </w:p>
    <w:p w14:paraId="2272DBB7" w14:textId="77777777" w:rsidR="00215692" w:rsidRPr="00323835" w:rsidRDefault="00215692" w:rsidP="00215692">
      <w:pPr>
        <w:wordWrap w:val="0"/>
        <w:overflowPunct w:val="0"/>
        <w:autoSpaceDE w:val="0"/>
        <w:autoSpaceDN w:val="0"/>
        <w:jc w:val="right"/>
        <w:rPr>
          <w:rFonts w:ascii="ＭＳ 明朝"/>
          <w:color w:val="000000" w:themeColor="text1"/>
          <w:szCs w:val="20"/>
        </w:rPr>
      </w:pPr>
      <w:r w:rsidRPr="00323835">
        <w:rPr>
          <w:rFonts w:ascii="ＭＳ 明朝" w:hint="eastAsia"/>
          <w:color w:val="000000" w:themeColor="text1"/>
          <w:szCs w:val="20"/>
        </w:rPr>
        <w:t xml:space="preserve">　　年　　月　　日　　</w:t>
      </w:r>
    </w:p>
    <w:p w14:paraId="2B63D339" w14:textId="77777777" w:rsidR="00215692" w:rsidRPr="00323835" w:rsidRDefault="00215692" w:rsidP="00215692">
      <w:pPr>
        <w:wordWrap w:val="0"/>
        <w:overflowPunct w:val="0"/>
        <w:autoSpaceDE w:val="0"/>
        <w:autoSpaceDN w:val="0"/>
        <w:rPr>
          <w:rFonts w:ascii="ＭＳ 明朝"/>
          <w:color w:val="000000" w:themeColor="text1"/>
          <w:szCs w:val="20"/>
        </w:rPr>
      </w:pPr>
    </w:p>
    <w:p w14:paraId="2FAB0015" w14:textId="77777777" w:rsidR="00215692" w:rsidRPr="00323835" w:rsidRDefault="00215692" w:rsidP="00215692">
      <w:pPr>
        <w:wordWrap w:val="0"/>
        <w:overflowPunct w:val="0"/>
        <w:autoSpaceDE w:val="0"/>
        <w:autoSpaceDN w:val="0"/>
        <w:rPr>
          <w:rFonts w:ascii="ＭＳ 明朝"/>
          <w:color w:val="000000" w:themeColor="text1"/>
          <w:szCs w:val="20"/>
        </w:rPr>
      </w:pPr>
    </w:p>
    <w:p w14:paraId="4E2EFF51" w14:textId="77777777" w:rsidR="00215692" w:rsidRPr="00323835" w:rsidRDefault="00215692" w:rsidP="00215692">
      <w:pPr>
        <w:wordWrap w:val="0"/>
        <w:overflowPunct w:val="0"/>
        <w:autoSpaceDE w:val="0"/>
        <w:autoSpaceDN w:val="0"/>
        <w:rPr>
          <w:rFonts w:ascii="ＭＳ 明朝"/>
          <w:color w:val="000000" w:themeColor="text1"/>
          <w:szCs w:val="20"/>
        </w:rPr>
      </w:pPr>
      <w:r w:rsidRPr="00323835">
        <w:rPr>
          <w:rFonts w:ascii="ＭＳ 明朝" w:hint="eastAsia"/>
          <w:color w:val="000000" w:themeColor="text1"/>
          <w:szCs w:val="20"/>
        </w:rPr>
        <w:t xml:space="preserve">　箱根町長　様</w:t>
      </w:r>
    </w:p>
    <w:p w14:paraId="0151E651" w14:textId="0651F09E" w:rsidR="00215692" w:rsidRPr="00323835" w:rsidRDefault="00F72884" w:rsidP="00215692">
      <w:pPr>
        <w:wordWrap w:val="0"/>
        <w:overflowPunct w:val="0"/>
        <w:autoSpaceDE w:val="0"/>
        <w:autoSpaceDN w:val="0"/>
        <w:rPr>
          <w:rFonts w:ascii="ＭＳ 明朝"/>
          <w:color w:val="000000" w:themeColor="text1"/>
          <w:szCs w:val="20"/>
        </w:rPr>
      </w:pPr>
      <w:r w:rsidRPr="00323835">
        <w:rPr>
          <w:rFonts w:ascii="ＭＳ 明朝" w:hint="eastAsia"/>
          <w:color w:val="000000" w:themeColor="text1"/>
          <w:szCs w:val="20"/>
        </w:rPr>
        <w:t xml:space="preserve">　　　　　　　　　　　　　　　　　　　　　　　</w:t>
      </w:r>
    </w:p>
    <w:p w14:paraId="1E33927D" w14:textId="261ABA60" w:rsidR="00A03762" w:rsidRPr="00323835" w:rsidRDefault="00714483" w:rsidP="00A03762">
      <w:pPr>
        <w:wordWrap w:val="0"/>
        <w:overflowPunct w:val="0"/>
        <w:autoSpaceDE w:val="0"/>
        <w:autoSpaceDN w:val="0"/>
        <w:spacing w:line="360" w:lineRule="auto"/>
        <w:jc w:val="right"/>
        <w:rPr>
          <w:rFonts w:ascii="ＭＳ 明朝"/>
          <w:color w:val="000000" w:themeColor="text1"/>
          <w:szCs w:val="20"/>
        </w:rPr>
      </w:pPr>
      <w:r w:rsidRPr="00323835">
        <w:rPr>
          <w:rFonts w:ascii="ＭＳ 明朝" w:hint="eastAsia"/>
          <w:color w:val="000000" w:themeColor="text1"/>
          <w:szCs w:val="20"/>
        </w:rPr>
        <w:t xml:space="preserve">届出者（所有者）住　　所　</w:t>
      </w:r>
      <w:r w:rsidR="00A03762" w:rsidRPr="00323835">
        <w:rPr>
          <w:rFonts w:ascii="ＭＳ 明朝" w:hint="eastAsia"/>
          <w:color w:val="000000" w:themeColor="text1"/>
          <w:szCs w:val="20"/>
        </w:rPr>
        <w:t xml:space="preserve">　　　　　　　　　　　　　　　</w:t>
      </w:r>
    </w:p>
    <w:p w14:paraId="3B877FB4" w14:textId="77777777" w:rsidR="00A03762" w:rsidRPr="00323835" w:rsidRDefault="00A03762" w:rsidP="00A03762">
      <w:pPr>
        <w:wordWrap w:val="0"/>
        <w:overflowPunct w:val="0"/>
        <w:autoSpaceDE w:val="0"/>
        <w:autoSpaceDN w:val="0"/>
        <w:spacing w:line="360" w:lineRule="auto"/>
        <w:jc w:val="right"/>
        <w:rPr>
          <w:rFonts w:ascii="ＭＳ 明朝"/>
          <w:color w:val="000000" w:themeColor="text1"/>
          <w:szCs w:val="20"/>
        </w:rPr>
      </w:pPr>
      <w:r w:rsidRPr="00323835">
        <w:rPr>
          <w:rFonts w:ascii="ＭＳ 明朝" w:hint="eastAsia"/>
          <w:color w:val="000000" w:themeColor="text1"/>
          <w:spacing w:val="210"/>
          <w:szCs w:val="20"/>
        </w:rPr>
        <w:t xml:space="preserve">　　</w:t>
      </w:r>
      <w:r w:rsidRPr="00323835">
        <w:rPr>
          <w:rFonts w:ascii="ＭＳ 明朝" w:hint="eastAsia"/>
          <w:color w:val="000000" w:themeColor="text1"/>
          <w:kern w:val="0"/>
          <w:szCs w:val="20"/>
        </w:rPr>
        <w:t xml:space="preserve">　</w:t>
      </w:r>
      <w:r w:rsidRPr="00323835">
        <w:rPr>
          <w:rFonts w:ascii="ＭＳ 明朝"/>
          <w:color w:val="000000" w:themeColor="text1"/>
          <w:spacing w:val="210"/>
          <w:szCs w:val="20"/>
        </w:rPr>
        <w:ruby>
          <w:rubyPr>
            <w:rubyAlign w:val="left"/>
            <w:hps w:val="14"/>
            <w:hpsRaise w:val="18"/>
            <w:hpsBaseText w:val="21"/>
            <w:lid w:val="ja-JP"/>
          </w:rubyPr>
          <w:rt>
            <w:r w:rsidR="00A03762" w:rsidRPr="00323835">
              <w:rPr>
                <w:rFonts w:ascii="ＭＳ 明朝" w:hAnsi="ＭＳ 明朝" w:hint="eastAsia"/>
                <w:color w:val="000000" w:themeColor="text1"/>
                <w:spacing w:val="210"/>
                <w:sz w:val="14"/>
                <w:szCs w:val="20"/>
              </w:rPr>
              <w:t>ふ り が な</w:t>
            </w:r>
          </w:rt>
          <w:rubyBase>
            <w:r w:rsidR="00A03762" w:rsidRPr="00323835">
              <w:rPr>
                <w:rFonts w:ascii="ＭＳ 明朝" w:hint="eastAsia"/>
                <w:color w:val="000000" w:themeColor="text1"/>
                <w:spacing w:val="210"/>
                <w:szCs w:val="20"/>
              </w:rPr>
              <w:t>氏名</w:t>
            </w:r>
          </w:rubyBase>
        </w:ruby>
      </w:r>
      <w:r w:rsidRPr="00323835">
        <w:rPr>
          <w:rFonts w:ascii="ＭＳ 明朝" w:hint="eastAsia"/>
          <w:color w:val="000000" w:themeColor="text1"/>
          <w:szCs w:val="20"/>
        </w:rPr>
        <w:t xml:space="preserve">　　　　　　　　　　　　　　</w:t>
      </w:r>
    </w:p>
    <w:p w14:paraId="583B025E" w14:textId="77777777" w:rsidR="00A03762" w:rsidRPr="00323835" w:rsidRDefault="00A03762" w:rsidP="00A03762">
      <w:pPr>
        <w:wordWrap w:val="0"/>
        <w:overflowPunct w:val="0"/>
        <w:autoSpaceDE w:val="0"/>
        <w:autoSpaceDN w:val="0"/>
        <w:spacing w:line="360" w:lineRule="auto"/>
        <w:jc w:val="right"/>
        <w:rPr>
          <w:rFonts w:ascii="ＭＳ 明朝"/>
          <w:color w:val="000000" w:themeColor="text1"/>
          <w:szCs w:val="20"/>
        </w:rPr>
      </w:pPr>
      <w:r w:rsidRPr="00323835">
        <w:rPr>
          <w:rFonts w:ascii="ＭＳ 明朝" w:hint="eastAsia"/>
          <w:color w:val="000000" w:themeColor="text1"/>
          <w:szCs w:val="20"/>
        </w:rPr>
        <w:t xml:space="preserve">電話番号　　　　　　　　　　　　　　　　</w:t>
      </w:r>
    </w:p>
    <w:p w14:paraId="662E1712" w14:textId="77777777" w:rsidR="00215692" w:rsidRPr="00323835" w:rsidRDefault="00215692" w:rsidP="00215692">
      <w:pPr>
        <w:wordWrap w:val="0"/>
        <w:overflowPunct w:val="0"/>
        <w:autoSpaceDE w:val="0"/>
        <w:autoSpaceDN w:val="0"/>
        <w:rPr>
          <w:rFonts w:ascii="ＭＳ 明朝"/>
          <w:color w:val="000000" w:themeColor="text1"/>
          <w:szCs w:val="20"/>
        </w:rPr>
      </w:pPr>
    </w:p>
    <w:p w14:paraId="2A27153B" w14:textId="77777777" w:rsidR="00215692" w:rsidRPr="00323835" w:rsidRDefault="00215692" w:rsidP="00215692">
      <w:pPr>
        <w:wordWrap w:val="0"/>
        <w:overflowPunct w:val="0"/>
        <w:autoSpaceDE w:val="0"/>
        <w:autoSpaceDN w:val="0"/>
        <w:rPr>
          <w:rFonts w:ascii="ＭＳ 明朝"/>
          <w:color w:val="000000" w:themeColor="text1"/>
          <w:szCs w:val="20"/>
        </w:rPr>
      </w:pPr>
      <w:r w:rsidRPr="00323835">
        <w:rPr>
          <w:rFonts w:ascii="ＭＳ 明朝" w:hint="eastAsia"/>
          <w:color w:val="000000" w:themeColor="text1"/>
          <w:szCs w:val="20"/>
        </w:rPr>
        <w:t xml:space="preserve">　狂犬病予防法第</w:t>
      </w:r>
      <w:r w:rsidRPr="00323835">
        <w:rPr>
          <w:rFonts w:ascii="ＭＳ 明朝"/>
          <w:color w:val="000000" w:themeColor="text1"/>
          <w:szCs w:val="20"/>
        </w:rPr>
        <w:t>4</w:t>
      </w:r>
      <w:r w:rsidRPr="00323835">
        <w:rPr>
          <w:rFonts w:ascii="ＭＳ 明朝" w:hint="eastAsia"/>
          <w:color w:val="000000" w:themeColor="text1"/>
          <w:szCs w:val="20"/>
        </w:rPr>
        <w:t>条第</w:t>
      </w:r>
      <w:r w:rsidRPr="00323835">
        <w:rPr>
          <w:rFonts w:ascii="ＭＳ 明朝"/>
          <w:color w:val="000000" w:themeColor="text1"/>
          <w:szCs w:val="20"/>
        </w:rPr>
        <w:t>4</w:t>
      </w:r>
      <w:r w:rsidRPr="00323835">
        <w:rPr>
          <w:rFonts w:ascii="ＭＳ 明朝" w:hint="eastAsia"/>
          <w:color w:val="000000" w:themeColor="text1"/>
          <w:szCs w:val="20"/>
        </w:rPr>
        <w:t>項の規定により、犬の死亡届を次のとおり提出します。</w:t>
      </w:r>
    </w:p>
    <w:tbl>
      <w:tblPr>
        <w:tblW w:w="9189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843"/>
        <w:gridCol w:w="2579"/>
        <w:gridCol w:w="1701"/>
        <w:gridCol w:w="10"/>
        <w:gridCol w:w="3056"/>
      </w:tblGrid>
      <w:tr w:rsidR="00323835" w:rsidRPr="00323835" w14:paraId="69F1FABC" w14:textId="77777777" w:rsidTr="00B84290">
        <w:trPr>
          <w:cantSplit/>
          <w:trHeight w:val="794"/>
        </w:trPr>
        <w:tc>
          <w:tcPr>
            <w:tcW w:w="1843" w:type="dxa"/>
            <w:vAlign w:val="center"/>
          </w:tcPr>
          <w:p w14:paraId="19E78640" w14:textId="36D8766A" w:rsidR="00D45B40" w:rsidRPr="00323835" w:rsidRDefault="00D45B40" w:rsidP="00D45B40">
            <w:pPr>
              <w:wordWrap w:val="0"/>
              <w:overflowPunct w:val="0"/>
              <w:autoSpaceDE w:val="0"/>
              <w:autoSpaceDN w:val="0"/>
              <w:jc w:val="distribute"/>
              <w:rPr>
                <w:rFonts w:ascii="ＭＳ 明朝"/>
                <w:color w:val="000000" w:themeColor="text1"/>
                <w:szCs w:val="20"/>
              </w:rPr>
            </w:pPr>
            <w:r w:rsidRPr="00323835">
              <w:rPr>
                <w:rFonts w:ascii="ＭＳ 明朝" w:hint="eastAsia"/>
                <w:color w:val="000000" w:themeColor="text1"/>
                <w:szCs w:val="20"/>
              </w:rPr>
              <w:t>犬の所在地</w:t>
            </w:r>
          </w:p>
        </w:tc>
        <w:tc>
          <w:tcPr>
            <w:tcW w:w="7346" w:type="dxa"/>
            <w:gridSpan w:val="4"/>
            <w:vAlign w:val="center"/>
          </w:tcPr>
          <w:p w14:paraId="29439FD1" w14:textId="77777777" w:rsidR="00D45B40" w:rsidRPr="00323835" w:rsidRDefault="00D45B40" w:rsidP="00D45B40">
            <w:pPr>
              <w:wordWrap w:val="0"/>
              <w:overflowPunct w:val="0"/>
              <w:autoSpaceDE w:val="0"/>
              <w:autoSpaceDN w:val="0"/>
              <w:rPr>
                <w:rFonts w:ascii="ＭＳ 明朝"/>
                <w:color w:val="000000" w:themeColor="text1"/>
                <w:szCs w:val="20"/>
              </w:rPr>
            </w:pPr>
            <w:r w:rsidRPr="00323835">
              <w:rPr>
                <w:rFonts w:ascii="ＭＳ 明朝" w:hint="eastAsia"/>
                <w:color w:val="000000" w:themeColor="text1"/>
                <w:szCs w:val="20"/>
              </w:rPr>
              <w:t>□所有者の住所と同じ</w:t>
            </w:r>
          </w:p>
          <w:p w14:paraId="30593925" w14:textId="2256F091" w:rsidR="00D45B40" w:rsidRPr="00323835" w:rsidRDefault="00D45B40" w:rsidP="00D45B40">
            <w:pPr>
              <w:wordWrap w:val="0"/>
              <w:overflowPunct w:val="0"/>
              <w:autoSpaceDE w:val="0"/>
              <w:autoSpaceDN w:val="0"/>
              <w:rPr>
                <w:rFonts w:ascii="ＭＳ 明朝"/>
                <w:color w:val="000000" w:themeColor="text1"/>
                <w:szCs w:val="20"/>
              </w:rPr>
            </w:pPr>
            <w:r w:rsidRPr="00323835">
              <w:rPr>
                <w:rFonts w:ascii="ＭＳ 明朝" w:hint="eastAsia"/>
                <w:color w:val="000000" w:themeColor="text1"/>
                <w:szCs w:val="20"/>
              </w:rPr>
              <w:t>□その他</w:t>
            </w:r>
            <w:r w:rsidRPr="00323835">
              <w:rPr>
                <w:rFonts w:ascii="ＭＳ 明朝"/>
                <w:color w:val="000000" w:themeColor="text1"/>
                <w:szCs w:val="20"/>
              </w:rPr>
              <w:t>(</w:t>
            </w:r>
            <w:r w:rsidRPr="00323835">
              <w:rPr>
                <w:rFonts w:ascii="ＭＳ 明朝" w:hint="eastAsia"/>
                <w:color w:val="000000" w:themeColor="text1"/>
                <w:szCs w:val="20"/>
              </w:rPr>
              <w:t xml:space="preserve">箱根町　　　　　　　　　　　　　　　　　　　　　　　　</w:t>
            </w:r>
            <w:r w:rsidRPr="00323835">
              <w:rPr>
                <w:rFonts w:ascii="ＭＳ 明朝"/>
                <w:color w:val="000000" w:themeColor="text1"/>
                <w:szCs w:val="20"/>
              </w:rPr>
              <w:t>)</w:t>
            </w:r>
          </w:p>
        </w:tc>
      </w:tr>
      <w:tr w:rsidR="00323835" w:rsidRPr="00323835" w14:paraId="10533A72" w14:textId="77777777" w:rsidTr="001A2F3D">
        <w:trPr>
          <w:cantSplit/>
          <w:trHeight w:val="794"/>
        </w:trPr>
        <w:tc>
          <w:tcPr>
            <w:tcW w:w="1843" w:type="dxa"/>
            <w:vAlign w:val="center"/>
          </w:tcPr>
          <w:p w14:paraId="386630EE" w14:textId="77777777" w:rsidR="001D47F0" w:rsidRPr="00323835" w:rsidRDefault="001D47F0" w:rsidP="001D47F0">
            <w:pPr>
              <w:wordWrap w:val="0"/>
              <w:overflowPunct w:val="0"/>
              <w:autoSpaceDE w:val="0"/>
              <w:autoSpaceDN w:val="0"/>
              <w:jc w:val="distribute"/>
              <w:rPr>
                <w:rFonts w:ascii="ＭＳ 明朝"/>
                <w:color w:val="000000" w:themeColor="text1"/>
                <w:szCs w:val="20"/>
              </w:rPr>
            </w:pPr>
            <w:r w:rsidRPr="00323835">
              <w:rPr>
                <w:rFonts w:ascii="ＭＳ 明朝" w:hint="eastAsia"/>
                <w:color w:val="000000" w:themeColor="text1"/>
                <w:szCs w:val="20"/>
              </w:rPr>
              <w:t>登録年度</w:t>
            </w:r>
          </w:p>
        </w:tc>
        <w:tc>
          <w:tcPr>
            <w:tcW w:w="2579" w:type="dxa"/>
            <w:vAlign w:val="center"/>
          </w:tcPr>
          <w:p w14:paraId="38BCC27E" w14:textId="11AE74ED" w:rsidR="001D47F0" w:rsidRPr="00323835" w:rsidRDefault="001D47F0" w:rsidP="001D47F0">
            <w:pPr>
              <w:overflowPunct w:val="0"/>
              <w:autoSpaceDE w:val="0"/>
              <w:autoSpaceDN w:val="0"/>
              <w:jc w:val="right"/>
              <w:rPr>
                <w:rFonts w:ascii="ＭＳ 明朝"/>
                <w:color w:val="000000" w:themeColor="text1"/>
                <w:szCs w:val="20"/>
              </w:rPr>
            </w:pPr>
            <w:r w:rsidRPr="00323835">
              <w:rPr>
                <w:rFonts w:ascii="ＭＳ 明朝" w:hint="eastAsia"/>
                <w:color w:val="000000" w:themeColor="text1"/>
                <w:szCs w:val="20"/>
              </w:rPr>
              <w:t>年度</w:t>
            </w:r>
          </w:p>
        </w:tc>
        <w:tc>
          <w:tcPr>
            <w:tcW w:w="1711" w:type="dxa"/>
            <w:gridSpan w:val="2"/>
            <w:vAlign w:val="center"/>
          </w:tcPr>
          <w:p w14:paraId="5B4ABBCD" w14:textId="3AE52AFD" w:rsidR="001D47F0" w:rsidRPr="00323835" w:rsidRDefault="001D47F0" w:rsidP="001D47F0">
            <w:pPr>
              <w:overflowPunct w:val="0"/>
              <w:autoSpaceDE w:val="0"/>
              <w:autoSpaceDN w:val="0"/>
              <w:jc w:val="distribute"/>
              <w:rPr>
                <w:rFonts w:ascii="ＭＳ 明朝"/>
                <w:color w:val="000000" w:themeColor="text1"/>
                <w:szCs w:val="20"/>
              </w:rPr>
            </w:pPr>
            <w:r w:rsidRPr="00323835">
              <w:rPr>
                <w:rFonts w:ascii="ＭＳ 明朝" w:hint="eastAsia"/>
                <w:color w:val="000000" w:themeColor="text1"/>
                <w:szCs w:val="20"/>
              </w:rPr>
              <w:t>登録番号</w:t>
            </w:r>
          </w:p>
        </w:tc>
        <w:tc>
          <w:tcPr>
            <w:tcW w:w="3056" w:type="dxa"/>
            <w:vAlign w:val="center"/>
          </w:tcPr>
          <w:p w14:paraId="4D2144A5" w14:textId="577915EB" w:rsidR="001D47F0" w:rsidRPr="00323835" w:rsidRDefault="001D47F0" w:rsidP="001D47F0">
            <w:pPr>
              <w:wordWrap w:val="0"/>
              <w:overflowPunct w:val="0"/>
              <w:autoSpaceDE w:val="0"/>
              <w:autoSpaceDN w:val="0"/>
              <w:rPr>
                <w:rFonts w:ascii="ＭＳ 明朝"/>
                <w:color w:val="000000" w:themeColor="text1"/>
                <w:szCs w:val="20"/>
              </w:rPr>
            </w:pPr>
          </w:p>
        </w:tc>
      </w:tr>
      <w:tr w:rsidR="00323835" w:rsidRPr="00323835" w14:paraId="1BBB30F5" w14:textId="77777777" w:rsidTr="00DC5428">
        <w:trPr>
          <w:cantSplit/>
          <w:trHeight w:val="794"/>
        </w:trPr>
        <w:tc>
          <w:tcPr>
            <w:tcW w:w="1843" w:type="dxa"/>
            <w:vAlign w:val="center"/>
          </w:tcPr>
          <w:p w14:paraId="3A3BC5E8" w14:textId="7BFE3B56" w:rsidR="00D45B40" w:rsidRPr="00323835" w:rsidRDefault="00D45B40" w:rsidP="00D45B40">
            <w:pPr>
              <w:wordWrap w:val="0"/>
              <w:overflowPunct w:val="0"/>
              <w:autoSpaceDE w:val="0"/>
              <w:autoSpaceDN w:val="0"/>
              <w:jc w:val="distribute"/>
              <w:rPr>
                <w:rFonts w:ascii="ＭＳ 明朝"/>
                <w:color w:val="000000" w:themeColor="text1"/>
                <w:szCs w:val="20"/>
              </w:rPr>
            </w:pPr>
            <w:r w:rsidRPr="00323835">
              <w:rPr>
                <w:rFonts w:ascii="ＭＳ 明朝" w:hint="eastAsia"/>
                <w:color w:val="000000" w:themeColor="text1"/>
                <w:szCs w:val="20"/>
              </w:rPr>
              <w:t>犬の死亡年月日</w:t>
            </w:r>
          </w:p>
        </w:tc>
        <w:tc>
          <w:tcPr>
            <w:tcW w:w="7346" w:type="dxa"/>
            <w:gridSpan w:val="4"/>
            <w:vAlign w:val="center"/>
          </w:tcPr>
          <w:p w14:paraId="5FB772C7" w14:textId="3D22EA29" w:rsidR="00D45B40" w:rsidRPr="00323835" w:rsidRDefault="00D45B40" w:rsidP="00D45B40">
            <w:pPr>
              <w:overflowPunct w:val="0"/>
              <w:autoSpaceDE w:val="0"/>
              <w:autoSpaceDN w:val="0"/>
              <w:jc w:val="center"/>
              <w:rPr>
                <w:rFonts w:ascii="ＭＳ 明朝"/>
                <w:color w:val="000000" w:themeColor="text1"/>
                <w:szCs w:val="20"/>
              </w:rPr>
            </w:pPr>
            <w:r w:rsidRPr="00323835">
              <w:rPr>
                <w:rFonts w:ascii="ＭＳ 明朝" w:hint="eastAsia"/>
                <w:color w:val="000000" w:themeColor="text1"/>
                <w:szCs w:val="20"/>
              </w:rPr>
              <w:t>年　　　　月　　　　日</w:t>
            </w:r>
          </w:p>
        </w:tc>
      </w:tr>
      <w:tr w:rsidR="00323835" w:rsidRPr="00323835" w14:paraId="617415D0" w14:textId="77777777" w:rsidTr="00215692">
        <w:trPr>
          <w:cantSplit/>
          <w:trHeight w:val="794"/>
        </w:trPr>
        <w:tc>
          <w:tcPr>
            <w:tcW w:w="1843" w:type="dxa"/>
            <w:vAlign w:val="center"/>
          </w:tcPr>
          <w:p w14:paraId="4443A01A" w14:textId="1CABDFD9" w:rsidR="009249ED" w:rsidRPr="00323835" w:rsidRDefault="009249ED" w:rsidP="009249ED">
            <w:pPr>
              <w:wordWrap w:val="0"/>
              <w:overflowPunct w:val="0"/>
              <w:autoSpaceDE w:val="0"/>
              <w:autoSpaceDN w:val="0"/>
              <w:jc w:val="distribute"/>
              <w:rPr>
                <w:rFonts w:ascii="ＭＳ 明朝"/>
                <w:color w:val="000000" w:themeColor="text1"/>
                <w:szCs w:val="20"/>
              </w:rPr>
            </w:pPr>
            <w:r w:rsidRPr="00323835">
              <w:rPr>
                <w:rFonts w:ascii="ＭＳ 明朝" w:hint="eastAsia"/>
                <w:color w:val="000000" w:themeColor="text1"/>
              </w:rPr>
              <w:t>犬の種類</w:t>
            </w:r>
          </w:p>
        </w:tc>
        <w:tc>
          <w:tcPr>
            <w:tcW w:w="2579" w:type="dxa"/>
            <w:vAlign w:val="center"/>
          </w:tcPr>
          <w:p w14:paraId="7161ED4B" w14:textId="77777777" w:rsidR="009249ED" w:rsidRPr="00323835" w:rsidRDefault="009249ED" w:rsidP="009249ED">
            <w:pPr>
              <w:wordWrap w:val="0"/>
              <w:overflowPunct w:val="0"/>
              <w:autoSpaceDE w:val="0"/>
              <w:autoSpaceDN w:val="0"/>
              <w:rPr>
                <w:rFonts w:ascii="ＭＳ 明朝"/>
                <w:color w:val="000000" w:themeColor="text1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4D94D02" w14:textId="7C1CCCD2" w:rsidR="009249ED" w:rsidRPr="00323835" w:rsidRDefault="009249ED" w:rsidP="009249ED">
            <w:pPr>
              <w:wordWrap w:val="0"/>
              <w:overflowPunct w:val="0"/>
              <w:autoSpaceDE w:val="0"/>
              <w:autoSpaceDN w:val="0"/>
              <w:jc w:val="distribute"/>
              <w:rPr>
                <w:rFonts w:ascii="ＭＳ 明朝"/>
                <w:color w:val="000000" w:themeColor="text1"/>
              </w:rPr>
            </w:pPr>
            <w:r w:rsidRPr="00323835">
              <w:rPr>
                <w:rFonts w:ascii="ＭＳ 明朝" w:hint="eastAsia"/>
                <w:color w:val="000000" w:themeColor="text1"/>
              </w:rPr>
              <w:t>犬の毛色</w:t>
            </w:r>
          </w:p>
        </w:tc>
        <w:tc>
          <w:tcPr>
            <w:tcW w:w="3066" w:type="dxa"/>
            <w:gridSpan w:val="2"/>
            <w:vAlign w:val="center"/>
          </w:tcPr>
          <w:p w14:paraId="2F6C1BD2" w14:textId="77EA86ED" w:rsidR="009249ED" w:rsidRPr="00323835" w:rsidRDefault="009249ED" w:rsidP="009249ED">
            <w:pPr>
              <w:wordWrap w:val="0"/>
              <w:overflowPunct w:val="0"/>
              <w:autoSpaceDE w:val="0"/>
              <w:autoSpaceDN w:val="0"/>
              <w:jc w:val="right"/>
              <w:rPr>
                <w:rFonts w:ascii="ＭＳ 明朝"/>
                <w:color w:val="000000" w:themeColor="text1"/>
                <w:szCs w:val="20"/>
              </w:rPr>
            </w:pPr>
          </w:p>
        </w:tc>
      </w:tr>
      <w:tr w:rsidR="00323835" w:rsidRPr="00323835" w14:paraId="5E0783A1" w14:textId="77777777" w:rsidTr="00215692">
        <w:trPr>
          <w:cantSplit/>
          <w:trHeight w:val="794"/>
        </w:trPr>
        <w:tc>
          <w:tcPr>
            <w:tcW w:w="1843" w:type="dxa"/>
            <w:vAlign w:val="center"/>
          </w:tcPr>
          <w:p w14:paraId="63F5EC59" w14:textId="74E30B68" w:rsidR="009249ED" w:rsidRPr="00323835" w:rsidRDefault="009249ED" w:rsidP="009249ED">
            <w:pPr>
              <w:wordWrap w:val="0"/>
              <w:overflowPunct w:val="0"/>
              <w:autoSpaceDE w:val="0"/>
              <w:autoSpaceDN w:val="0"/>
              <w:jc w:val="distribute"/>
              <w:rPr>
                <w:rFonts w:ascii="ＭＳ 明朝"/>
                <w:color w:val="000000" w:themeColor="text1"/>
                <w:szCs w:val="20"/>
              </w:rPr>
            </w:pPr>
            <w:r w:rsidRPr="00323835">
              <w:rPr>
                <w:rFonts w:ascii="ＭＳ 明朝" w:hint="eastAsia"/>
                <w:color w:val="000000" w:themeColor="text1"/>
              </w:rPr>
              <w:t>犬の生年月日</w:t>
            </w:r>
          </w:p>
        </w:tc>
        <w:tc>
          <w:tcPr>
            <w:tcW w:w="2579" w:type="dxa"/>
            <w:vAlign w:val="center"/>
          </w:tcPr>
          <w:p w14:paraId="6C78F05D" w14:textId="6A6CB53C" w:rsidR="009249ED" w:rsidRPr="00323835" w:rsidRDefault="009249ED" w:rsidP="009249ED">
            <w:pPr>
              <w:wordWrap w:val="0"/>
              <w:overflowPunct w:val="0"/>
              <w:autoSpaceDE w:val="0"/>
              <w:autoSpaceDN w:val="0"/>
              <w:ind w:right="109"/>
              <w:jc w:val="right"/>
              <w:rPr>
                <w:rFonts w:ascii="ＭＳ 明朝"/>
                <w:color w:val="000000" w:themeColor="text1"/>
                <w:szCs w:val="20"/>
              </w:rPr>
            </w:pPr>
            <w:r w:rsidRPr="00323835">
              <w:rPr>
                <w:rFonts w:ascii="ＭＳ 明朝" w:hint="eastAsia"/>
                <w:color w:val="000000" w:themeColor="text1"/>
              </w:rPr>
              <w:t xml:space="preserve">年 　月　 </w:t>
            </w:r>
            <w:r w:rsidRPr="00323835">
              <w:rPr>
                <w:rFonts w:ascii="ＭＳ 明朝"/>
                <w:color w:val="000000" w:themeColor="text1"/>
              </w:rPr>
              <w:t xml:space="preserve"> </w:t>
            </w:r>
            <w:r w:rsidRPr="00323835">
              <w:rPr>
                <w:rFonts w:ascii="ＭＳ 明朝" w:hint="eastAsia"/>
                <w:color w:val="000000" w:themeColor="text1"/>
              </w:rPr>
              <w:t>日</w:t>
            </w:r>
          </w:p>
        </w:tc>
        <w:tc>
          <w:tcPr>
            <w:tcW w:w="1701" w:type="dxa"/>
            <w:vAlign w:val="center"/>
          </w:tcPr>
          <w:p w14:paraId="76AA1E69" w14:textId="0B2C23DF" w:rsidR="009249ED" w:rsidRPr="00323835" w:rsidRDefault="009249ED" w:rsidP="009249ED">
            <w:pPr>
              <w:wordWrap w:val="0"/>
              <w:overflowPunct w:val="0"/>
              <w:autoSpaceDE w:val="0"/>
              <w:autoSpaceDN w:val="0"/>
              <w:jc w:val="distribute"/>
              <w:rPr>
                <w:rFonts w:ascii="ＭＳ 明朝"/>
                <w:color w:val="000000" w:themeColor="text1"/>
                <w:szCs w:val="20"/>
              </w:rPr>
            </w:pPr>
            <w:r w:rsidRPr="00323835">
              <w:rPr>
                <w:rFonts w:ascii="ＭＳ 明朝" w:hint="eastAsia"/>
                <w:color w:val="000000" w:themeColor="text1"/>
              </w:rPr>
              <w:t>犬の名</w:t>
            </w:r>
          </w:p>
        </w:tc>
        <w:tc>
          <w:tcPr>
            <w:tcW w:w="3066" w:type="dxa"/>
            <w:gridSpan w:val="2"/>
            <w:vAlign w:val="center"/>
          </w:tcPr>
          <w:p w14:paraId="775DA172" w14:textId="4E373289" w:rsidR="009249ED" w:rsidRPr="00323835" w:rsidRDefault="009249ED" w:rsidP="009249ED">
            <w:pPr>
              <w:wordWrap w:val="0"/>
              <w:overflowPunct w:val="0"/>
              <w:autoSpaceDE w:val="0"/>
              <w:autoSpaceDN w:val="0"/>
              <w:jc w:val="right"/>
              <w:rPr>
                <w:rFonts w:ascii="ＭＳ 明朝"/>
                <w:color w:val="000000" w:themeColor="text1"/>
                <w:szCs w:val="20"/>
              </w:rPr>
            </w:pPr>
            <w:r w:rsidRPr="00323835">
              <w:rPr>
                <w:rFonts w:ascii="ＭＳ 明朝" w:hint="eastAsia"/>
                <w:color w:val="000000" w:themeColor="text1"/>
              </w:rPr>
              <w:t xml:space="preserve">　</w:t>
            </w:r>
          </w:p>
        </w:tc>
      </w:tr>
      <w:tr w:rsidR="009249ED" w:rsidRPr="00323835" w14:paraId="522607EC" w14:textId="77777777" w:rsidTr="00215692">
        <w:trPr>
          <w:cantSplit/>
          <w:trHeight w:val="794"/>
        </w:trPr>
        <w:tc>
          <w:tcPr>
            <w:tcW w:w="1843" w:type="dxa"/>
            <w:vAlign w:val="center"/>
          </w:tcPr>
          <w:p w14:paraId="2320AE61" w14:textId="6288CA3B" w:rsidR="009249ED" w:rsidRPr="00323835" w:rsidRDefault="009249ED" w:rsidP="009249ED">
            <w:pPr>
              <w:wordWrap w:val="0"/>
              <w:overflowPunct w:val="0"/>
              <w:autoSpaceDE w:val="0"/>
              <w:autoSpaceDN w:val="0"/>
              <w:jc w:val="distribute"/>
              <w:rPr>
                <w:rFonts w:ascii="ＭＳ 明朝"/>
                <w:color w:val="000000" w:themeColor="text1"/>
                <w:szCs w:val="20"/>
              </w:rPr>
            </w:pPr>
            <w:r w:rsidRPr="00323835">
              <w:rPr>
                <w:rFonts w:ascii="ＭＳ 明朝" w:hint="eastAsia"/>
                <w:color w:val="000000" w:themeColor="text1"/>
              </w:rPr>
              <w:t>犬の性別</w:t>
            </w:r>
          </w:p>
        </w:tc>
        <w:tc>
          <w:tcPr>
            <w:tcW w:w="2579" w:type="dxa"/>
            <w:vAlign w:val="center"/>
          </w:tcPr>
          <w:p w14:paraId="37CE86F2" w14:textId="3B3D10CD" w:rsidR="009249ED" w:rsidRPr="00323835" w:rsidRDefault="009249ED" w:rsidP="009249ED">
            <w:pPr>
              <w:overflowPunct w:val="0"/>
              <w:autoSpaceDE w:val="0"/>
              <w:autoSpaceDN w:val="0"/>
              <w:jc w:val="center"/>
              <w:rPr>
                <w:rFonts w:ascii="ＭＳ 明朝"/>
                <w:color w:val="000000" w:themeColor="text1"/>
                <w:szCs w:val="20"/>
              </w:rPr>
            </w:pPr>
            <w:r w:rsidRPr="00323835">
              <w:rPr>
                <w:rFonts w:ascii="ＭＳ 明朝" w:hint="eastAsia"/>
                <w:color w:val="000000" w:themeColor="text1"/>
              </w:rPr>
              <w:t>オス　・　メス</w:t>
            </w:r>
          </w:p>
        </w:tc>
        <w:tc>
          <w:tcPr>
            <w:tcW w:w="1701" w:type="dxa"/>
            <w:vAlign w:val="center"/>
          </w:tcPr>
          <w:p w14:paraId="091BC53D" w14:textId="76F62447" w:rsidR="009249ED" w:rsidRPr="00323835" w:rsidRDefault="009249ED" w:rsidP="009249ED">
            <w:pPr>
              <w:wordWrap w:val="0"/>
              <w:overflowPunct w:val="0"/>
              <w:autoSpaceDE w:val="0"/>
              <w:autoSpaceDN w:val="0"/>
              <w:jc w:val="distribute"/>
              <w:rPr>
                <w:rFonts w:ascii="ＭＳ 明朝"/>
                <w:color w:val="000000" w:themeColor="text1"/>
              </w:rPr>
            </w:pPr>
            <w:r w:rsidRPr="00323835">
              <w:rPr>
                <w:rFonts w:ascii="ＭＳ 明朝" w:hint="eastAsia"/>
                <w:color w:val="000000" w:themeColor="text1"/>
              </w:rPr>
              <w:t>特徴</w:t>
            </w:r>
          </w:p>
        </w:tc>
        <w:tc>
          <w:tcPr>
            <w:tcW w:w="3066" w:type="dxa"/>
            <w:gridSpan w:val="2"/>
            <w:vAlign w:val="center"/>
          </w:tcPr>
          <w:p w14:paraId="096A680A" w14:textId="7010EBF9" w:rsidR="009249ED" w:rsidRPr="00323835" w:rsidRDefault="009249ED" w:rsidP="009249ED">
            <w:pPr>
              <w:wordWrap w:val="0"/>
              <w:overflowPunct w:val="0"/>
              <w:autoSpaceDE w:val="0"/>
              <w:autoSpaceDN w:val="0"/>
              <w:jc w:val="right"/>
              <w:rPr>
                <w:rFonts w:ascii="ＭＳ 明朝"/>
                <w:color w:val="000000" w:themeColor="text1"/>
                <w:szCs w:val="20"/>
              </w:rPr>
            </w:pPr>
            <w:r w:rsidRPr="00323835">
              <w:rPr>
                <w:rFonts w:ascii="ＭＳ 明朝" w:hint="eastAsia"/>
                <w:color w:val="000000" w:themeColor="text1"/>
              </w:rPr>
              <w:t xml:space="preserve">　</w:t>
            </w:r>
          </w:p>
        </w:tc>
      </w:tr>
    </w:tbl>
    <w:p w14:paraId="11DB2E7B" w14:textId="77777777" w:rsidR="000974B3" w:rsidRDefault="000974B3" w:rsidP="00215692">
      <w:pPr>
        <w:wordWrap w:val="0"/>
        <w:overflowPunct w:val="0"/>
        <w:autoSpaceDE w:val="0"/>
        <w:autoSpaceDN w:val="0"/>
        <w:rPr>
          <w:rFonts w:ascii="ＭＳ 明朝"/>
          <w:color w:val="000000" w:themeColor="text1"/>
          <w:szCs w:val="20"/>
        </w:rPr>
      </w:pPr>
    </w:p>
    <w:p w14:paraId="0D5FFA83" w14:textId="5C144D02" w:rsidR="00215692" w:rsidRPr="00323835" w:rsidRDefault="00215692" w:rsidP="00215692">
      <w:pPr>
        <w:wordWrap w:val="0"/>
        <w:overflowPunct w:val="0"/>
        <w:autoSpaceDE w:val="0"/>
        <w:autoSpaceDN w:val="0"/>
        <w:rPr>
          <w:rFonts w:ascii="ＭＳ 明朝"/>
          <w:color w:val="000000" w:themeColor="text1"/>
          <w:szCs w:val="20"/>
        </w:rPr>
      </w:pPr>
      <w:r w:rsidRPr="00323835">
        <w:rPr>
          <w:rFonts w:ascii="ＭＳ 明朝" w:hint="eastAsia"/>
          <w:color w:val="000000" w:themeColor="text1"/>
          <w:szCs w:val="20"/>
        </w:rPr>
        <w:t>備考　鑑札及び注射済票を添えてください。</w:t>
      </w:r>
    </w:p>
    <w:p w14:paraId="4C45BB02" w14:textId="645EC591" w:rsidR="00492A86" w:rsidRDefault="00492A86" w:rsidP="00215692">
      <w:pPr>
        <w:wordWrap w:val="0"/>
        <w:overflowPunct w:val="0"/>
        <w:autoSpaceDE w:val="0"/>
        <w:autoSpaceDN w:val="0"/>
        <w:rPr>
          <w:rFonts w:ascii="ＭＳ 明朝"/>
          <w:color w:val="000000" w:themeColor="text1"/>
          <w:szCs w:val="20"/>
        </w:rPr>
      </w:pPr>
    </w:p>
    <w:p w14:paraId="22CE36AD" w14:textId="77777777" w:rsidR="000974B3" w:rsidRPr="000974B3" w:rsidRDefault="000974B3" w:rsidP="00215692">
      <w:pPr>
        <w:wordWrap w:val="0"/>
        <w:overflowPunct w:val="0"/>
        <w:autoSpaceDE w:val="0"/>
        <w:autoSpaceDN w:val="0"/>
        <w:rPr>
          <w:rFonts w:ascii="ＭＳ 明朝"/>
          <w:color w:val="000000" w:themeColor="text1"/>
          <w:szCs w:val="20"/>
        </w:rPr>
      </w:pPr>
    </w:p>
    <w:p w14:paraId="57CDFB3D" w14:textId="2C54D1CA" w:rsidR="00394F7D" w:rsidRPr="00323835" w:rsidRDefault="00394F7D" w:rsidP="00215692">
      <w:pPr>
        <w:wordWrap w:val="0"/>
        <w:overflowPunct w:val="0"/>
        <w:autoSpaceDE w:val="0"/>
        <w:autoSpaceDN w:val="0"/>
        <w:rPr>
          <w:rFonts w:ascii="ＭＳ 明朝"/>
          <w:color w:val="000000" w:themeColor="text1"/>
          <w:szCs w:val="20"/>
        </w:rPr>
      </w:pPr>
    </w:p>
    <w:p w14:paraId="4D00F1C6" w14:textId="77777777" w:rsidR="00AC5724" w:rsidRPr="00323835" w:rsidRDefault="00AC5724" w:rsidP="00215692">
      <w:pPr>
        <w:wordWrap w:val="0"/>
        <w:overflowPunct w:val="0"/>
        <w:autoSpaceDE w:val="0"/>
        <w:autoSpaceDN w:val="0"/>
        <w:rPr>
          <w:rFonts w:ascii="ＭＳ 明朝"/>
          <w:color w:val="000000" w:themeColor="text1"/>
          <w:szCs w:val="20"/>
        </w:rPr>
      </w:pPr>
    </w:p>
    <w:p w14:paraId="016E4649" w14:textId="7E8B0F98" w:rsidR="00F72884" w:rsidRPr="00323835" w:rsidRDefault="00F72884" w:rsidP="00215692">
      <w:pPr>
        <w:wordWrap w:val="0"/>
        <w:overflowPunct w:val="0"/>
        <w:autoSpaceDE w:val="0"/>
        <w:autoSpaceDN w:val="0"/>
        <w:rPr>
          <w:rFonts w:ascii="ＭＳ 明朝"/>
          <w:color w:val="000000" w:themeColor="text1"/>
          <w:szCs w:val="20"/>
        </w:rPr>
      </w:pPr>
    </w:p>
    <w:p w14:paraId="37E23973" w14:textId="63F5FF08" w:rsidR="00F72884" w:rsidRPr="00323835" w:rsidRDefault="00F72884" w:rsidP="00215692">
      <w:pPr>
        <w:wordWrap w:val="0"/>
        <w:overflowPunct w:val="0"/>
        <w:autoSpaceDE w:val="0"/>
        <w:autoSpaceDN w:val="0"/>
        <w:rPr>
          <w:rFonts w:ascii="ＭＳ 明朝"/>
          <w:color w:val="000000" w:themeColor="text1"/>
          <w:szCs w:val="20"/>
        </w:rPr>
      </w:pPr>
    </w:p>
    <w:p w14:paraId="6F45BF41" w14:textId="61C70949" w:rsidR="004358AC" w:rsidRPr="00323835" w:rsidRDefault="004358AC" w:rsidP="00215692">
      <w:pPr>
        <w:wordWrap w:val="0"/>
        <w:overflowPunct w:val="0"/>
        <w:autoSpaceDE w:val="0"/>
        <w:autoSpaceDN w:val="0"/>
        <w:rPr>
          <w:rFonts w:ascii="ＭＳ 明朝"/>
          <w:color w:val="000000" w:themeColor="text1"/>
          <w:szCs w:val="20"/>
        </w:rPr>
      </w:pPr>
    </w:p>
    <w:p w14:paraId="2BBC2C48" w14:textId="6CFB9C2C" w:rsidR="004358AC" w:rsidRPr="00323835" w:rsidRDefault="004358AC" w:rsidP="00215692">
      <w:pPr>
        <w:wordWrap w:val="0"/>
        <w:overflowPunct w:val="0"/>
        <w:autoSpaceDE w:val="0"/>
        <w:autoSpaceDN w:val="0"/>
        <w:rPr>
          <w:rFonts w:ascii="ＭＳ 明朝"/>
          <w:color w:val="000000" w:themeColor="text1"/>
          <w:szCs w:val="20"/>
        </w:rPr>
      </w:pPr>
    </w:p>
    <w:p w14:paraId="3712791C" w14:textId="77777777" w:rsidR="004358AC" w:rsidRPr="00323835" w:rsidRDefault="004358AC" w:rsidP="00215692">
      <w:pPr>
        <w:wordWrap w:val="0"/>
        <w:overflowPunct w:val="0"/>
        <w:autoSpaceDE w:val="0"/>
        <w:autoSpaceDN w:val="0"/>
        <w:rPr>
          <w:rFonts w:ascii="ＭＳ 明朝"/>
          <w:color w:val="000000" w:themeColor="text1"/>
          <w:szCs w:val="20"/>
        </w:rPr>
      </w:pPr>
    </w:p>
    <w:sectPr w:rsidR="004358AC" w:rsidRPr="00323835" w:rsidSect="00B012D8">
      <w:pgSz w:w="11906" w:h="16838" w:code="9"/>
      <w:pgMar w:top="1134" w:right="1134" w:bottom="1418" w:left="1418" w:header="851" w:footer="992" w:gutter="0"/>
      <w:cols w:space="425"/>
      <w:docGrid w:type="linesAndChars" w:linePitch="340" w:charSpace="154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A14DC7" w14:textId="77777777" w:rsidR="0035311C" w:rsidRDefault="0035311C" w:rsidP="00B6458D">
      <w:r>
        <w:separator/>
      </w:r>
    </w:p>
  </w:endnote>
  <w:endnote w:type="continuationSeparator" w:id="0">
    <w:p w14:paraId="3AB7CB90" w14:textId="77777777" w:rsidR="0035311C" w:rsidRDefault="0035311C" w:rsidP="00B645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E97898" w14:textId="77777777" w:rsidR="0035311C" w:rsidRDefault="0035311C" w:rsidP="00B6458D">
      <w:r>
        <w:separator/>
      </w:r>
    </w:p>
  </w:footnote>
  <w:footnote w:type="continuationSeparator" w:id="0">
    <w:p w14:paraId="79BCB267" w14:textId="77777777" w:rsidR="0035311C" w:rsidRDefault="0035311C" w:rsidP="00B645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B97857"/>
    <w:multiLevelType w:val="hybridMultilevel"/>
    <w:tmpl w:val="9F2AA182"/>
    <w:lvl w:ilvl="0" w:tplc="42008486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57E4215C"/>
    <w:multiLevelType w:val="hybridMultilevel"/>
    <w:tmpl w:val="6C9AD348"/>
    <w:lvl w:ilvl="0" w:tplc="2EF6DD7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790040FD"/>
    <w:multiLevelType w:val="hybridMultilevel"/>
    <w:tmpl w:val="1976199C"/>
    <w:lvl w:ilvl="0" w:tplc="F1446384">
      <w:start w:val="1"/>
      <w:numFmt w:val="decimal"/>
      <w:lvlText w:val="(%1)"/>
      <w:lvlJc w:val="left"/>
      <w:pPr>
        <w:ind w:left="10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60" w:hanging="420"/>
      </w:pPr>
    </w:lvl>
    <w:lvl w:ilvl="3" w:tplc="0409000F" w:tentative="1">
      <w:start w:val="1"/>
      <w:numFmt w:val="decimal"/>
      <w:lvlText w:val="%4."/>
      <w:lvlJc w:val="left"/>
      <w:pPr>
        <w:ind w:left="1980" w:hanging="420"/>
      </w:pPr>
    </w:lvl>
    <w:lvl w:ilvl="4" w:tplc="04090017" w:tentative="1">
      <w:start w:val="1"/>
      <w:numFmt w:val="aiueoFullWidth"/>
      <w:lvlText w:val="(%5)"/>
      <w:lvlJc w:val="left"/>
      <w:pPr>
        <w:ind w:left="24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20" w:hanging="420"/>
      </w:pPr>
    </w:lvl>
    <w:lvl w:ilvl="6" w:tplc="0409000F" w:tentative="1">
      <w:start w:val="1"/>
      <w:numFmt w:val="decimal"/>
      <w:lvlText w:val="%7."/>
      <w:lvlJc w:val="left"/>
      <w:pPr>
        <w:ind w:left="3240" w:hanging="420"/>
      </w:pPr>
    </w:lvl>
    <w:lvl w:ilvl="7" w:tplc="04090017" w:tentative="1">
      <w:start w:val="1"/>
      <w:numFmt w:val="aiueoFullWidth"/>
      <w:lvlText w:val="(%8)"/>
      <w:lvlJc w:val="left"/>
      <w:pPr>
        <w:ind w:left="366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39"/>
  <w:drawingGridHorizontalSpacing w:val="109"/>
  <w:drawingGridVerticalSpacing w:val="170"/>
  <w:displayHorizontalDrawingGridEvery w:val="0"/>
  <w:displayVerticalDrawingGridEvery w:val="2"/>
  <w:characterSpacingControl w:val="compressPunctuation"/>
  <w:savePreviewPicture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58D"/>
    <w:rsid w:val="0001339B"/>
    <w:rsid w:val="00022FE0"/>
    <w:rsid w:val="0002540D"/>
    <w:rsid w:val="000263F9"/>
    <w:rsid w:val="000362E1"/>
    <w:rsid w:val="000366B4"/>
    <w:rsid w:val="00036E07"/>
    <w:rsid w:val="00037B24"/>
    <w:rsid w:val="00043A64"/>
    <w:rsid w:val="00046584"/>
    <w:rsid w:val="00054667"/>
    <w:rsid w:val="0006077B"/>
    <w:rsid w:val="0006523B"/>
    <w:rsid w:val="00086F89"/>
    <w:rsid w:val="00087D88"/>
    <w:rsid w:val="00091B3C"/>
    <w:rsid w:val="000974B3"/>
    <w:rsid w:val="000A5E1F"/>
    <w:rsid w:val="000B5D04"/>
    <w:rsid w:val="000C0E2E"/>
    <w:rsid w:val="000E481B"/>
    <w:rsid w:val="000F25CF"/>
    <w:rsid w:val="000F47A8"/>
    <w:rsid w:val="000F49BB"/>
    <w:rsid w:val="00103B3C"/>
    <w:rsid w:val="00105FE3"/>
    <w:rsid w:val="001130BE"/>
    <w:rsid w:val="00114F3E"/>
    <w:rsid w:val="001313F7"/>
    <w:rsid w:val="00131955"/>
    <w:rsid w:val="0013224B"/>
    <w:rsid w:val="001362C1"/>
    <w:rsid w:val="00152DD9"/>
    <w:rsid w:val="00154068"/>
    <w:rsid w:val="00165A17"/>
    <w:rsid w:val="001708A4"/>
    <w:rsid w:val="001727CF"/>
    <w:rsid w:val="00172EEC"/>
    <w:rsid w:val="00180D87"/>
    <w:rsid w:val="0018770D"/>
    <w:rsid w:val="00192FAD"/>
    <w:rsid w:val="001A17EF"/>
    <w:rsid w:val="001A6395"/>
    <w:rsid w:val="001C0C1E"/>
    <w:rsid w:val="001C501C"/>
    <w:rsid w:val="001C63FE"/>
    <w:rsid w:val="001D08AE"/>
    <w:rsid w:val="001D2297"/>
    <w:rsid w:val="001D47F0"/>
    <w:rsid w:val="001E0544"/>
    <w:rsid w:val="001E0C38"/>
    <w:rsid w:val="001E1B20"/>
    <w:rsid w:val="001E6999"/>
    <w:rsid w:val="001E7617"/>
    <w:rsid w:val="002002D7"/>
    <w:rsid w:val="002049D7"/>
    <w:rsid w:val="00205909"/>
    <w:rsid w:val="00206C08"/>
    <w:rsid w:val="002102C7"/>
    <w:rsid w:val="00215692"/>
    <w:rsid w:val="002239D1"/>
    <w:rsid w:val="0022775E"/>
    <w:rsid w:val="00231691"/>
    <w:rsid w:val="00234498"/>
    <w:rsid w:val="002459A2"/>
    <w:rsid w:val="002509D2"/>
    <w:rsid w:val="00254180"/>
    <w:rsid w:val="00257B01"/>
    <w:rsid w:val="00262864"/>
    <w:rsid w:val="002632CC"/>
    <w:rsid w:val="002645E3"/>
    <w:rsid w:val="0026743B"/>
    <w:rsid w:val="00292733"/>
    <w:rsid w:val="00293870"/>
    <w:rsid w:val="0029461E"/>
    <w:rsid w:val="002A4F0A"/>
    <w:rsid w:val="002A68D4"/>
    <w:rsid w:val="002B3428"/>
    <w:rsid w:val="002B5E4C"/>
    <w:rsid w:val="002B6E56"/>
    <w:rsid w:val="002C4485"/>
    <w:rsid w:val="002C5FBA"/>
    <w:rsid w:val="002D2F1B"/>
    <w:rsid w:val="002E4736"/>
    <w:rsid w:val="002F1E2F"/>
    <w:rsid w:val="002F34F0"/>
    <w:rsid w:val="002F5812"/>
    <w:rsid w:val="00323835"/>
    <w:rsid w:val="00326525"/>
    <w:rsid w:val="00334100"/>
    <w:rsid w:val="003350EF"/>
    <w:rsid w:val="00342EF2"/>
    <w:rsid w:val="00351EDD"/>
    <w:rsid w:val="0035311C"/>
    <w:rsid w:val="0035783D"/>
    <w:rsid w:val="00380478"/>
    <w:rsid w:val="00382785"/>
    <w:rsid w:val="00383138"/>
    <w:rsid w:val="00394D43"/>
    <w:rsid w:val="00394F7D"/>
    <w:rsid w:val="00396BFF"/>
    <w:rsid w:val="003A7DAD"/>
    <w:rsid w:val="003C51B1"/>
    <w:rsid w:val="003C526D"/>
    <w:rsid w:val="003D53E1"/>
    <w:rsid w:val="003D58BB"/>
    <w:rsid w:val="003E1A4A"/>
    <w:rsid w:val="00400B93"/>
    <w:rsid w:val="00400E31"/>
    <w:rsid w:val="004026C6"/>
    <w:rsid w:val="0041070A"/>
    <w:rsid w:val="00414255"/>
    <w:rsid w:val="00414F90"/>
    <w:rsid w:val="00423855"/>
    <w:rsid w:val="00426851"/>
    <w:rsid w:val="00430739"/>
    <w:rsid w:val="00431EB1"/>
    <w:rsid w:val="00432597"/>
    <w:rsid w:val="00433853"/>
    <w:rsid w:val="0043547C"/>
    <w:rsid w:val="004358AC"/>
    <w:rsid w:val="00437408"/>
    <w:rsid w:val="00437A91"/>
    <w:rsid w:val="00440C2B"/>
    <w:rsid w:val="004475EF"/>
    <w:rsid w:val="00451C3D"/>
    <w:rsid w:val="004523B3"/>
    <w:rsid w:val="00456F2F"/>
    <w:rsid w:val="00461341"/>
    <w:rsid w:val="00467413"/>
    <w:rsid w:val="00470E1F"/>
    <w:rsid w:val="00471A8B"/>
    <w:rsid w:val="00480A87"/>
    <w:rsid w:val="004865D1"/>
    <w:rsid w:val="004869B0"/>
    <w:rsid w:val="00486BCF"/>
    <w:rsid w:val="00492A86"/>
    <w:rsid w:val="004A02C8"/>
    <w:rsid w:val="004A2FF2"/>
    <w:rsid w:val="004B1657"/>
    <w:rsid w:val="004B1A52"/>
    <w:rsid w:val="004B5BC6"/>
    <w:rsid w:val="004D429E"/>
    <w:rsid w:val="004E101D"/>
    <w:rsid w:val="004E430C"/>
    <w:rsid w:val="004F1C42"/>
    <w:rsid w:val="004F63F5"/>
    <w:rsid w:val="00515164"/>
    <w:rsid w:val="00515F4C"/>
    <w:rsid w:val="005166CE"/>
    <w:rsid w:val="00516CAC"/>
    <w:rsid w:val="00517A33"/>
    <w:rsid w:val="005200E0"/>
    <w:rsid w:val="00531813"/>
    <w:rsid w:val="0053672F"/>
    <w:rsid w:val="005378AE"/>
    <w:rsid w:val="00543A4F"/>
    <w:rsid w:val="00544D91"/>
    <w:rsid w:val="00544DED"/>
    <w:rsid w:val="005463AE"/>
    <w:rsid w:val="005715E1"/>
    <w:rsid w:val="005800D8"/>
    <w:rsid w:val="00586326"/>
    <w:rsid w:val="00586783"/>
    <w:rsid w:val="00592610"/>
    <w:rsid w:val="00595005"/>
    <w:rsid w:val="005A378B"/>
    <w:rsid w:val="005A5C00"/>
    <w:rsid w:val="005A791B"/>
    <w:rsid w:val="005B433D"/>
    <w:rsid w:val="005B77B1"/>
    <w:rsid w:val="005B7E24"/>
    <w:rsid w:val="005C068C"/>
    <w:rsid w:val="005C25BA"/>
    <w:rsid w:val="005C3ED9"/>
    <w:rsid w:val="005D2049"/>
    <w:rsid w:val="005E006A"/>
    <w:rsid w:val="005E1583"/>
    <w:rsid w:val="005F150F"/>
    <w:rsid w:val="006067EE"/>
    <w:rsid w:val="006147E5"/>
    <w:rsid w:val="006152CE"/>
    <w:rsid w:val="00620330"/>
    <w:rsid w:val="006218C8"/>
    <w:rsid w:val="006337FE"/>
    <w:rsid w:val="00635802"/>
    <w:rsid w:val="00636FE6"/>
    <w:rsid w:val="006402CE"/>
    <w:rsid w:val="0064669B"/>
    <w:rsid w:val="00652E6A"/>
    <w:rsid w:val="00673A33"/>
    <w:rsid w:val="00695747"/>
    <w:rsid w:val="006A18E8"/>
    <w:rsid w:val="006A2721"/>
    <w:rsid w:val="006A5CDA"/>
    <w:rsid w:val="006B0162"/>
    <w:rsid w:val="006B0F2D"/>
    <w:rsid w:val="006B175A"/>
    <w:rsid w:val="006B6E36"/>
    <w:rsid w:val="006C5A13"/>
    <w:rsid w:val="006C5A95"/>
    <w:rsid w:val="006D5D5B"/>
    <w:rsid w:val="006D620F"/>
    <w:rsid w:val="006F25C1"/>
    <w:rsid w:val="007059F2"/>
    <w:rsid w:val="00711355"/>
    <w:rsid w:val="00713C95"/>
    <w:rsid w:val="00714154"/>
    <w:rsid w:val="00714483"/>
    <w:rsid w:val="0072184C"/>
    <w:rsid w:val="00732809"/>
    <w:rsid w:val="0073545F"/>
    <w:rsid w:val="00741011"/>
    <w:rsid w:val="00753C5A"/>
    <w:rsid w:val="00777375"/>
    <w:rsid w:val="007A0484"/>
    <w:rsid w:val="007D1BD0"/>
    <w:rsid w:val="007D76A1"/>
    <w:rsid w:val="007F3423"/>
    <w:rsid w:val="007F6801"/>
    <w:rsid w:val="007F778C"/>
    <w:rsid w:val="007F7B69"/>
    <w:rsid w:val="00805DB7"/>
    <w:rsid w:val="00812657"/>
    <w:rsid w:val="008233F0"/>
    <w:rsid w:val="00824197"/>
    <w:rsid w:val="008262BE"/>
    <w:rsid w:val="008276C8"/>
    <w:rsid w:val="00834E02"/>
    <w:rsid w:val="00852A82"/>
    <w:rsid w:val="00854259"/>
    <w:rsid w:val="00856758"/>
    <w:rsid w:val="0086769B"/>
    <w:rsid w:val="008708B8"/>
    <w:rsid w:val="00872703"/>
    <w:rsid w:val="00873867"/>
    <w:rsid w:val="00894817"/>
    <w:rsid w:val="00897543"/>
    <w:rsid w:val="008A2003"/>
    <w:rsid w:val="008B4E06"/>
    <w:rsid w:val="008C5CC8"/>
    <w:rsid w:val="008D010C"/>
    <w:rsid w:val="008D55D2"/>
    <w:rsid w:val="008D6F4C"/>
    <w:rsid w:val="008E16C5"/>
    <w:rsid w:val="008E329F"/>
    <w:rsid w:val="008E4CC2"/>
    <w:rsid w:val="008E7BE2"/>
    <w:rsid w:val="008F75D3"/>
    <w:rsid w:val="00903858"/>
    <w:rsid w:val="00904B70"/>
    <w:rsid w:val="0091537F"/>
    <w:rsid w:val="00915D0E"/>
    <w:rsid w:val="00921FB4"/>
    <w:rsid w:val="00922A04"/>
    <w:rsid w:val="009249ED"/>
    <w:rsid w:val="009254F3"/>
    <w:rsid w:val="009357DE"/>
    <w:rsid w:val="0093659F"/>
    <w:rsid w:val="0094512A"/>
    <w:rsid w:val="0095366D"/>
    <w:rsid w:val="00957531"/>
    <w:rsid w:val="00960F02"/>
    <w:rsid w:val="00961659"/>
    <w:rsid w:val="00972EE5"/>
    <w:rsid w:val="00975AB2"/>
    <w:rsid w:val="009A7A16"/>
    <w:rsid w:val="009B0F5B"/>
    <w:rsid w:val="009C1790"/>
    <w:rsid w:val="009C3CA5"/>
    <w:rsid w:val="009D637C"/>
    <w:rsid w:val="009E14BA"/>
    <w:rsid w:val="009E3391"/>
    <w:rsid w:val="009E75C3"/>
    <w:rsid w:val="009E7D76"/>
    <w:rsid w:val="009F17CD"/>
    <w:rsid w:val="00A03762"/>
    <w:rsid w:val="00A07BD3"/>
    <w:rsid w:val="00A12166"/>
    <w:rsid w:val="00A14BE9"/>
    <w:rsid w:val="00A16625"/>
    <w:rsid w:val="00A17407"/>
    <w:rsid w:val="00A21481"/>
    <w:rsid w:val="00A22842"/>
    <w:rsid w:val="00A27E05"/>
    <w:rsid w:val="00A3096C"/>
    <w:rsid w:val="00A341F7"/>
    <w:rsid w:val="00A42248"/>
    <w:rsid w:val="00A42725"/>
    <w:rsid w:val="00A471F8"/>
    <w:rsid w:val="00A50DCC"/>
    <w:rsid w:val="00A51BD3"/>
    <w:rsid w:val="00A600AA"/>
    <w:rsid w:val="00A6625F"/>
    <w:rsid w:val="00A66A50"/>
    <w:rsid w:val="00A81ED9"/>
    <w:rsid w:val="00A82468"/>
    <w:rsid w:val="00A9136B"/>
    <w:rsid w:val="00A959AF"/>
    <w:rsid w:val="00AA1A10"/>
    <w:rsid w:val="00AA4760"/>
    <w:rsid w:val="00AB2386"/>
    <w:rsid w:val="00AB3ED3"/>
    <w:rsid w:val="00AB7214"/>
    <w:rsid w:val="00AC0E3E"/>
    <w:rsid w:val="00AC5724"/>
    <w:rsid w:val="00AE606B"/>
    <w:rsid w:val="00B012D8"/>
    <w:rsid w:val="00B01D53"/>
    <w:rsid w:val="00B043C5"/>
    <w:rsid w:val="00B06334"/>
    <w:rsid w:val="00B16810"/>
    <w:rsid w:val="00B222B7"/>
    <w:rsid w:val="00B2301D"/>
    <w:rsid w:val="00B273FA"/>
    <w:rsid w:val="00B2766C"/>
    <w:rsid w:val="00B50A3F"/>
    <w:rsid w:val="00B567DC"/>
    <w:rsid w:val="00B6458D"/>
    <w:rsid w:val="00B652BE"/>
    <w:rsid w:val="00B718CE"/>
    <w:rsid w:val="00B84438"/>
    <w:rsid w:val="00B914D7"/>
    <w:rsid w:val="00B91C36"/>
    <w:rsid w:val="00B93D59"/>
    <w:rsid w:val="00B943A2"/>
    <w:rsid w:val="00B96CD8"/>
    <w:rsid w:val="00BC00C4"/>
    <w:rsid w:val="00BC374E"/>
    <w:rsid w:val="00BC3966"/>
    <w:rsid w:val="00BC4CD6"/>
    <w:rsid w:val="00BC69DE"/>
    <w:rsid w:val="00BD7733"/>
    <w:rsid w:val="00BE19C6"/>
    <w:rsid w:val="00BF1676"/>
    <w:rsid w:val="00BF3732"/>
    <w:rsid w:val="00BF57C0"/>
    <w:rsid w:val="00C07542"/>
    <w:rsid w:val="00C13BA4"/>
    <w:rsid w:val="00C17F3E"/>
    <w:rsid w:val="00C24F93"/>
    <w:rsid w:val="00C2673A"/>
    <w:rsid w:val="00C338D0"/>
    <w:rsid w:val="00C52BE5"/>
    <w:rsid w:val="00C53825"/>
    <w:rsid w:val="00C572ED"/>
    <w:rsid w:val="00C610BE"/>
    <w:rsid w:val="00C63719"/>
    <w:rsid w:val="00C76BB2"/>
    <w:rsid w:val="00C83AC3"/>
    <w:rsid w:val="00C84CBB"/>
    <w:rsid w:val="00CB59E9"/>
    <w:rsid w:val="00CB7E69"/>
    <w:rsid w:val="00CE0937"/>
    <w:rsid w:val="00CE10DD"/>
    <w:rsid w:val="00CE3C70"/>
    <w:rsid w:val="00CE47A6"/>
    <w:rsid w:val="00CE7D8D"/>
    <w:rsid w:val="00CF1A8C"/>
    <w:rsid w:val="00D2693E"/>
    <w:rsid w:val="00D3100E"/>
    <w:rsid w:val="00D322F3"/>
    <w:rsid w:val="00D32A0B"/>
    <w:rsid w:val="00D3590A"/>
    <w:rsid w:val="00D36A63"/>
    <w:rsid w:val="00D36F5D"/>
    <w:rsid w:val="00D37C26"/>
    <w:rsid w:val="00D4477E"/>
    <w:rsid w:val="00D45B40"/>
    <w:rsid w:val="00D45D95"/>
    <w:rsid w:val="00D572C2"/>
    <w:rsid w:val="00D7244A"/>
    <w:rsid w:val="00D727D0"/>
    <w:rsid w:val="00D753F7"/>
    <w:rsid w:val="00D75D2F"/>
    <w:rsid w:val="00D84BF9"/>
    <w:rsid w:val="00D8793B"/>
    <w:rsid w:val="00DA3757"/>
    <w:rsid w:val="00DA3A3A"/>
    <w:rsid w:val="00DB0F98"/>
    <w:rsid w:val="00DB6BB9"/>
    <w:rsid w:val="00DB7AA5"/>
    <w:rsid w:val="00DC0746"/>
    <w:rsid w:val="00DC780E"/>
    <w:rsid w:val="00DD2BAE"/>
    <w:rsid w:val="00DE4E97"/>
    <w:rsid w:val="00E00333"/>
    <w:rsid w:val="00E01202"/>
    <w:rsid w:val="00E04AB0"/>
    <w:rsid w:val="00E073E4"/>
    <w:rsid w:val="00E1321B"/>
    <w:rsid w:val="00E140A8"/>
    <w:rsid w:val="00E173D9"/>
    <w:rsid w:val="00E5247D"/>
    <w:rsid w:val="00E55E21"/>
    <w:rsid w:val="00E7546C"/>
    <w:rsid w:val="00E80E7B"/>
    <w:rsid w:val="00E97F0D"/>
    <w:rsid w:val="00EB6C1C"/>
    <w:rsid w:val="00EC6D40"/>
    <w:rsid w:val="00ED7806"/>
    <w:rsid w:val="00EE185A"/>
    <w:rsid w:val="00EE2314"/>
    <w:rsid w:val="00EE7984"/>
    <w:rsid w:val="00EF12E3"/>
    <w:rsid w:val="00EF725E"/>
    <w:rsid w:val="00EF7B34"/>
    <w:rsid w:val="00F004F5"/>
    <w:rsid w:val="00F07396"/>
    <w:rsid w:val="00F131FB"/>
    <w:rsid w:val="00F14188"/>
    <w:rsid w:val="00F15A31"/>
    <w:rsid w:val="00F26855"/>
    <w:rsid w:val="00F4157E"/>
    <w:rsid w:val="00F45F58"/>
    <w:rsid w:val="00F555C8"/>
    <w:rsid w:val="00F67220"/>
    <w:rsid w:val="00F714D2"/>
    <w:rsid w:val="00F72884"/>
    <w:rsid w:val="00F73BB2"/>
    <w:rsid w:val="00F77961"/>
    <w:rsid w:val="00F85D75"/>
    <w:rsid w:val="00F86A21"/>
    <w:rsid w:val="00F9341C"/>
    <w:rsid w:val="00FA7648"/>
    <w:rsid w:val="00FB3DB9"/>
    <w:rsid w:val="00FB5751"/>
    <w:rsid w:val="00FB57BC"/>
    <w:rsid w:val="00FC3DED"/>
    <w:rsid w:val="00FC4BAD"/>
    <w:rsid w:val="00FC5476"/>
    <w:rsid w:val="00FE5468"/>
    <w:rsid w:val="00FE61F8"/>
    <w:rsid w:val="00FF1F2F"/>
    <w:rsid w:val="00FF1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65169FDD"/>
  <w15:chartTrackingRefBased/>
  <w15:docId w15:val="{9C13AD76-5F8F-4144-96B4-4E915534F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ind w:left="867" w:hangingChars="300" w:hanging="867"/>
    </w:pPr>
    <w:rPr>
      <w:sz w:val="24"/>
    </w:rPr>
  </w:style>
  <w:style w:type="paragraph" w:styleId="a4">
    <w:name w:val="header"/>
    <w:basedOn w:val="a"/>
    <w:link w:val="a5"/>
    <w:uiPriority w:val="99"/>
    <w:unhideWhenUsed/>
    <w:rsid w:val="00B6458D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rsid w:val="00B6458D"/>
    <w:rPr>
      <w:kern w:val="2"/>
      <w:sz w:val="21"/>
      <w:szCs w:val="24"/>
    </w:rPr>
  </w:style>
  <w:style w:type="paragraph" w:styleId="a6">
    <w:name w:val="footer"/>
    <w:basedOn w:val="a"/>
    <w:link w:val="a7"/>
    <w:uiPriority w:val="99"/>
    <w:unhideWhenUsed/>
    <w:rsid w:val="00B6458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rsid w:val="00B6458D"/>
    <w:rPr>
      <w:kern w:val="2"/>
      <w:sz w:val="21"/>
      <w:szCs w:val="24"/>
    </w:rPr>
  </w:style>
  <w:style w:type="character" w:customStyle="1" w:styleId="cm">
    <w:name w:val="cm"/>
    <w:basedOn w:val="a0"/>
    <w:rsid w:val="00C17F3E"/>
  </w:style>
  <w:style w:type="paragraph" w:styleId="a8">
    <w:name w:val="Balloon Text"/>
    <w:basedOn w:val="a"/>
    <w:link w:val="a9"/>
    <w:uiPriority w:val="99"/>
    <w:semiHidden/>
    <w:unhideWhenUsed/>
    <w:rsid w:val="005A378B"/>
    <w:rPr>
      <w:rFonts w:ascii="Arial" w:eastAsia="ＭＳ ゴシック" w:hAnsi="Arial"/>
      <w:sz w:val="18"/>
      <w:szCs w:val="18"/>
    </w:rPr>
  </w:style>
  <w:style w:type="character" w:customStyle="1" w:styleId="a9">
    <w:name w:val="吹き出し (文字)"/>
    <w:link w:val="a8"/>
    <w:uiPriority w:val="99"/>
    <w:semiHidden/>
    <w:rsid w:val="005A378B"/>
    <w:rPr>
      <w:rFonts w:ascii="Arial" w:eastAsia="ＭＳ ゴシック" w:hAnsi="Arial" w:cs="Times New Roman"/>
      <w:kern w:val="2"/>
      <w:sz w:val="18"/>
      <w:szCs w:val="18"/>
    </w:rPr>
  </w:style>
  <w:style w:type="table" w:styleId="aa">
    <w:name w:val="Table Grid"/>
    <w:basedOn w:val="a1"/>
    <w:uiPriority w:val="59"/>
    <w:rsid w:val="00544D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E4ACBB-8E6A-44B4-A9BD-98CB68C67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議案第34号</vt:lpstr>
      <vt:lpstr>議案第34号</vt:lpstr>
    </vt:vector>
  </TitlesOfParts>
  <Company>箱根町</Company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議案第34号</dc:title>
  <dc:subject/>
  <dc:creator>hakone</dc:creator>
  <cp:keywords/>
  <dc:description/>
  <cp:lastModifiedBy>TOWNU138</cp:lastModifiedBy>
  <cp:revision>10</cp:revision>
  <cp:lastPrinted>2026-01-22T00:21:00Z</cp:lastPrinted>
  <dcterms:created xsi:type="dcterms:W3CDTF">2026-01-20T04:48:00Z</dcterms:created>
  <dcterms:modified xsi:type="dcterms:W3CDTF">2026-02-19T00:37:00Z</dcterms:modified>
</cp:coreProperties>
</file>