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91EA3" w14:textId="77777777" w:rsidR="00487301" w:rsidRDefault="00487301">
      <w:r>
        <w:rPr>
          <w:rFonts w:hint="eastAsia"/>
        </w:rPr>
        <w:t>第</w:t>
      </w:r>
      <w:r>
        <w:t>6</w:t>
      </w:r>
      <w:r>
        <w:rPr>
          <w:rFonts w:hint="eastAsia"/>
        </w:rPr>
        <w:t>号様式</w:t>
      </w:r>
      <w:r>
        <w:t>(</w:t>
      </w:r>
      <w:r>
        <w:rPr>
          <w:rFonts w:hint="eastAsia"/>
        </w:rPr>
        <w:t>第</w:t>
      </w:r>
      <w:r>
        <w:t>8</w:t>
      </w:r>
      <w:r>
        <w:rPr>
          <w:rFonts w:hint="eastAsia"/>
        </w:rPr>
        <w:t>条関係</w:t>
      </w:r>
      <w:r>
        <w:t>)</w:t>
      </w:r>
    </w:p>
    <w:p w14:paraId="2B890F62" w14:textId="77777777" w:rsidR="00487301" w:rsidRDefault="00487301"/>
    <w:p w14:paraId="441FF6F9" w14:textId="77777777" w:rsidR="00487301" w:rsidRDefault="00487301"/>
    <w:p w14:paraId="1952762B" w14:textId="77777777" w:rsidR="00487301" w:rsidRDefault="00487301">
      <w:pPr>
        <w:jc w:val="center"/>
      </w:pPr>
      <w:r>
        <w:rPr>
          <w:rFonts w:hint="eastAsia"/>
        </w:rPr>
        <w:t>合併処理浄化槽設置整備事業補助金実績報告書</w:t>
      </w:r>
    </w:p>
    <w:p w14:paraId="0B8BFC95" w14:textId="77777777" w:rsidR="00487301" w:rsidRDefault="00487301"/>
    <w:p w14:paraId="14659302" w14:textId="77777777" w:rsidR="00487301" w:rsidRDefault="00487301"/>
    <w:p w14:paraId="17C57405" w14:textId="77777777" w:rsidR="00487301" w:rsidRDefault="00487301">
      <w:pPr>
        <w:jc w:val="right"/>
      </w:pPr>
      <w:r>
        <w:rPr>
          <w:rFonts w:hint="eastAsia"/>
        </w:rPr>
        <w:t xml:space="preserve">年　　月　　日　</w:t>
      </w:r>
    </w:p>
    <w:p w14:paraId="0D009174" w14:textId="77777777" w:rsidR="00487301" w:rsidRDefault="00487301"/>
    <w:p w14:paraId="69D8B401" w14:textId="77777777" w:rsidR="00487301" w:rsidRDefault="00487301"/>
    <w:p w14:paraId="397E724A" w14:textId="77777777" w:rsidR="00487301" w:rsidRDefault="00487301">
      <w:r>
        <w:rPr>
          <w:rFonts w:hint="eastAsia"/>
        </w:rPr>
        <w:t xml:space="preserve">　</w:t>
      </w:r>
      <w:r>
        <w:rPr>
          <w:rFonts w:hint="eastAsia"/>
          <w:spacing w:val="53"/>
        </w:rPr>
        <w:t>箱根町</w:t>
      </w:r>
      <w:r>
        <w:rPr>
          <w:rFonts w:hint="eastAsia"/>
        </w:rPr>
        <w:t>長　様</w:t>
      </w:r>
    </w:p>
    <w:p w14:paraId="42F35840" w14:textId="77777777" w:rsidR="00487301" w:rsidRDefault="00487301"/>
    <w:p w14:paraId="0C8D6126" w14:textId="77777777" w:rsidR="00487301" w:rsidRDefault="00487301"/>
    <w:p w14:paraId="26D4B6BD" w14:textId="77777777" w:rsidR="00487301" w:rsidRDefault="00487301">
      <w:pPr>
        <w:jc w:val="right"/>
        <w:rPr>
          <w:u w:val="single"/>
        </w:rPr>
      </w:pPr>
      <w:r>
        <w:rPr>
          <w:rFonts w:hint="eastAsia"/>
        </w:rPr>
        <w:t xml:space="preserve">補助対象者　</w:t>
      </w:r>
      <w:r>
        <w:rPr>
          <w:rFonts w:hint="eastAsia"/>
          <w:spacing w:val="105"/>
          <w:u w:val="single"/>
        </w:rPr>
        <w:t>住</w:t>
      </w:r>
      <w:r>
        <w:rPr>
          <w:rFonts w:hint="eastAsia"/>
          <w:u w:val="single"/>
        </w:rPr>
        <w:t xml:space="preserve">所　　　　　　　　　　　　</w:t>
      </w:r>
      <w:r>
        <w:rPr>
          <w:rFonts w:hint="eastAsia"/>
        </w:rPr>
        <w:t xml:space="preserve">　</w:t>
      </w:r>
    </w:p>
    <w:p w14:paraId="49733286" w14:textId="77777777" w:rsidR="00487301" w:rsidRDefault="00487301">
      <w:pPr>
        <w:spacing w:line="420" w:lineRule="exact"/>
        <w:jc w:val="right"/>
      </w:pPr>
      <w:r>
        <w:rPr>
          <w:rFonts w:hint="eastAsia"/>
          <w:spacing w:val="105"/>
          <w:u w:val="single"/>
        </w:rPr>
        <w:t>氏</w:t>
      </w:r>
      <w:r>
        <w:rPr>
          <w:rFonts w:hint="eastAsia"/>
          <w:u w:val="single"/>
        </w:rPr>
        <w:t xml:space="preserve">名　　　　　　　　　　　</w:t>
      </w:r>
      <w:r w:rsidR="00A32F97">
        <w:rPr>
          <w:rFonts w:hint="eastAsia"/>
          <w:u w:val="single"/>
        </w:rPr>
        <w:t xml:space="preserve">　</w:t>
      </w:r>
      <w:r>
        <w:rPr>
          <w:rFonts w:hint="eastAsia"/>
        </w:rPr>
        <w:t xml:space="preserve">　</w:t>
      </w:r>
    </w:p>
    <w:p w14:paraId="63660B8E" w14:textId="77777777" w:rsidR="00487301" w:rsidRDefault="00487301">
      <w:pPr>
        <w:spacing w:line="420" w:lineRule="exact"/>
        <w:jc w:val="right"/>
      </w:pPr>
      <w:r>
        <w:rPr>
          <w:rFonts w:hint="eastAsia"/>
          <w:spacing w:val="105"/>
          <w:u w:val="single"/>
        </w:rPr>
        <w:t>電</w:t>
      </w:r>
      <w:r>
        <w:rPr>
          <w:rFonts w:hint="eastAsia"/>
          <w:u w:val="single"/>
        </w:rPr>
        <w:t xml:space="preserve">話　　　　　　　　　　　　</w:t>
      </w:r>
      <w:r>
        <w:rPr>
          <w:rFonts w:hint="eastAsia"/>
        </w:rPr>
        <w:t xml:space="preserve">　</w:t>
      </w:r>
    </w:p>
    <w:p w14:paraId="5CD62E5C" w14:textId="77777777" w:rsidR="00487301" w:rsidRDefault="00487301"/>
    <w:p w14:paraId="1FBD6F38" w14:textId="77777777" w:rsidR="00487301" w:rsidRDefault="00487301"/>
    <w:p w14:paraId="41606B1F" w14:textId="77777777" w:rsidR="00487301" w:rsidRDefault="00487301">
      <w:r>
        <w:rPr>
          <w:rFonts w:hint="eastAsia"/>
        </w:rPr>
        <w:t xml:space="preserve">　　　　　年　　月　　日付け箱根町指令第　　　　号をもって交付決定を受けた箱根町合併処理浄化槽設置整備事業について、次のとおり報告します。</w:t>
      </w:r>
    </w:p>
    <w:p w14:paraId="2AFA4B72" w14:textId="77777777" w:rsidR="00487301" w:rsidRDefault="00487301"/>
    <w:p w14:paraId="5F2D1D51" w14:textId="77777777" w:rsidR="00487301" w:rsidRDefault="00487301">
      <w:r>
        <w:t>1</w:t>
      </w:r>
      <w:r>
        <w:rPr>
          <w:rFonts w:hint="eastAsia"/>
        </w:rPr>
        <w:t xml:space="preserve">　浄化槽設置完了年月日　　　　　　　　年　　　月　　　日</w:t>
      </w:r>
    </w:p>
    <w:p w14:paraId="60CAA283" w14:textId="77777777" w:rsidR="00487301" w:rsidRDefault="00487301"/>
    <w:p w14:paraId="58C95F9E" w14:textId="77777777" w:rsidR="00487301" w:rsidRDefault="00487301">
      <w:r>
        <w:t>2</w:t>
      </w:r>
      <w:r>
        <w:rPr>
          <w:rFonts w:hint="eastAsia"/>
        </w:rPr>
        <w:t xml:space="preserve">　添付書類</w:t>
      </w:r>
    </w:p>
    <w:p w14:paraId="40661D0B" w14:textId="77777777" w:rsidR="00487301" w:rsidRDefault="00487301">
      <w:r>
        <w:rPr>
          <w:rFonts w:hint="eastAsia"/>
        </w:rPr>
        <w:t xml:space="preserve">　</w:t>
      </w:r>
      <w:r>
        <w:t>(1)</w:t>
      </w:r>
      <w:r>
        <w:rPr>
          <w:rFonts w:hint="eastAsia"/>
        </w:rPr>
        <w:t xml:space="preserve">　浄化槽保守点検業者との業務委託契約書等の写し</w:t>
      </w:r>
    </w:p>
    <w:p w14:paraId="2875175F" w14:textId="77777777" w:rsidR="00487301" w:rsidRDefault="00487301">
      <w:r>
        <w:rPr>
          <w:rFonts w:hint="eastAsia"/>
        </w:rPr>
        <w:t xml:space="preserve">　</w:t>
      </w:r>
      <w:r>
        <w:t>(2)</w:t>
      </w:r>
      <w:r>
        <w:rPr>
          <w:rFonts w:hint="eastAsia"/>
        </w:rPr>
        <w:t xml:space="preserve">　浄化槽清掃業者との業務委託契約書等の写し</w:t>
      </w:r>
    </w:p>
    <w:p w14:paraId="2F0E7253" w14:textId="77777777" w:rsidR="00487301" w:rsidRDefault="00487301">
      <w:r>
        <w:rPr>
          <w:rFonts w:hint="eastAsia"/>
        </w:rPr>
        <w:t xml:space="preserve">　</w:t>
      </w:r>
      <w:r w:rsidR="00C0487B" w:rsidRPr="00C0487B">
        <w:t>(3)</w:t>
      </w:r>
      <w:r w:rsidR="00C0487B" w:rsidRPr="00C0487B">
        <w:rPr>
          <w:rFonts w:hint="eastAsia"/>
        </w:rPr>
        <w:t xml:space="preserve">　浄化槽法定検査依頼書の写し</w:t>
      </w:r>
    </w:p>
    <w:p w14:paraId="5844B9AF" w14:textId="77777777" w:rsidR="00487301" w:rsidRDefault="00487301">
      <w:r>
        <w:rPr>
          <w:rFonts w:hint="eastAsia"/>
        </w:rPr>
        <w:t xml:space="preserve">　</w:t>
      </w:r>
      <w:r>
        <w:t>(4)</w:t>
      </w:r>
      <w:r>
        <w:rPr>
          <w:rFonts w:hint="eastAsia"/>
        </w:rPr>
        <w:t xml:space="preserve">　浄化槽設置にかかる施行業者等からの請求書又は領収書の写し</w:t>
      </w:r>
    </w:p>
    <w:p w14:paraId="5F945F1D" w14:textId="77777777" w:rsidR="00487301" w:rsidRDefault="00487301">
      <w:r>
        <w:rPr>
          <w:rFonts w:hint="eastAsia"/>
        </w:rPr>
        <w:t xml:space="preserve">　</w:t>
      </w:r>
      <w:r>
        <w:t>(5)</w:t>
      </w:r>
      <w:r>
        <w:rPr>
          <w:rFonts w:hint="eastAsia"/>
        </w:rPr>
        <w:t xml:space="preserve">　その他</w:t>
      </w:r>
    </w:p>
    <w:p w14:paraId="5A11D4FE" w14:textId="77777777" w:rsidR="00487301" w:rsidRDefault="00487301"/>
    <w:p w14:paraId="7924FEF8" w14:textId="77777777" w:rsidR="00487301" w:rsidRDefault="00487301">
      <w:pPr>
        <w:spacing w:after="120"/>
        <w:rPr>
          <w:u w:val="single"/>
        </w:rPr>
      </w:pPr>
      <w:r>
        <w:rPr>
          <w:rFonts w:hint="eastAsia"/>
        </w:rPr>
        <w:t xml:space="preserve">　　</w:t>
      </w:r>
      <w:r>
        <w:rPr>
          <w:rFonts w:hint="eastAsia"/>
          <w:u w:val="single"/>
        </w:rPr>
        <w:t xml:space="preserve">　　　　　　　　　　　　　　　　　　　　　　　　　　　　　　　　　　　　　　</w:t>
      </w:r>
    </w:p>
    <w:p w14:paraId="1B56631C" w14:textId="77777777" w:rsidR="00487301" w:rsidRDefault="00487301">
      <w:pPr>
        <w:spacing w:line="480" w:lineRule="auto"/>
        <w:rPr>
          <w:u w:val="single"/>
        </w:rPr>
      </w:pPr>
      <w:r>
        <w:rPr>
          <w:rFonts w:hint="eastAsia"/>
        </w:rPr>
        <w:t xml:space="preserve">　　</w:t>
      </w:r>
      <w:r>
        <w:rPr>
          <w:rFonts w:hint="eastAsia"/>
          <w:u w:val="single"/>
        </w:rPr>
        <w:t xml:space="preserve">　　　　　　　　　　　　　　　　　　　　　　　　　　　　　　　　　　　　　　</w:t>
      </w:r>
    </w:p>
    <w:p w14:paraId="5C24FC1E" w14:textId="77777777" w:rsidR="00487301" w:rsidRDefault="00487301">
      <w:pPr>
        <w:spacing w:line="480" w:lineRule="auto"/>
        <w:rPr>
          <w:u w:val="single"/>
        </w:rPr>
      </w:pPr>
      <w:r>
        <w:rPr>
          <w:rFonts w:hint="eastAsia"/>
        </w:rPr>
        <w:t xml:space="preserve">　　</w:t>
      </w:r>
      <w:r>
        <w:rPr>
          <w:rFonts w:hint="eastAsia"/>
          <w:u w:val="single"/>
        </w:rPr>
        <w:t xml:space="preserve">　　　　　　　　　　　　　　　　　　　　　　　　　　　　　　　　　　　　　　</w:t>
      </w:r>
    </w:p>
    <w:sectPr w:rsidR="0048730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0D20E" w14:textId="77777777" w:rsidR="007D519F" w:rsidRDefault="007D519F" w:rsidP="001E1ACD">
      <w:r>
        <w:separator/>
      </w:r>
    </w:p>
  </w:endnote>
  <w:endnote w:type="continuationSeparator" w:id="0">
    <w:p w14:paraId="2002A556" w14:textId="77777777" w:rsidR="007D519F" w:rsidRDefault="007D519F" w:rsidP="001E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E6935" w14:textId="77777777" w:rsidR="007D519F" w:rsidRDefault="007D519F" w:rsidP="001E1ACD">
      <w:r>
        <w:separator/>
      </w:r>
    </w:p>
  </w:footnote>
  <w:footnote w:type="continuationSeparator" w:id="0">
    <w:p w14:paraId="0494CB52" w14:textId="77777777" w:rsidR="007D519F" w:rsidRDefault="007D519F" w:rsidP="001E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01"/>
    <w:rsid w:val="00110EDD"/>
    <w:rsid w:val="001E1ACD"/>
    <w:rsid w:val="00313933"/>
    <w:rsid w:val="0035317E"/>
    <w:rsid w:val="00487301"/>
    <w:rsid w:val="007D519F"/>
    <w:rsid w:val="00A0586E"/>
    <w:rsid w:val="00A32F97"/>
    <w:rsid w:val="00BC077D"/>
    <w:rsid w:val="00C0487B"/>
    <w:rsid w:val="00D2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B422F4"/>
  <w14:defaultImageDpi w14:val="0"/>
  <w15:docId w15:val="{1A31DC43-27EE-4897-9BF4-0F8FE56D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TOWNR125</dc:creator>
  <cp:keywords/>
  <dc:description/>
  <cp:lastModifiedBy>TOWNR125</cp:lastModifiedBy>
  <cp:revision>2</cp:revision>
  <dcterms:created xsi:type="dcterms:W3CDTF">2023-05-02T04:51:00Z</dcterms:created>
  <dcterms:modified xsi:type="dcterms:W3CDTF">2023-05-02T04:51:00Z</dcterms:modified>
</cp:coreProperties>
</file>