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7446" w14:textId="77777777" w:rsidR="00B81756" w:rsidRDefault="00B81756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E595A61" w14:textId="77777777" w:rsidR="00B81756" w:rsidRDefault="00B81756"/>
    <w:p w14:paraId="14ECF084" w14:textId="77777777" w:rsidR="00B81756" w:rsidRDefault="00B81756"/>
    <w:p w14:paraId="60D3B10C" w14:textId="77777777" w:rsidR="00B81756" w:rsidRDefault="00B81756">
      <w:pPr>
        <w:jc w:val="center"/>
      </w:pPr>
      <w:r>
        <w:rPr>
          <w:rFonts w:hint="eastAsia"/>
        </w:rPr>
        <w:t>合併処理浄化槽設置整備事業補助金交付請求書</w:t>
      </w:r>
    </w:p>
    <w:p w14:paraId="343C02EF" w14:textId="77777777" w:rsidR="00B81756" w:rsidRDefault="00B81756"/>
    <w:p w14:paraId="7D49620A" w14:textId="77777777" w:rsidR="00B81756" w:rsidRDefault="00B81756"/>
    <w:p w14:paraId="034303F6" w14:textId="77777777" w:rsidR="00B81756" w:rsidRDefault="00B81756">
      <w:pPr>
        <w:jc w:val="right"/>
      </w:pPr>
      <w:r>
        <w:rPr>
          <w:rFonts w:hint="eastAsia"/>
        </w:rPr>
        <w:t xml:space="preserve">年　　月　　日　</w:t>
      </w:r>
    </w:p>
    <w:p w14:paraId="3CFB9E41" w14:textId="77777777" w:rsidR="00B81756" w:rsidRDefault="00B81756"/>
    <w:p w14:paraId="1BF2EBB3" w14:textId="77777777" w:rsidR="00B81756" w:rsidRDefault="00B81756"/>
    <w:p w14:paraId="5148F277" w14:textId="77777777" w:rsidR="00B81756" w:rsidRDefault="00B81756">
      <w:r>
        <w:rPr>
          <w:rFonts w:hint="eastAsia"/>
        </w:rPr>
        <w:t xml:space="preserve">　</w:t>
      </w:r>
      <w:r>
        <w:rPr>
          <w:rFonts w:hint="eastAsia"/>
          <w:spacing w:val="53"/>
        </w:rPr>
        <w:t>箱根町</w:t>
      </w:r>
      <w:r>
        <w:rPr>
          <w:rFonts w:hint="eastAsia"/>
        </w:rPr>
        <w:t>長　様</w:t>
      </w:r>
    </w:p>
    <w:p w14:paraId="768AA129" w14:textId="77777777" w:rsidR="00B81756" w:rsidRDefault="00B81756"/>
    <w:p w14:paraId="3F558B3E" w14:textId="77777777" w:rsidR="00B81756" w:rsidRDefault="00B81756"/>
    <w:p w14:paraId="4FCBB259" w14:textId="77777777" w:rsidR="00B81756" w:rsidRDefault="00B81756">
      <w:pPr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</w:t>
      </w:r>
    </w:p>
    <w:p w14:paraId="5485DE97" w14:textId="77777777" w:rsidR="00B81756" w:rsidRDefault="00B81756">
      <w:pPr>
        <w:spacing w:before="120"/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</w:t>
      </w:r>
      <w:r w:rsidR="00B1304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2EB93407" w14:textId="77777777" w:rsidR="00B81756" w:rsidRDefault="00B81756">
      <w:pPr>
        <w:spacing w:before="120"/>
        <w:jc w:val="right"/>
      </w:pP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　　</w:t>
      </w:r>
      <w:r>
        <w:rPr>
          <w:rFonts w:hint="eastAsia"/>
        </w:rPr>
        <w:t xml:space="preserve">　</w:t>
      </w:r>
    </w:p>
    <w:p w14:paraId="120DBCF9" w14:textId="77777777" w:rsidR="00B81756" w:rsidRDefault="00B81756"/>
    <w:p w14:paraId="34175A6C" w14:textId="77777777" w:rsidR="00B81756" w:rsidRDefault="00B81756"/>
    <w:p w14:paraId="7EF4C363" w14:textId="77777777" w:rsidR="00B81756" w:rsidRDefault="00B81756">
      <w:r>
        <w:rPr>
          <w:rFonts w:hint="eastAsia"/>
        </w:rPr>
        <w:t xml:space="preserve">　　　　　年　　月　　日付け箱根町指令第　　　　号で確定のあった箱根町合併処理浄化槽設置整備事業について、次のとおり請求します。</w:t>
      </w:r>
    </w:p>
    <w:p w14:paraId="0EF8AB39" w14:textId="77777777" w:rsidR="00B81756" w:rsidRDefault="00B81756"/>
    <w:p w14:paraId="74CD5FBA" w14:textId="77777777" w:rsidR="00B13047" w:rsidRDefault="00B13047"/>
    <w:p w14:paraId="05DE615A" w14:textId="77777777" w:rsidR="00B81756" w:rsidRPr="00B13047" w:rsidRDefault="00B13047">
      <w:pPr>
        <w:rPr>
          <w:szCs w:val="21"/>
        </w:rPr>
      </w:pPr>
      <w:r>
        <w:rPr>
          <w:rFonts w:hint="eastAsia"/>
        </w:rPr>
        <w:t xml:space="preserve">　</w:t>
      </w:r>
      <w:r w:rsidRPr="00B13047">
        <w:rPr>
          <w:rFonts w:hAnsi="ＭＳ 明朝" w:hint="eastAsia"/>
          <w:szCs w:val="21"/>
        </w:rPr>
        <w:t xml:space="preserve">補助金請求額　　</w:t>
      </w:r>
      <w:r w:rsidRPr="00B13047">
        <w:rPr>
          <w:rFonts w:hAnsi="ＭＳ 明朝" w:hint="eastAsia"/>
          <w:szCs w:val="21"/>
          <w:u w:val="single"/>
        </w:rPr>
        <w:t xml:space="preserve">　　　　　　　　　　　　　　　　　円</w:t>
      </w:r>
    </w:p>
    <w:sectPr w:rsidR="00B81756" w:rsidRPr="00B1304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2ABBB" w14:textId="77777777" w:rsidR="00DD3701" w:rsidRDefault="00DD3701" w:rsidP="001E1ACD">
      <w:r>
        <w:separator/>
      </w:r>
    </w:p>
  </w:endnote>
  <w:endnote w:type="continuationSeparator" w:id="0">
    <w:p w14:paraId="5C4B3788" w14:textId="77777777" w:rsidR="00DD3701" w:rsidRDefault="00DD3701" w:rsidP="001E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3411" w14:textId="77777777" w:rsidR="00DD3701" w:rsidRDefault="00DD3701" w:rsidP="001E1ACD">
      <w:r>
        <w:separator/>
      </w:r>
    </w:p>
  </w:footnote>
  <w:footnote w:type="continuationSeparator" w:id="0">
    <w:p w14:paraId="70578E6A" w14:textId="77777777" w:rsidR="00DD3701" w:rsidRDefault="00DD3701" w:rsidP="001E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56"/>
    <w:rsid w:val="001E1ACD"/>
    <w:rsid w:val="00B13047"/>
    <w:rsid w:val="00B81756"/>
    <w:rsid w:val="00CC7D55"/>
    <w:rsid w:val="00D91F05"/>
    <w:rsid w:val="00D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E29F"/>
  <w14:defaultImageDpi w14:val="0"/>
  <w15:docId w15:val="{9AC5DBBC-2562-4E70-A586-C93EB6A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TOWNR125</cp:lastModifiedBy>
  <cp:revision>2</cp:revision>
  <dcterms:created xsi:type="dcterms:W3CDTF">2023-05-02T04:51:00Z</dcterms:created>
  <dcterms:modified xsi:type="dcterms:W3CDTF">2023-05-02T04:51:00Z</dcterms:modified>
</cp:coreProperties>
</file>