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61FA6A" w14:textId="5AA6749A" w:rsidR="00492A86" w:rsidRPr="00323835" w:rsidRDefault="00492A86" w:rsidP="00492A86">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第</w:t>
      </w:r>
      <w:r w:rsidR="003D53E1" w:rsidRPr="00323835">
        <w:rPr>
          <w:rFonts w:ascii="ＭＳ 明朝" w:hint="eastAsia"/>
          <w:color w:val="000000" w:themeColor="text1"/>
          <w:szCs w:val="20"/>
        </w:rPr>
        <w:t>4</w:t>
      </w:r>
      <w:r w:rsidRPr="00323835">
        <w:rPr>
          <w:rFonts w:ascii="ＭＳ 明朝" w:hint="eastAsia"/>
          <w:color w:val="000000" w:themeColor="text1"/>
          <w:szCs w:val="20"/>
        </w:rPr>
        <w:t>号様式</w:t>
      </w:r>
      <w:r w:rsidRPr="00323835">
        <w:rPr>
          <w:rFonts w:ascii="ＭＳ 明朝"/>
          <w:color w:val="000000" w:themeColor="text1"/>
          <w:szCs w:val="20"/>
        </w:rPr>
        <w:t>(</w:t>
      </w:r>
      <w:r w:rsidRPr="00323835">
        <w:rPr>
          <w:rFonts w:ascii="ＭＳ 明朝" w:hint="eastAsia"/>
          <w:color w:val="000000" w:themeColor="text1"/>
          <w:szCs w:val="20"/>
        </w:rPr>
        <w:t>第</w:t>
      </w:r>
      <w:r w:rsidRPr="00323835">
        <w:rPr>
          <w:rFonts w:ascii="ＭＳ 明朝"/>
          <w:color w:val="000000" w:themeColor="text1"/>
          <w:szCs w:val="20"/>
        </w:rPr>
        <w:t>5</w:t>
      </w:r>
      <w:r w:rsidRPr="00323835">
        <w:rPr>
          <w:rFonts w:ascii="ＭＳ 明朝" w:hint="eastAsia"/>
          <w:color w:val="000000" w:themeColor="text1"/>
          <w:szCs w:val="20"/>
        </w:rPr>
        <w:t>条関係</w:t>
      </w:r>
      <w:r w:rsidRPr="00323835">
        <w:rPr>
          <w:rFonts w:ascii="ＭＳ 明朝"/>
          <w:color w:val="000000" w:themeColor="text1"/>
          <w:szCs w:val="20"/>
        </w:rPr>
        <w:t>)</w:t>
      </w:r>
    </w:p>
    <w:p w14:paraId="6BD064FC" w14:textId="77777777" w:rsidR="00492A86" w:rsidRPr="00323835" w:rsidRDefault="00492A86" w:rsidP="00492A86">
      <w:pPr>
        <w:wordWrap w:val="0"/>
        <w:overflowPunct w:val="0"/>
        <w:autoSpaceDE w:val="0"/>
        <w:autoSpaceDN w:val="0"/>
        <w:jc w:val="center"/>
        <w:rPr>
          <w:rFonts w:ascii="ＭＳ 明朝"/>
          <w:color w:val="000000" w:themeColor="text1"/>
          <w:spacing w:val="40"/>
          <w:szCs w:val="20"/>
        </w:rPr>
      </w:pPr>
      <w:r w:rsidRPr="00323835">
        <w:rPr>
          <w:rFonts w:ascii="ＭＳ 明朝" w:hint="eastAsia"/>
          <w:color w:val="000000" w:themeColor="text1"/>
          <w:spacing w:val="40"/>
          <w:szCs w:val="20"/>
        </w:rPr>
        <w:t>犬の鑑札</w:t>
      </w:r>
      <w:r w:rsidRPr="00323835">
        <w:rPr>
          <w:rFonts w:ascii="ＭＳ 明朝"/>
          <w:color w:val="000000" w:themeColor="text1"/>
          <w:spacing w:val="40"/>
          <w:szCs w:val="20"/>
        </w:rPr>
        <w:t>(</w:t>
      </w:r>
      <w:r w:rsidRPr="00323835">
        <w:rPr>
          <w:rFonts w:ascii="ＭＳ 明朝" w:hint="eastAsia"/>
          <w:color w:val="000000" w:themeColor="text1"/>
          <w:spacing w:val="40"/>
          <w:szCs w:val="20"/>
        </w:rPr>
        <w:t>注射済票</w:t>
      </w:r>
      <w:r w:rsidRPr="00323835">
        <w:rPr>
          <w:rFonts w:ascii="ＭＳ 明朝"/>
          <w:color w:val="000000" w:themeColor="text1"/>
          <w:spacing w:val="40"/>
          <w:szCs w:val="20"/>
        </w:rPr>
        <w:t>)</w:t>
      </w:r>
      <w:r w:rsidRPr="00323835">
        <w:rPr>
          <w:rFonts w:ascii="ＭＳ 明朝" w:hint="eastAsia"/>
          <w:color w:val="000000" w:themeColor="text1"/>
          <w:spacing w:val="40"/>
          <w:szCs w:val="20"/>
        </w:rPr>
        <w:t>再交付申請書</w:t>
      </w:r>
    </w:p>
    <w:p w14:paraId="1F3EB242" w14:textId="77777777" w:rsidR="00492A86" w:rsidRPr="00323835" w:rsidRDefault="00492A86" w:rsidP="00492A86">
      <w:pPr>
        <w:wordWrap w:val="0"/>
        <w:overflowPunct w:val="0"/>
        <w:autoSpaceDE w:val="0"/>
        <w:autoSpaceDN w:val="0"/>
        <w:rPr>
          <w:rFonts w:ascii="ＭＳ 明朝"/>
          <w:color w:val="000000" w:themeColor="text1"/>
          <w:szCs w:val="20"/>
        </w:rPr>
      </w:pPr>
    </w:p>
    <w:p w14:paraId="43495B27" w14:textId="77777777" w:rsidR="00492A86" w:rsidRPr="00323835" w:rsidRDefault="00492A86" w:rsidP="00492A86">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 xml:space="preserve">　　年　　月　　日　　</w:t>
      </w:r>
    </w:p>
    <w:p w14:paraId="703AC473" w14:textId="77777777" w:rsidR="00492A86" w:rsidRPr="00323835" w:rsidRDefault="00492A86" w:rsidP="00492A86">
      <w:pPr>
        <w:wordWrap w:val="0"/>
        <w:overflowPunct w:val="0"/>
        <w:autoSpaceDE w:val="0"/>
        <w:autoSpaceDN w:val="0"/>
        <w:rPr>
          <w:rFonts w:ascii="ＭＳ 明朝"/>
          <w:color w:val="000000" w:themeColor="text1"/>
          <w:szCs w:val="20"/>
        </w:rPr>
      </w:pPr>
    </w:p>
    <w:p w14:paraId="198F7574" w14:textId="77777777" w:rsidR="00492A86" w:rsidRPr="00323835" w:rsidRDefault="00492A86" w:rsidP="00492A86">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箱根町長　様</w:t>
      </w:r>
    </w:p>
    <w:p w14:paraId="2F99986A" w14:textId="77777777" w:rsidR="00492A86" w:rsidRPr="00323835" w:rsidRDefault="00492A86" w:rsidP="00A959AF">
      <w:pPr>
        <w:wordWrap w:val="0"/>
        <w:overflowPunct w:val="0"/>
        <w:autoSpaceDE w:val="0"/>
        <w:autoSpaceDN w:val="0"/>
        <w:spacing w:line="100" w:lineRule="exact"/>
        <w:rPr>
          <w:rFonts w:ascii="ＭＳ 明朝"/>
          <w:color w:val="000000" w:themeColor="text1"/>
          <w:szCs w:val="20"/>
        </w:rPr>
      </w:pPr>
    </w:p>
    <w:p w14:paraId="00343B85" w14:textId="170E258C" w:rsidR="00A03762" w:rsidRPr="00323835" w:rsidRDefault="00714483" w:rsidP="00A03762">
      <w:pPr>
        <w:wordWrap w:val="0"/>
        <w:overflowPunct w:val="0"/>
        <w:autoSpaceDE w:val="0"/>
        <w:autoSpaceDN w:val="0"/>
        <w:spacing w:line="360" w:lineRule="auto"/>
        <w:jc w:val="right"/>
        <w:rPr>
          <w:rFonts w:ascii="ＭＳ 明朝"/>
          <w:color w:val="000000" w:themeColor="text1"/>
          <w:szCs w:val="20"/>
        </w:rPr>
      </w:pPr>
      <w:r w:rsidRPr="00323835">
        <w:rPr>
          <w:rFonts w:ascii="ＭＳ 明朝" w:hint="eastAsia"/>
          <w:color w:val="000000" w:themeColor="text1"/>
          <w:szCs w:val="20"/>
        </w:rPr>
        <w:t xml:space="preserve">申請者（所有者）住　　所　</w:t>
      </w:r>
      <w:r w:rsidR="00A03762" w:rsidRPr="00323835">
        <w:rPr>
          <w:rFonts w:ascii="ＭＳ 明朝" w:hint="eastAsia"/>
          <w:color w:val="000000" w:themeColor="text1"/>
          <w:szCs w:val="20"/>
        </w:rPr>
        <w:t xml:space="preserve">　　　　　　　　　　　　　　　</w:t>
      </w:r>
    </w:p>
    <w:p w14:paraId="6EDBFE82" w14:textId="77777777" w:rsidR="00A03762" w:rsidRPr="00323835" w:rsidRDefault="00A03762" w:rsidP="00A03762">
      <w:pPr>
        <w:wordWrap w:val="0"/>
        <w:overflowPunct w:val="0"/>
        <w:autoSpaceDE w:val="0"/>
        <w:autoSpaceDN w:val="0"/>
        <w:spacing w:line="360" w:lineRule="auto"/>
        <w:jc w:val="right"/>
        <w:rPr>
          <w:rFonts w:ascii="ＭＳ 明朝"/>
          <w:color w:val="000000" w:themeColor="text1"/>
          <w:szCs w:val="20"/>
        </w:rPr>
      </w:pPr>
      <w:r w:rsidRPr="00323835">
        <w:rPr>
          <w:rFonts w:ascii="ＭＳ 明朝" w:hint="eastAsia"/>
          <w:color w:val="000000" w:themeColor="text1"/>
          <w:spacing w:val="210"/>
          <w:szCs w:val="20"/>
        </w:rPr>
        <w:t xml:space="preserve">　　</w:t>
      </w:r>
      <w:r w:rsidRPr="00323835">
        <w:rPr>
          <w:rFonts w:ascii="ＭＳ 明朝" w:hint="eastAsia"/>
          <w:color w:val="000000" w:themeColor="text1"/>
          <w:kern w:val="0"/>
          <w:szCs w:val="20"/>
        </w:rPr>
        <w:t xml:space="preserve">　</w:t>
      </w:r>
      <w:r w:rsidRPr="00323835">
        <w:rPr>
          <w:rFonts w:ascii="ＭＳ 明朝"/>
          <w:color w:val="000000" w:themeColor="text1"/>
          <w:spacing w:val="210"/>
          <w:szCs w:val="20"/>
        </w:rPr>
        <w:ruby>
          <w:rubyPr>
            <w:rubyAlign w:val="left"/>
            <w:hps w:val="14"/>
            <w:hpsRaise w:val="18"/>
            <w:hpsBaseText w:val="21"/>
            <w:lid w:val="ja-JP"/>
          </w:rubyPr>
          <w:rt>
            <w:r w:rsidR="00A03762" w:rsidRPr="00323835">
              <w:rPr>
                <w:rFonts w:ascii="ＭＳ 明朝" w:hAnsi="ＭＳ 明朝" w:hint="eastAsia"/>
                <w:color w:val="000000" w:themeColor="text1"/>
                <w:spacing w:val="210"/>
                <w:sz w:val="14"/>
                <w:szCs w:val="20"/>
              </w:rPr>
              <w:t>ふ り が な</w:t>
            </w:r>
          </w:rt>
          <w:rubyBase>
            <w:r w:rsidR="00A03762" w:rsidRPr="00323835">
              <w:rPr>
                <w:rFonts w:ascii="ＭＳ 明朝" w:hint="eastAsia"/>
                <w:color w:val="000000" w:themeColor="text1"/>
                <w:spacing w:val="210"/>
                <w:szCs w:val="20"/>
              </w:rPr>
              <w:t>氏名</w:t>
            </w:r>
          </w:rubyBase>
        </w:ruby>
      </w:r>
      <w:r w:rsidRPr="00323835">
        <w:rPr>
          <w:rFonts w:ascii="ＭＳ 明朝" w:hint="eastAsia"/>
          <w:color w:val="000000" w:themeColor="text1"/>
          <w:szCs w:val="20"/>
        </w:rPr>
        <w:t xml:space="preserve">　　　　　　　　　　　　　　</w:t>
      </w:r>
    </w:p>
    <w:p w14:paraId="08BFACFB" w14:textId="77777777" w:rsidR="00A03762" w:rsidRPr="00323835" w:rsidRDefault="00A03762" w:rsidP="00A03762">
      <w:pPr>
        <w:wordWrap w:val="0"/>
        <w:overflowPunct w:val="0"/>
        <w:autoSpaceDE w:val="0"/>
        <w:autoSpaceDN w:val="0"/>
        <w:spacing w:line="360" w:lineRule="auto"/>
        <w:jc w:val="right"/>
        <w:rPr>
          <w:rFonts w:ascii="ＭＳ 明朝"/>
          <w:color w:val="000000" w:themeColor="text1"/>
          <w:szCs w:val="20"/>
        </w:rPr>
      </w:pPr>
      <w:r w:rsidRPr="00323835">
        <w:rPr>
          <w:rFonts w:ascii="ＭＳ 明朝" w:hint="eastAsia"/>
          <w:color w:val="000000" w:themeColor="text1"/>
          <w:szCs w:val="20"/>
        </w:rPr>
        <w:t xml:space="preserve">電話番号　　　　　　　　　　　　　　　　</w:t>
      </w:r>
    </w:p>
    <w:p w14:paraId="7B02738F" w14:textId="77777777" w:rsidR="00741011" w:rsidRPr="00323835" w:rsidRDefault="00492A86" w:rsidP="00492A86">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狂犬病予防法施行規則第</w:t>
      </w:r>
      <w:r w:rsidRPr="00323835">
        <w:rPr>
          <w:rFonts w:ascii="ＭＳ 明朝"/>
          <w:color w:val="000000" w:themeColor="text1"/>
          <w:szCs w:val="20"/>
        </w:rPr>
        <w:t>6</w:t>
      </w:r>
      <w:r w:rsidRPr="00323835">
        <w:rPr>
          <w:rFonts w:ascii="ＭＳ 明朝" w:hint="eastAsia"/>
          <w:color w:val="000000" w:themeColor="text1"/>
          <w:szCs w:val="20"/>
        </w:rPr>
        <w:t>条</w:t>
      </w:r>
      <w:r w:rsidR="005B433D" w:rsidRPr="00323835">
        <w:rPr>
          <w:rFonts w:ascii="ＭＳ 明朝" w:hint="eastAsia"/>
          <w:color w:val="000000" w:themeColor="text1"/>
          <w:szCs w:val="20"/>
        </w:rPr>
        <w:t>第1項</w:t>
      </w:r>
      <w:r w:rsidRPr="00323835">
        <w:rPr>
          <w:rFonts w:ascii="ＭＳ 明朝"/>
          <w:color w:val="000000" w:themeColor="text1"/>
          <w:szCs w:val="20"/>
        </w:rPr>
        <w:t>(</w:t>
      </w:r>
      <w:r w:rsidRPr="00323835">
        <w:rPr>
          <w:rFonts w:ascii="ＭＳ 明朝" w:hint="eastAsia"/>
          <w:color w:val="000000" w:themeColor="text1"/>
          <w:szCs w:val="20"/>
        </w:rPr>
        <w:t>第</w:t>
      </w:r>
      <w:r w:rsidRPr="00323835">
        <w:rPr>
          <w:rFonts w:ascii="ＭＳ 明朝"/>
          <w:color w:val="000000" w:themeColor="text1"/>
          <w:szCs w:val="20"/>
        </w:rPr>
        <w:t>13</w:t>
      </w:r>
      <w:r w:rsidRPr="00323835">
        <w:rPr>
          <w:rFonts w:ascii="ＭＳ 明朝" w:hint="eastAsia"/>
          <w:color w:val="000000" w:themeColor="text1"/>
          <w:szCs w:val="20"/>
        </w:rPr>
        <w:t>条</w:t>
      </w:r>
      <w:r w:rsidR="005B433D" w:rsidRPr="00323835">
        <w:rPr>
          <w:rFonts w:ascii="ＭＳ 明朝" w:hint="eastAsia"/>
          <w:color w:val="000000" w:themeColor="text1"/>
          <w:szCs w:val="20"/>
        </w:rPr>
        <w:t>第1項</w:t>
      </w:r>
      <w:r w:rsidRPr="00323835">
        <w:rPr>
          <w:rFonts w:ascii="ＭＳ 明朝"/>
          <w:color w:val="000000" w:themeColor="text1"/>
          <w:szCs w:val="20"/>
        </w:rPr>
        <w:t>)</w:t>
      </w:r>
      <w:r w:rsidRPr="00323835">
        <w:rPr>
          <w:rFonts w:ascii="ＭＳ 明朝" w:hint="eastAsia"/>
          <w:color w:val="000000" w:themeColor="text1"/>
          <w:szCs w:val="20"/>
        </w:rPr>
        <w:t>の規定により犬の鑑札</w:t>
      </w:r>
      <w:r w:rsidRPr="00323835">
        <w:rPr>
          <w:rFonts w:ascii="ＭＳ 明朝"/>
          <w:color w:val="000000" w:themeColor="text1"/>
          <w:szCs w:val="20"/>
        </w:rPr>
        <w:t>(</w:t>
      </w:r>
      <w:r w:rsidRPr="00323835">
        <w:rPr>
          <w:rFonts w:ascii="ＭＳ 明朝" w:hint="eastAsia"/>
          <w:color w:val="000000" w:themeColor="text1"/>
          <w:szCs w:val="20"/>
        </w:rPr>
        <w:t>注射済票</w:t>
      </w:r>
      <w:r w:rsidRPr="00323835">
        <w:rPr>
          <w:rFonts w:ascii="ＭＳ 明朝"/>
          <w:color w:val="000000" w:themeColor="text1"/>
          <w:szCs w:val="20"/>
        </w:rPr>
        <w:t>)</w:t>
      </w:r>
      <w:r w:rsidRPr="00323835">
        <w:rPr>
          <w:rFonts w:ascii="ＭＳ 明朝" w:hint="eastAsia"/>
          <w:color w:val="000000" w:themeColor="text1"/>
          <w:szCs w:val="20"/>
        </w:rPr>
        <w:t>の再交付を次のとおり申請します。</w:t>
      </w:r>
    </w:p>
    <w:tbl>
      <w:tblPr>
        <w:tblW w:w="939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39"/>
        <w:gridCol w:w="1346"/>
        <w:gridCol w:w="1347"/>
        <w:gridCol w:w="1587"/>
        <w:gridCol w:w="3375"/>
      </w:tblGrid>
      <w:tr w:rsidR="00323835" w:rsidRPr="00323835" w14:paraId="13E72955" w14:textId="77777777" w:rsidTr="00873867">
        <w:trPr>
          <w:cantSplit/>
          <w:trHeight w:val="680"/>
        </w:trPr>
        <w:tc>
          <w:tcPr>
            <w:tcW w:w="1739" w:type="dxa"/>
            <w:vAlign w:val="center"/>
          </w:tcPr>
          <w:p w14:paraId="191AB50C" w14:textId="33477EF5" w:rsidR="001E1B20" w:rsidRPr="00323835" w:rsidRDefault="001E1B20" w:rsidP="00873867">
            <w:pPr>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申請理由</w:t>
            </w:r>
          </w:p>
        </w:tc>
        <w:tc>
          <w:tcPr>
            <w:tcW w:w="7655" w:type="dxa"/>
            <w:gridSpan w:val="4"/>
            <w:vAlign w:val="center"/>
          </w:tcPr>
          <w:p w14:paraId="27D7911F" w14:textId="58DE4622" w:rsidR="001E1B20" w:rsidRPr="00323835" w:rsidRDefault="001E1B20" w:rsidP="001E1B20">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□亡失　　□損傷　　□その他（　　　　　　　　　　　　　　　　　　）</w:t>
            </w:r>
          </w:p>
        </w:tc>
      </w:tr>
      <w:tr w:rsidR="00323835" w:rsidRPr="00323835" w14:paraId="2A8D83B2" w14:textId="77777777" w:rsidTr="00873867">
        <w:trPr>
          <w:cantSplit/>
          <w:trHeight w:val="680"/>
        </w:trPr>
        <w:tc>
          <w:tcPr>
            <w:tcW w:w="1739" w:type="dxa"/>
            <w:vAlign w:val="center"/>
          </w:tcPr>
          <w:p w14:paraId="066B0548" w14:textId="093AF9CE" w:rsidR="004358AC" w:rsidRPr="00323835" w:rsidRDefault="004358AC" w:rsidP="00873867">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登録年度</w:t>
            </w:r>
          </w:p>
        </w:tc>
        <w:tc>
          <w:tcPr>
            <w:tcW w:w="1346" w:type="dxa"/>
            <w:vAlign w:val="center"/>
          </w:tcPr>
          <w:p w14:paraId="1BF97246" w14:textId="77777777" w:rsidR="004358AC" w:rsidRPr="00323835" w:rsidRDefault="004358AC" w:rsidP="004358AC">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年度</w:t>
            </w:r>
          </w:p>
        </w:tc>
        <w:tc>
          <w:tcPr>
            <w:tcW w:w="1347" w:type="dxa"/>
            <w:vAlign w:val="center"/>
          </w:tcPr>
          <w:p w14:paraId="52B63C80" w14:textId="734490E1" w:rsidR="004358AC" w:rsidRPr="00323835" w:rsidRDefault="004358AC" w:rsidP="004358AC">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犬の所在地</w:t>
            </w:r>
          </w:p>
        </w:tc>
        <w:tc>
          <w:tcPr>
            <w:tcW w:w="4962" w:type="dxa"/>
            <w:gridSpan w:val="2"/>
            <w:vAlign w:val="center"/>
          </w:tcPr>
          <w:p w14:paraId="504EB1F4" w14:textId="77777777" w:rsidR="004358AC" w:rsidRPr="00323835" w:rsidRDefault="004358AC" w:rsidP="004358AC">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□所有者の住所と同じ</w:t>
            </w:r>
          </w:p>
          <w:p w14:paraId="7553CA87" w14:textId="760DB53B" w:rsidR="004358AC" w:rsidRPr="00323835" w:rsidRDefault="004358AC" w:rsidP="004358AC">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□その他（箱根町　　　　　　　　　　　）</w:t>
            </w:r>
          </w:p>
        </w:tc>
      </w:tr>
      <w:tr w:rsidR="00323835" w:rsidRPr="00323835" w14:paraId="6D32517A" w14:textId="77777777" w:rsidTr="00873867">
        <w:trPr>
          <w:cantSplit/>
          <w:trHeight w:val="680"/>
        </w:trPr>
        <w:tc>
          <w:tcPr>
            <w:tcW w:w="1739" w:type="dxa"/>
            <w:vAlign w:val="center"/>
          </w:tcPr>
          <w:p w14:paraId="3F4048DB" w14:textId="77777777" w:rsidR="00492A86" w:rsidRPr="00323835" w:rsidRDefault="00492A86" w:rsidP="00492A86">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登録番号</w:t>
            </w:r>
          </w:p>
        </w:tc>
        <w:tc>
          <w:tcPr>
            <w:tcW w:w="2693" w:type="dxa"/>
            <w:gridSpan w:val="2"/>
            <w:vAlign w:val="center"/>
          </w:tcPr>
          <w:p w14:paraId="2037DB1E" w14:textId="5367C955" w:rsidR="00492A86" w:rsidRPr="00323835" w:rsidRDefault="00492A86" w:rsidP="00492A86">
            <w:pPr>
              <w:wordWrap w:val="0"/>
              <w:overflowPunct w:val="0"/>
              <w:autoSpaceDE w:val="0"/>
              <w:autoSpaceDN w:val="0"/>
              <w:rPr>
                <w:rFonts w:ascii="ＭＳ 明朝"/>
                <w:color w:val="000000" w:themeColor="text1"/>
                <w:szCs w:val="20"/>
              </w:rPr>
            </w:pPr>
          </w:p>
        </w:tc>
        <w:tc>
          <w:tcPr>
            <w:tcW w:w="1587" w:type="dxa"/>
            <w:vAlign w:val="center"/>
          </w:tcPr>
          <w:p w14:paraId="19DDD469" w14:textId="77777777" w:rsidR="00492A86" w:rsidRPr="00323835" w:rsidRDefault="00492A86" w:rsidP="00492A86">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注射済票番号</w:t>
            </w:r>
          </w:p>
        </w:tc>
        <w:tc>
          <w:tcPr>
            <w:tcW w:w="3373" w:type="dxa"/>
            <w:vAlign w:val="center"/>
          </w:tcPr>
          <w:p w14:paraId="6E2A70B2" w14:textId="77777777" w:rsidR="00492A86" w:rsidRPr="00323835" w:rsidRDefault="00492A86" w:rsidP="00492A86">
            <w:pPr>
              <w:wordWrap w:val="0"/>
              <w:overflowPunct w:val="0"/>
              <w:autoSpaceDE w:val="0"/>
              <w:autoSpaceDN w:val="0"/>
              <w:rPr>
                <w:rFonts w:ascii="ＭＳ 明朝"/>
                <w:color w:val="000000" w:themeColor="text1"/>
                <w:szCs w:val="20"/>
              </w:rPr>
            </w:pPr>
          </w:p>
        </w:tc>
      </w:tr>
      <w:tr w:rsidR="00323835" w:rsidRPr="00323835" w14:paraId="3E37E999" w14:textId="77777777" w:rsidTr="00873867">
        <w:trPr>
          <w:trHeight w:val="680"/>
        </w:trPr>
        <w:tc>
          <w:tcPr>
            <w:tcW w:w="1739" w:type="dxa"/>
            <w:vAlign w:val="center"/>
          </w:tcPr>
          <w:p w14:paraId="05752B8D" w14:textId="41411A5F" w:rsidR="004358AC" w:rsidRPr="00323835" w:rsidRDefault="004358AC" w:rsidP="004358AC">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犬の種類</w:t>
            </w:r>
          </w:p>
        </w:tc>
        <w:tc>
          <w:tcPr>
            <w:tcW w:w="2693" w:type="dxa"/>
            <w:gridSpan w:val="2"/>
            <w:vAlign w:val="center"/>
          </w:tcPr>
          <w:p w14:paraId="7B1486BA" w14:textId="799D892C" w:rsidR="004358AC" w:rsidRPr="00323835" w:rsidRDefault="004358AC" w:rsidP="004358AC">
            <w:pPr>
              <w:wordWrap w:val="0"/>
              <w:overflowPunct w:val="0"/>
              <w:autoSpaceDE w:val="0"/>
              <w:autoSpaceDN w:val="0"/>
              <w:jc w:val="center"/>
              <w:rPr>
                <w:rFonts w:ascii="ＭＳ 明朝"/>
                <w:color w:val="000000" w:themeColor="text1"/>
                <w:szCs w:val="20"/>
              </w:rPr>
            </w:pPr>
          </w:p>
        </w:tc>
        <w:tc>
          <w:tcPr>
            <w:tcW w:w="1587" w:type="dxa"/>
            <w:vAlign w:val="center"/>
          </w:tcPr>
          <w:p w14:paraId="5D818AD9" w14:textId="5A5B9A69" w:rsidR="004358AC" w:rsidRPr="00323835" w:rsidRDefault="004358AC" w:rsidP="004358AC">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犬の毛色</w:t>
            </w:r>
          </w:p>
        </w:tc>
        <w:tc>
          <w:tcPr>
            <w:tcW w:w="3373" w:type="dxa"/>
            <w:vAlign w:val="center"/>
          </w:tcPr>
          <w:p w14:paraId="4DB89BA5" w14:textId="073F8776" w:rsidR="004358AC" w:rsidRPr="00323835" w:rsidRDefault="004358AC" w:rsidP="004358AC">
            <w:pPr>
              <w:wordWrap w:val="0"/>
              <w:overflowPunct w:val="0"/>
              <w:autoSpaceDE w:val="0"/>
              <w:autoSpaceDN w:val="0"/>
              <w:rPr>
                <w:rFonts w:ascii="ＭＳ 明朝"/>
                <w:color w:val="000000" w:themeColor="text1"/>
                <w:szCs w:val="20"/>
              </w:rPr>
            </w:pPr>
          </w:p>
        </w:tc>
      </w:tr>
      <w:tr w:rsidR="00323835" w:rsidRPr="00323835" w14:paraId="434A456F" w14:textId="77777777" w:rsidTr="00873867">
        <w:trPr>
          <w:trHeight w:val="680"/>
        </w:trPr>
        <w:tc>
          <w:tcPr>
            <w:tcW w:w="1739" w:type="dxa"/>
            <w:vAlign w:val="center"/>
          </w:tcPr>
          <w:p w14:paraId="233D7CBA" w14:textId="4B327880" w:rsidR="004358AC" w:rsidRPr="00323835" w:rsidRDefault="004358AC" w:rsidP="004358AC">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犬の性別</w:t>
            </w:r>
          </w:p>
        </w:tc>
        <w:tc>
          <w:tcPr>
            <w:tcW w:w="2693" w:type="dxa"/>
            <w:gridSpan w:val="2"/>
            <w:vAlign w:val="center"/>
          </w:tcPr>
          <w:p w14:paraId="08E6A472" w14:textId="0A02D3DA" w:rsidR="004358AC" w:rsidRPr="00323835" w:rsidRDefault="004358AC" w:rsidP="004358AC">
            <w:pPr>
              <w:wordWrap w:val="0"/>
              <w:overflowPunct w:val="0"/>
              <w:autoSpaceDE w:val="0"/>
              <w:autoSpaceDN w:val="0"/>
              <w:jc w:val="center"/>
              <w:rPr>
                <w:rFonts w:ascii="ＭＳ 明朝"/>
                <w:color w:val="000000" w:themeColor="text1"/>
                <w:szCs w:val="20"/>
              </w:rPr>
            </w:pPr>
            <w:r w:rsidRPr="00323835">
              <w:rPr>
                <w:rFonts w:ascii="ＭＳ 明朝" w:hint="eastAsia"/>
                <w:color w:val="000000" w:themeColor="text1"/>
                <w:szCs w:val="20"/>
              </w:rPr>
              <w:t>オス　・　メス</w:t>
            </w:r>
          </w:p>
        </w:tc>
        <w:tc>
          <w:tcPr>
            <w:tcW w:w="1587" w:type="dxa"/>
            <w:vAlign w:val="center"/>
          </w:tcPr>
          <w:p w14:paraId="133F57B9" w14:textId="17DECEC7" w:rsidR="004358AC" w:rsidRPr="00323835" w:rsidRDefault="004358AC" w:rsidP="004358AC">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犬の名</w:t>
            </w:r>
          </w:p>
        </w:tc>
        <w:tc>
          <w:tcPr>
            <w:tcW w:w="3373" w:type="dxa"/>
            <w:vAlign w:val="center"/>
          </w:tcPr>
          <w:p w14:paraId="0015116D" w14:textId="37CDA153" w:rsidR="004358AC" w:rsidRPr="00323835" w:rsidRDefault="004358AC" w:rsidP="004358AC">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w:t>
            </w:r>
          </w:p>
        </w:tc>
      </w:tr>
      <w:tr w:rsidR="00323835" w:rsidRPr="00323835" w14:paraId="5A84C786" w14:textId="77777777" w:rsidTr="00873867">
        <w:trPr>
          <w:trHeight w:val="680"/>
        </w:trPr>
        <w:tc>
          <w:tcPr>
            <w:tcW w:w="1739" w:type="dxa"/>
            <w:vAlign w:val="center"/>
          </w:tcPr>
          <w:p w14:paraId="1B4D13B3" w14:textId="72FED626" w:rsidR="004358AC" w:rsidRPr="00323835" w:rsidRDefault="004358AC" w:rsidP="004358AC">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犬の生年月日</w:t>
            </w:r>
          </w:p>
        </w:tc>
        <w:tc>
          <w:tcPr>
            <w:tcW w:w="2693" w:type="dxa"/>
            <w:gridSpan w:val="2"/>
            <w:vAlign w:val="center"/>
          </w:tcPr>
          <w:p w14:paraId="76F96DA6" w14:textId="502C84E7" w:rsidR="004358AC" w:rsidRPr="00323835" w:rsidRDefault="004358AC" w:rsidP="004358AC">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 xml:space="preserve">　　年　　月　　日</w:t>
            </w:r>
          </w:p>
        </w:tc>
        <w:tc>
          <w:tcPr>
            <w:tcW w:w="1587" w:type="dxa"/>
            <w:vAlign w:val="center"/>
          </w:tcPr>
          <w:p w14:paraId="59F07F46" w14:textId="54BE9489" w:rsidR="004358AC" w:rsidRPr="00323835" w:rsidRDefault="004358AC" w:rsidP="004358AC">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特徴</w:t>
            </w:r>
          </w:p>
        </w:tc>
        <w:tc>
          <w:tcPr>
            <w:tcW w:w="3373" w:type="dxa"/>
            <w:vAlign w:val="center"/>
          </w:tcPr>
          <w:p w14:paraId="7A4F97F0" w14:textId="12B34D4E" w:rsidR="004358AC" w:rsidRPr="00323835" w:rsidRDefault="004358AC" w:rsidP="004358AC">
            <w:pPr>
              <w:wordWrap w:val="0"/>
              <w:overflowPunct w:val="0"/>
              <w:autoSpaceDE w:val="0"/>
              <w:autoSpaceDN w:val="0"/>
              <w:ind w:firstLineChars="300" w:firstLine="630"/>
              <w:rPr>
                <w:rFonts w:ascii="ＭＳ 明朝"/>
                <w:color w:val="000000" w:themeColor="text1"/>
                <w:szCs w:val="20"/>
              </w:rPr>
            </w:pPr>
            <w:r w:rsidRPr="00323835">
              <w:rPr>
                <w:rFonts w:ascii="ＭＳ 明朝" w:hint="eastAsia"/>
                <w:color w:val="000000" w:themeColor="text1"/>
                <w:szCs w:val="20"/>
              </w:rPr>
              <w:t xml:space="preserve">　</w:t>
            </w:r>
          </w:p>
        </w:tc>
      </w:tr>
      <w:tr w:rsidR="00A959AF" w:rsidRPr="00323835" w14:paraId="0ED77131" w14:textId="77777777" w:rsidTr="00873867">
        <w:trPr>
          <w:trHeight w:val="680"/>
        </w:trPr>
        <w:tc>
          <w:tcPr>
            <w:tcW w:w="9394" w:type="dxa"/>
            <w:gridSpan w:val="5"/>
            <w:vAlign w:val="center"/>
          </w:tcPr>
          <w:p w14:paraId="34D8D480" w14:textId="640C0A4E" w:rsidR="00A959AF" w:rsidRPr="00323835" w:rsidRDefault="00A959AF" w:rsidP="00A959AF">
            <w:pPr>
              <w:overflowPunct w:val="0"/>
              <w:autoSpaceDE w:val="0"/>
              <w:autoSpaceDN w:val="0"/>
              <w:jc w:val="left"/>
              <w:rPr>
                <w:rFonts w:ascii="ＭＳ 明朝"/>
                <w:color w:val="000000" w:themeColor="text1"/>
                <w:szCs w:val="20"/>
              </w:rPr>
            </w:pPr>
            <w:r w:rsidRPr="00323835">
              <w:rPr>
                <w:rFonts w:ascii="ＭＳ 明朝" w:hint="eastAsia"/>
                <w:color w:val="000000" w:themeColor="text1"/>
                <w:szCs w:val="20"/>
              </w:rPr>
              <w:t>身体障害者補助犬に該当する場合は、</w:t>
            </w:r>
            <w:r w:rsidR="00D3590A" w:rsidRPr="00323835">
              <w:rPr>
                <w:rFonts w:ascii="ＭＳ 明朝" w:hint="eastAsia"/>
                <w:color w:val="000000" w:themeColor="text1"/>
                <w:szCs w:val="20"/>
              </w:rPr>
              <w:t>次</w:t>
            </w:r>
            <w:r w:rsidRPr="00323835">
              <w:rPr>
                <w:rFonts w:ascii="ＭＳ 明朝" w:hint="eastAsia"/>
                <w:color w:val="000000" w:themeColor="text1"/>
                <w:szCs w:val="20"/>
              </w:rPr>
              <w:t>のチェックボックスにチェックをしてください。</w:t>
            </w:r>
          </w:p>
          <w:p w14:paraId="7D5CF3FC" w14:textId="76A500E6" w:rsidR="00A959AF" w:rsidRPr="00323835" w:rsidRDefault="00A959AF" w:rsidP="00D3590A">
            <w:pPr>
              <w:overflowPunct w:val="0"/>
              <w:autoSpaceDE w:val="0"/>
              <w:autoSpaceDN w:val="0"/>
              <w:ind w:firstLineChars="100" w:firstLine="210"/>
              <w:jc w:val="left"/>
              <w:rPr>
                <w:rFonts w:ascii="ＭＳ 明朝"/>
                <w:color w:val="000000" w:themeColor="text1"/>
                <w:szCs w:val="20"/>
              </w:rPr>
            </w:pPr>
            <w:r w:rsidRPr="00323835">
              <w:rPr>
                <w:rFonts w:ascii="ＭＳ 明朝" w:hint="eastAsia"/>
                <w:color w:val="000000" w:themeColor="text1"/>
                <w:szCs w:val="20"/>
              </w:rPr>
              <w:t>□ 身体障害者補助犬に該当します</w:t>
            </w:r>
            <w:r w:rsidR="00FB57BC" w:rsidRPr="00323835">
              <w:rPr>
                <w:rFonts w:ascii="ＭＳ 明朝" w:hint="eastAsia"/>
                <w:color w:val="000000" w:themeColor="text1"/>
                <w:szCs w:val="20"/>
              </w:rPr>
              <w:t>（※）</w:t>
            </w:r>
          </w:p>
          <w:p w14:paraId="7209014E" w14:textId="1E17159E" w:rsidR="00A959AF" w:rsidRPr="00323835" w:rsidRDefault="00A959AF" w:rsidP="00A959AF">
            <w:pPr>
              <w:overflowPunct w:val="0"/>
              <w:autoSpaceDE w:val="0"/>
              <w:autoSpaceDN w:val="0"/>
              <w:jc w:val="left"/>
              <w:rPr>
                <w:rFonts w:ascii="ＭＳ 明朝"/>
                <w:color w:val="000000" w:themeColor="text1"/>
                <w:spacing w:val="-8"/>
                <w:szCs w:val="20"/>
              </w:rPr>
            </w:pPr>
            <w:r w:rsidRPr="00323835">
              <w:rPr>
                <w:rFonts w:ascii="ＭＳ 明朝" w:hint="eastAsia"/>
                <w:color w:val="000000" w:themeColor="text1"/>
                <w:szCs w:val="20"/>
              </w:rPr>
              <w:t>該当する場合は、次の書類の写しを添付してください。</w:t>
            </w:r>
          </w:p>
          <w:p w14:paraId="5E8409CA" w14:textId="102C1337" w:rsidR="00A959AF" w:rsidRPr="00323835" w:rsidRDefault="00D3590A" w:rsidP="00D3590A">
            <w:pPr>
              <w:overflowPunct w:val="0"/>
              <w:autoSpaceDE w:val="0"/>
              <w:autoSpaceDN w:val="0"/>
              <w:ind w:firstLineChars="100" w:firstLine="210"/>
              <w:jc w:val="left"/>
              <w:rPr>
                <w:rFonts w:ascii="ＭＳ 明朝"/>
                <w:color w:val="000000" w:themeColor="text1"/>
                <w:szCs w:val="20"/>
              </w:rPr>
            </w:pPr>
            <w:r w:rsidRPr="00323835">
              <w:rPr>
                <w:rFonts w:ascii="ＭＳ 明朝" w:hint="eastAsia"/>
                <w:color w:val="000000" w:themeColor="text1"/>
                <w:szCs w:val="20"/>
              </w:rPr>
              <w:t>・</w:t>
            </w:r>
            <w:r w:rsidR="00A959AF" w:rsidRPr="00323835">
              <w:rPr>
                <w:rFonts w:ascii="ＭＳ 明朝" w:hint="eastAsia"/>
                <w:color w:val="000000" w:themeColor="text1"/>
                <w:szCs w:val="20"/>
              </w:rPr>
              <w:t xml:space="preserve"> 身体障害者補助犬認定証又は盲導犬使用者証</w:t>
            </w:r>
          </w:p>
          <w:p w14:paraId="3467D808" w14:textId="51F8BA4C" w:rsidR="00A959AF" w:rsidRPr="00323835" w:rsidRDefault="00D3590A" w:rsidP="00D3590A">
            <w:pPr>
              <w:overflowPunct w:val="0"/>
              <w:autoSpaceDE w:val="0"/>
              <w:autoSpaceDN w:val="0"/>
              <w:ind w:firstLineChars="100" w:firstLine="210"/>
              <w:jc w:val="left"/>
              <w:rPr>
                <w:rFonts w:ascii="ＭＳ 明朝"/>
                <w:color w:val="000000" w:themeColor="text1"/>
                <w:szCs w:val="20"/>
              </w:rPr>
            </w:pPr>
            <w:r w:rsidRPr="00323835">
              <w:rPr>
                <w:rFonts w:ascii="ＭＳ 明朝" w:hint="eastAsia"/>
                <w:color w:val="000000" w:themeColor="text1"/>
                <w:szCs w:val="20"/>
              </w:rPr>
              <w:t>・</w:t>
            </w:r>
            <w:r w:rsidR="00A959AF" w:rsidRPr="00323835">
              <w:rPr>
                <w:rFonts w:ascii="ＭＳ 明朝" w:hint="eastAsia"/>
                <w:color w:val="000000" w:themeColor="text1"/>
                <w:szCs w:val="20"/>
              </w:rPr>
              <w:t xml:space="preserve"> 身体障害者手帳</w:t>
            </w:r>
          </w:p>
        </w:tc>
      </w:tr>
    </w:tbl>
    <w:p w14:paraId="4FC0BAE7" w14:textId="77777777" w:rsidR="00714154" w:rsidRPr="00323835" w:rsidRDefault="00714154" w:rsidP="00741011">
      <w:pPr>
        <w:wordWrap w:val="0"/>
        <w:overflowPunct w:val="0"/>
        <w:autoSpaceDE w:val="0"/>
        <w:autoSpaceDN w:val="0"/>
        <w:spacing w:line="100" w:lineRule="exact"/>
        <w:rPr>
          <w:rFonts w:ascii="ＭＳ 明朝"/>
          <w:color w:val="000000" w:themeColor="text1"/>
          <w:szCs w:val="20"/>
        </w:rPr>
      </w:pPr>
    </w:p>
    <w:tbl>
      <w:tblPr>
        <w:tblW w:w="9394"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871"/>
        <w:gridCol w:w="2494"/>
        <w:gridCol w:w="1627"/>
        <w:gridCol w:w="3402"/>
      </w:tblGrid>
      <w:tr w:rsidR="00323835" w:rsidRPr="00323835" w14:paraId="49DDF400" w14:textId="77777777" w:rsidTr="0035686A">
        <w:trPr>
          <w:trHeight w:val="680"/>
        </w:trPr>
        <w:tc>
          <w:tcPr>
            <w:tcW w:w="1871" w:type="dxa"/>
            <w:vAlign w:val="center"/>
          </w:tcPr>
          <w:p w14:paraId="2FCF227C" w14:textId="572FFB1E" w:rsidR="00714154" w:rsidRPr="00323835" w:rsidRDefault="00714154" w:rsidP="00973B6D">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新・登録番号</w:t>
            </w:r>
          </w:p>
        </w:tc>
        <w:tc>
          <w:tcPr>
            <w:tcW w:w="2494" w:type="dxa"/>
            <w:vAlign w:val="center"/>
          </w:tcPr>
          <w:p w14:paraId="386ABE79" w14:textId="77777777" w:rsidR="00714154" w:rsidRPr="00323835" w:rsidRDefault="00714154" w:rsidP="00973B6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w:t>
            </w:r>
          </w:p>
        </w:tc>
        <w:tc>
          <w:tcPr>
            <w:tcW w:w="1627" w:type="dxa"/>
            <w:vAlign w:val="center"/>
          </w:tcPr>
          <w:p w14:paraId="7219F01C" w14:textId="0B7FB92B" w:rsidR="00714154" w:rsidRPr="00323835" w:rsidRDefault="00714154" w:rsidP="00973B6D">
            <w:pPr>
              <w:wordWrap w:val="0"/>
              <w:overflowPunct w:val="0"/>
              <w:autoSpaceDE w:val="0"/>
              <w:autoSpaceDN w:val="0"/>
              <w:jc w:val="distribute"/>
              <w:rPr>
                <w:rFonts w:ascii="ＭＳ 明朝"/>
                <w:color w:val="000000" w:themeColor="text1"/>
                <w:spacing w:val="-20"/>
                <w:szCs w:val="20"/>
              </w:rPr>
            </w:pPr>
            <w:r w:rsidRPr="00323835">
              <w:rPr>
                <w:rFonts w:ascii="ＭＳ 明朝" w:hint="eastAsia"/>
                <w:color w:val="000000" w:themeColor="text1"/>
                <w:spacing w:val="-20"/>
                <w:szCs w:val="20"/>
              </w:rPr>
              <w:t>新・注射済票番号</w:t>
            </w:r>
          </w:p>
        </w:tc>
        <w:tc>
          <w:tcPr>
            <w:tcW w:w="3402" w:type="dxa"/>
            <w:vAlign w:val="center"/>
          </w:tcPr>
          <w:p w14:paraId="681D5F4D" w14:textId="2B4E71A9" w:rsidR="00873867" w:rsidRPr="00323835" w:rsidRDefault="00714154" w:rsidP="00973B6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w:t>
            </w:r>
          </w:p>
        </w:tc>
      </w:tr>
    </w:tbl>
    <w:p w14:paraId="09964853" w14:textId="6C82D794" w:rsidR="0013224B" w:rsidRPr="00323835" w:rsidRDefault="0013224B" w:rsidP="0013224B">
      <w:pPr>
        <w:wordWrap w:val="0"/>
        <w:overflowPunct w:val="0"/>
        <w:autoSpaceDE w:val="0"/>
        <w:autoSpaceDN w:val="0"/>
        <w:rPr>
          <w:rFonts w:ascii="ＭＳ 明朝"/>
          <w:color w:val="000000" w:themeColor="text1"/>
        </w:rPr>
      </w:pPr>
      <w:r w:rsidRPr="00323835">
        <w:rPr>
          <w:rFonts w:ascii="ＭＳ 明朝" w:hint="eastAsia"/>
          <w:color w:val="000000" w:themeColor="text1"/>
        </w:rPr>
        <w:t>＊欄は記入しないでください。</w:t>
      </w:r>
    </w:p>
    <w:p w14:paraId="72953389" w14:textId="77777777" w:rsidR="0006077B" w:rsidRPr="00323835" w:rsidRDefault="0006077B" w:rsidP="0013224B">
      <w:pPr>
        <w:wordWrap w:val="0"/>
        <w:overflowPunct w:val="0"/>
        <w:autoSpaceDE w:val="0"/>
        <w:autoSpaceDN w:val="0"/>
        <w:rPr>
          <w:rFonts w:ascii="ＭＳ 明朝"/>
          <w:color w:val="000000" w:themeColor="text1"/>
          <w:u w:val="single"/>
        </w:rPr>
      </w:pPr>
    </w:p>
    <w:p w14:paraId="5954A4D5" w14:textId="77777777" w:rsidR="00492A86" w:rsidRPr="00323835" w:rsidRDefault="00492A86" w:rsidP="00492A86">
      <w:pPr>
        <w:wordWrap w:val="0"/>
        <w:overflowPunct w:val="0"/>
        <w:autoSpaceDE w:val="0"/>
        <w:autoSpaceDN w:val="0"/>
        <w:ind w:left="735" w:hanging="735"/>
        <w:rPr>
          <w:rFonts w:ascii="ＭＳ 明朝"/>
          <w:color w:val="000000" w:themeColor="text1"/>
          <w:szCs w:val="20"/>
        </w:rPr>
      </w:pPr>
      <w:r w:rsidRPr="00323835">
        <w:rPr>
          <w:rFonts w:ascii="ＭＳ 明朝" w:hint="eastAsia"/>
          <w:color w:val="000000" w:themeColor="text1"/>
          <w:szCs w:val="20"/>
        </w:rPr>
        <w:t xml:space="preserve">備考　</w:t>
      </w:r>
      <w:r w:rsidRPr="00323835">
        <w:rPr>
          <w:rFonts w:ascii="ＭＳ 明朝"/>
          <w:color w:val="000000" w:themeColor="text1"/>
          <w:szCs w:val="20"/>
        </w:rPr>
        <w:t>1</w:t>
      </w:r>
      <w:r w:rsidRPr="00323835">
        <w:rPr>
          <w:rFonts w:ascii="ＭＳ 明朝" w:hint="eastAsia"/>
          <w:color w:val="000000" w:themeColor="text1"/>
          <w:szCs w:val="20"/>
        </w:rPr>
        <w:t xml:space="preserve">　鑑札</w:t>
      </w:r>
      <w:r w:rsidRPr="00323835">
        <w:rPr>
          <w:rFonts w:ascii="ＭＳ 明朝"/>
          <w:color w:val="000000" w:themeColor="text1"/>
          <w:szCs w:val="20"/>
        </w:rPr>
        <w:t>(</w:t>
      </w:r>
      <w:r w:rsidRPr="00323835">
        <w:rPr>
          <w:rFonts w:ascii="ＭＳ 明朝" w:hint="eastAsia"/>
          <w:color w:val="000000" w:themeColor="text1"/>
          <w:szCs w:val="20"/>
        </w:rPr>
        <w:t>注射済票</w:t>
      </w:r>
      <w:r w:rsidRPr="00323835">
        <w:rPr>
          <w:rFonts w:ascii="ＭＳ 明朝"/>
          <w:color w:val="000000" w:themeColor="text1"/>
          <w:szCs w:val="20"/>
        </w:rPr>
        <w:t>)</w:t>
      </w:r>
      <w:r w:rsidRPr="00323835">
        <w:rPr>
          <w:rFonts w:ascii="ＭＳ 明朝" w:hint="eastAsia"/>
          <w:color w:val="000000" w:themeColor="text1"/>
          <w:szCs w:val="20"/>
        </w:rPr>
        <w:t>を損傷したときは、鑑札</w:t>
      </w:r>
      <w:r w:rsidRPr="00323835">
        <w:rPr>
          <w:rFonts w:ascii="ＭＳ 明朝"/>
          <w:color w:val="000000" w:themeColor="text1"/>
          <w:szCs w:val="20"/>
        </w:rPr>
        <w:t>(</w:t>
      </w:r>
      <w:r w:rsidRPr="00323835">
        <w:rPr>
          <w:rFonts w:ascii="ＭＳ 明朝" w:hint="eastAsia"/>
          <w:color w:val="000000" w:themeColor="text1"/>
          <w:szCs w:val="20"/>
        </w:rPr>
        <w:t>注射済票</w:t>
      </w:r>
      <w:r w:rsidRPr="00323835">
        <w:rPr>
          <w:rFonts w:ascii="ＭＳ 明朝"/>
          <w:color w:val="000000" w:themeColor="text1"/>
          <w:szCs w:val="20"/>
        </w:rPr>
        <w:t>)</w:t>
      </w:r>
      <w:r w:rsidRPr="00323835">
        <w:rPr>
          <w:rFonts w:ascii="ＭＳ 明朝" w:hint="eastAsia"/>
          <w:color w:val="000000" w:themeColor="text1"/>
          <w:szCs w:val="20"/>
        </w:rPr>
        <w:t>を添えてください。</w:t>
      </w:r>
    </w:p>
    <w:p w14:paraId="1F4456F9" w14:textId="4BB1F342" w:rsidR="00492A86" w:rsidRPr="00323835" w:rsidRDefault="00492A86" w:rsidP="00492A86">
      <w:pPr>
        <w:wordWrap w:val="0"/>
        <w:overflowPunct w:val="0"/>
        <w:autoSpaceDE w:val="0"/>
        <w:autoSpaceDN w:val="0"/>
        <w:ind w:left="735" w:hanging="735"/>
        <w:rPr>
          <w:rFonts w:ascii="ＭＳ 明朝"/>
          <w:color w:val="000000" w:themeColor="text1"/>
          <w:szCs w:val="20"/>
        </w:rPr>
      </w:pPr>
      <w:r w:rsidRPr="00323835">
        <w:rPr>
          <w:rFonts w:ascii="ＭＳ 明朝" w:hint="eastAsia"/>
          <w:color w:val="000000" w:themeColor="text1"/>
          <w:szCs w:val="20"/>
        </w:rPr>
        <w:t xml:space="preserve">　　　</w:t>
      </w:r>
      <w:r w:rsidRPr="00323835">
        <w:rPr>
          <w:rFonts w:ascii="ＭＳ 明朝"/>
          <w:color w:val="000000" w:themeColor="text1"/>
          <w:szCs w:val="20"/>
        </w:rPr>
        <w:t>2</w:t>
      </w:r>
      <w:r w:rsidRPr="00323835">
        <w:rPr>
          <w:rFonts w:ascii="ＭＳ 明朝" w:hint="eastAsia"/>
          <w:color w:val="000000" w:themeColor="text1"/>
          <w:szCs w:val="20"/>
        </w:rPr>
        <w:t xml:space="preserve">　注射済票の再交付申請のときは注射済</w:t>
      </w:r>
      <w:r w:rsidR="005B433D" w:rsidRPr="00323835">
        <w:rPr>
          <w:rFonts w:ascii="ＭＳ 明朝" w:hint="eastAsia"/>
          <w:color w:val="000000" w:themeColor="text1"/>
          <w:szCs w:val="20"/>
        </w:rPr>
        <w:t>証</w:t>
      </w:r>
      <w:r w:rsidRPr="00323835">
        <w:rPr>
          <w:rFonts w:ascii="ＭＳ 明朝" w:hint="eastAsia"/>
          <w:color w:val="000000" w:themeColor="text1"/>
          <w:szCs w:val="20"/>
        </w:rPr>
        <w:t>を提示してください。</w:t>
      </w:r>
    </w:p>
    <w:p w14:paraId="1BC94EE6" w14:textId="77777777" w:rsidR="00492A86" w:rsidRPr="00323835" w:rsidRDefault="00492A86" w:rsidP="001362C1">
      <w:pPr>
        <w:wordWrap w:val="0"/>
        <w:overflowPunct w:val="0"/>
        <w:autoSpaceDE w:val="0"/>
        <w:autoSpaceDN w:val="0"/>
        <w:ind w:left="735" w:hangingChars="350" w:hanging="735"/>
        <w:rPr>
          <w:rFonts w:ascii="ＭＳ 明朝"/>
          <w:color w:val="000000" w:themeColor="text1"/>
          <w:szCs w:val="20"/>
        </w:rPr>
      </w:pPr>
      <w:r w:rsidRPr="00323835">
        <w:rPr>
          <w:rFonts w:ascii="ＭＳ 明朝" w:hint="eastAsia"/>
          <w:color w:val="000000" w:themeColor="text1"/>
          <w:szCs w:val="20"/>
        </w:rPr>
        <w:t xml:space="preserve">　　　</w:t>
      </w:r>
      <w:r w:rsidRPr="00323835">
        <w:rPr>
          <w:rFonts w:ascii="ＭＳ 明朝"/>
          <w:color w:val="000000" w:themeColor="text1"/>
          <w:szCs w:val="20"/>
        </w:rPr>
        <w:t>3</w:t>
      </w:r>
      <w:r w:rsidRPr="00323835">
        <w:rPr>
          <w:rFonts w:ascii="ＭＳ 明朝" w:hint="eastAsia"/>
          <w:color w:val="000000" w:themeColor="text1"/>
          <w:szCs w:val="20"/>
        </w:rPr>
        <w:t xml:space="preserve">　再交付を申請した後、亡失した鑑札</w:t>
      </w:r>
      <w:r w:rsidRPr="00323835">
        <w:rPr>
          <w:rFonts w:ascii="ＭＳ 明朝"/>
          <w:color w:val="000000" w:themeColor="text1"/>
          <w:szCs w:val="20"/>
        </w:rPr>
        <w:t>(</w:t>
      </w:r>
      <w:r w:rsidRPr="00323835">
        <w:rPr>
          <w:rFonts w:ascii="ＭＳ 明朝" w:hint="eastAsia"/>
          <w:color w:val="000000" w:themeColor="text1"/>
          <w:szCs w:val="20"/>
        </w:rPr>
        <w:t>注射済票</w:t>
      </w:r>
      <w:r w:rsidRPr="00323835">
        <w:rPr>
          <w:rFonts w:ascii="ＭＳ 明朝"/>
          <w:color w:val="000000" w:themeColor="text1"/>
          <w:szCs w:val="20"/>
        </w:rPr>
        <w:t>)</w:t>
      </w:r>
      <w:r w:rsidRPr="00323835">
        <w:rPr>
          <w:rFonts w:ascii="ＭＳ 明朝" w:hint="eastAsia"/>
          <w:color w:val="000000" w:themeColor="text1"/>
          <w:szCs w:val="20"/>
        </w:rPr>
        <w:t>を発見したときは</w:t>
      </w:r>
      <w:r w:rsidRPr="00323835">
        <w:rPr>
          <w:rFonts w:ascii="ＭＳ 明朝"/>
          <w:color w:val="000000" w:themeColor="text1"/>
          <w:szCs w:val="20"/>
        </w:rPr>
        <w:t>5</w:t>
      </w:r>
      <w:r w:rsidRPr="00323835">
        <w:rPr>
          <w:rFonts w:ascii="ＭＳ 明朝" w:hint="eastAsia"/>
          <w:color w:val="000000" w:themeColor="text1"/>
          <w:szCs w:val="20"/>
        </w:rPr>
        <w:t>日以内に提出してください。</w:t>
      </w:r>
    </w:p>
    <w:p w14:paraId="37923B97" w14:textId="4FA3AB3A" w:rsidR="007F3423" w:rsidRPr="00323835" w:rsidRDefault="000366B4" w:rsidP="001D2297">
      <w:pPr>
        <w:wordWrap w:val="0"/>
        <w:overflowPunct w:val="0"/>
        <w:autoSpaceDE w:val="0"/>
        <w:autoSpaceDN w:val="0"/>
        <w:ind w:left="735" w:hangingChars="350" w:hanging="735"/>
        <w:rPr>
          <w:rFonts w:ascii="ＭＳ 明朝"/>
          <w:color w:val="000000" w:themeColor="text1"/>
          <w:szCs w:val="20"/>
        </w:rPr>
      </w:pPr>
      <w:r w:rsidRPr="00323835">
        <w:rPr>
          <w:rFonts w:ascii="ＭＳ 明朝" w:hint="eastAsia"/>
          <w:color w:val="000000" w:themeColor="text1"/>
          <w:szCs w:val="20"/>
        </w:rPr>
        <w:t xml:space="preserve">　　　4　</w:t>
      </w:r>
      <w:r w:rsidR="006A2721" w:rsidRPr="00323835">
        <w:rPr>
          <w:rFonts w:ascii="ＭＳ 明朝" w:hint="eastAsia"/>
          <w:color w:val="000000" w:themeColor="text1"/>
          <w:szCs w:val="20"/>
        </w:rPr>
        <w:t>（※）</w:t>
      </w:r>
      <w:r w:rsidR="007F778C" w:rsidRPr="00323835">
        <w:rPr>
          <w:rFonts w:ascii="ＭＳ 明朝" w:hint="eastAsia"/>
          <w:color w:val="000000" w:themeColor="text1"/>
          <w:szCs w:val="20"/>
        </w:rPr>
        <w:t>身体障害者補助犬法第2条に規定されている犬</w:t>
      </w:r>
      <w:r w:rsidR="0006077B" w:rsidRPr="00323835">
        <w:rPr>
          <w:rFonts w:ascii="ＭＳ 明朝" w:hint="eastAsia"/>
          <w:color w:val="000000" w:themeColor="text1"/>
          <w:szCs w:val="20"/>
        </w:rPr>
        <w:t>の申請については、箱根町手数料条例第</w:t>
      </w:r>
      <w:r w:rsidR="0006077B" w:rsidRPr="00323835">
        <w:rPr>
          <w:rFonts w:ascii="ＭＳ 明朝"/>
          <w:color w:val="000000" w:themeColor="text1"/>
          <w:szCs w:val="20"/>
        </w:rPr>
        <w:t>7</w:t>
      </w:r>
      <w:r w:rsidR="0006077B" w:rsidRPr="00323835">
        <w:rPr>
          <w:rFonts w:ascii="ＭＳ 明朝" w:hint="eastAsia"/>
          <w:color w:val="000000" w:themeColor="text1"/>
          <w:szCs w:val="20"/>
        </w:rPr>
        <w:t>条第2項の規定により、犬の登録手数料、鑑札の再交付手数料、狂犬病予防注射済票交付手数料及び狂犬病予防注射済票再交付手数料が免除となります。</w:t>
      </w:r>
    </w:p>
    <w:sectPr w:rsidR="007F3423" w:rsidRPr="00323835" w:rsidSect="00215692">
      <w:pgSz w:w="11906" w:h="16838" w:code="9"/>
      <w:pgMar w:top="1134" w:right="1134" w:bottom="1418" w:left="1418" w:header="851" w:footer="992" w:gutter="0"/>
      <w:cols w:space="425"/>
      <w:docGrid w:type="lines" w:linePitch="340" w:charSpace="154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74585" w14:textId="77777777" w:rsidR="00E25D07" w:rsidRDefault="00E25D07" w:rsidP="00B6458D">
      <w:r>
        <w:separator/>
      </w:r>
    </w:p>
  </w:endnote>
  <w:endnote w:type="continuationSeparator" w:id="0">
    <w:p w14:paraId="674C97C0" w14:textId="77777777" w:rsidR="00E25D07" w:rsidRDefault="00E25D07" w:rsidP="00B64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20F86" w14:textId="77777777" w:rsidR="00E25D07" w:rsidRDefault="00E25D07" w:rsidP="00B6458D">
      <w:r>
        <w:separator/>
      </w:r>
    </w:p>
  </w:footnote>
  <w:footnote w:type="continuationSeparator" w:id="0">
    <w:p w14:paraId="1F7B809D" w14:textId="77777777" w:rsidR="00E25D07" w:rsidRDefault="00E25D07" w:rsidP="00B645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97857"/>
    <w:multiLevelType w:val="hybridMultilevel"/>
    <w:tmpl w:val="9F2AA182"/>
    <w:lvl w:ilvl="0" w:tplc="42008486">
      <w:start w:val="1"/>
      <w:numFmt w:val="decimal"/>
      <w:lvlText w:val="%1"/>
      <w:lvlJc w:val="left"/>
      <w:pPr>
        <w:tabs>
          <w:tab w:val="num" w:pos="450"/>
        </w:tabs>
        <w:ind w:left="450" w:hanging="45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57E4215C"/>
    <w:multiLevelType w:val="hybridMultilevel"/>
    <w:tmpl w:val="6C9AD348"/>
    <w:lvl w:ilvl="0" w:tplc="2EF6DD7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790040FD"/>
    <w:multiLevelType w:val="hybridMultilevel"/>
    <w:tmpl w:val="1976199C"/>
    <w:lvl w:ilvl="0" w:tplc="F1446384">
      <w:start w:val="1"/>
      <w:numFmt w:val="decimal"/>
      <w:lvlText w:val="(%1)"/>
      <w:lvlJc w:val="left"/>
      <w:pPr>
        <w:ind w:left="1020" w:hanging="720"/>
      </w:pPr>
      <w:rPr>
        <w:rFonts w:hint="default"/>
      </w:rPr>
    </w:lvl>
    <w:lvl w:ilvl="1" w:tplc="04090017" w:tentative="1">
      <w:start w:val="1"/>
      <w:numFmt w:val="aiueoFullWidth"/>
      <w:lvlText w:val="(%2)"/>
      <w:lvlJc w:val="left"/>
      <w:pPr>
        <w:ind w:left="1140" w:hanging="420"/>
      </w:pPr>
    </w:lvl>
    <w:lvl w:ilvl="2" w:tplc="04090011" w:tentative="1">
      <w:start w:val="1"/>
      <w:numFmt w:val="decimalEnclosedCircle"/>
      <w:lvlText w:val="%3"/>
      <w:lvlJc w:val="left"/>
      <w:pPr>
        <w:ind w:left="1560" w:hanging="420"/>
      </w:pPr>
    </w:lvl>
    <w:lvl w:ilvl="3" w:tplc="0409000F" w:tentative="1">
      <w:start w:val="1"/>
      <w:numFmt w:val="decimal"/>
      <w:lvlText w:val="%4."/>
      <w:lvlJc w:val="left"/>
      <w:pPr>
        <w:ind w:left="1980" w:hanging="420"/>
      </w:pPr>
    </w:lvl>
    <w:lvl w:ilvl="4" w:tplc="04090017" w:tentative="1">
      <w:start w:val="1"/>
      <w:numFmt w:val="aiueoFullWidth"/>
      <w:lvlText w:val="(%5)"/>
      <w:lvlJc w:val="left"/>
      <w:pPr>
        <w:ind w:left="2400" w:hanging="420"/>
      </w:pPr>
    </w:lvl>
    <w:lvl w:ilvl="5" w:tplc="04090011" w:tentative="1">
      <w:start w:val="1"/>
      <w:numFmt w:val="decimalEnclosedCircle"/>
      <w:lvlText w:val="%6"/>
      <w:lvlJc w:val="left"/>
      <w:pPr>
        <w:ind w:left="2820" w:hanging="420"/>
      </w:pPr>
    </w:lvl>
    <w:lvl w:ilvl="6" w:tplc="0409000F" w:tentative="1">
      <w:start w:val="1"/>
      <w:numFmt w:val="decimal"/>
      <w:lvlText w:val="%7."/>
      <w:lvlJc w:val="left"/>
      <w:pPr>
        <w:ind w:left="3240" w:hanging="420"/>
      </w:pPr>
    </w:lvl>
    <w:lvl w:ilvl="7" w:tplc="04090017" w:tentative="1">
      <w:start w:val="1"/>
      <w:numFmt w:val="aiueoFullWidth"/>
      <w:lvlText w:val="(%8)"/>
      <w:lvlJc w:val="left"/>
      <w:pPr>
        <w:ind w:left="3660" w:hanging="420"/>
      </w:pPr>
    </w:lvl>
    <w:lvl w:ilvl="8" w:tplc="04090011" w:tentative="1">
      <w:start w:val="1"/>
      <w:numFmt w:val="decimalEnclosedCircle"/>
      <w:lvlText w:val="%9"/>
      <w:lvlJc w:val="left"/>
      <w:pPr>
        <w:ind w:left="40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39"/>
  <w:drawingGridHorizontalSpacing w:val="109"/>
  <w:drawingGridVerticalSpacing w:val="170"/>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8D"/>
    <w:rsid w:val="0001339B"/>
    <w:rsid w:val="00022FE0"/>
    <w:rsid w:val="0002540D"/>
    <w:rsid w:val="000263F9"/>
    <w:rsid w:val="000362E1"/>
    <w:rsid w:val="000366B4"/>
    <w:rsid w:val="00036E07"/>
    <w:rsid w:val="00037B24"/>
    <w:rsid w:val="00043A64"/>
    <w:rsid w:val="00046584"/>
    <w:rsid w:val="00054667"/>
    <w:rsid w:val="0006077B"/>
    <w:rsid w:val="0006523B"/>
    <w:rsid w:val="00086F89"/>
    <w:rsid w:val="00087D88"/>
    <w:rsid w:val="00091B3C"/>
    <w:rsid w:val="000974B3"/>
    <w:rsid w:val="000A5E1F"/>
    <w:rsid w:val="000B5D04"/>
    <w:rsid w:val="000C0E2E"/>
    <w:rsid w:val="000E481B"/>
    <w:rsid w:val="000F25CF"/>
    <w:rsid w:val="000F47A8"/>
    <w:rsid w:val="000F49BB"/>
    <w:rsid w:val="00103B3C"/>
    <w:rsid w:val="00105FE3"/>
    <w:rsid w:val="001130BE"/>
    <w:rsid w:val="00114F3E"/>
    <w:rsid w:val="001313F7"/>
    <w:rsid w:val="00131955"/>
    <w:rsid w:val="0013224B"/>
    <w:rsid w:val="001362C1"/>
    <w:rsid w:val="00152DD9"/>
    <w:rsid w:val="00154068"/>
    <w:rsid w:val="00165A17"/>
    <w:rsid w:val="001708A4"/>
    <w:rsid w:val="001727CF"/>
    <w:rsid w:val="00172EEC"/>
    <w:rsid w:val="00180D87"/>
    <w:rsid w:val="0018770D"/>
    <w:rsid w:val="00192FAD"/>
    <w:rsid w:val="001A17EF"/>
    <w:rsid w:val="001A6395"/>
    <w:rsid w:val="001C0C1E"/>
    <w:rsid w:val="001C501C"/>
    <w:rsid w:val="001C63FE"/>
    <w:rsid w:val="001D08AE"/>
    <w:rsid w:val="001D2297"/>
    <w:rsid w:val="001D47F0"/>
    <w:rsid w:val="001E0544"/>
    <w:rsid w:val="001E0C38"/>
    <w:rsid w:val="001E1B20"/>
    <w:rsid w:val="001E6999"/>
    <w:rsid w:val="001E7617"/>
    <w:rsid w:val="002002D7"/>
    <w:rsid w:val="002049D7"/>
    <w:rsid w:val="00205909"/>
    <w:rsid w:val="00206C08"/>
    <w:rsid w:val="002102C7"/>
    <w:rsid w:val="00215692"/>
    <w:rsid w:val="002239D1"/>
    <w:rsid w:val="0022775E"/>
    <w:rsid w:val="00231691"/>
    <w:rsid w:val="00234498"/>
    <w:rsid w:val="002459A2"/>
    <w:rsid w:val="002509D2"/>
    <w:rsid w:val="00254180"/>
    <w:rsid w:val="00257B01"/>
    <w:rsid w:val="00262864"/>
    <w:rsid w:val="002632CC"/>
    <w:rsid w:val="002645E3"/>
    <w:rsid w:val="0026743B"/>
    <w:rsid w:val="00292733"/>
    <w:rsid w:val="00293870"/>
    <w:rsid w:val="0029461E"/>
    <w:rsid w:val="002A4F0A"/>
    <w:rsid w:val="002A68D4"/>
    <w:rsid w:val="002B3428"/>
    <w:rsid w:val="002B5E4C"/>
    <w:rsid w:val="002B6E56"/>
    <w:rsid w:val="002C4485"/>
    <w:rsid w:val="002C5FBA"/>
    <w:rsid w:val="002D2F1B"/>
    <w:rsid w:val="002E4736"/>
    <w:rsid w:val="002F1E2F"/>
    <w:rsid w:val="002F34F0"/>
    <w:rsid w:val="002F5812"/>
    <w:rsid w:val="00323835"/>
    <w:rsid w:val="00326525"/>
    <w:rsid w:val="00334100"/>
    <w:rsid w:val="003350EF"/>
    <w:rsid w:val="00342EF2"/>
    <w:rsid w:val="00351EDD"/>
    <w:rsid w:val="0035686A"/>
    <w:rsid w:val="0035783D"/>
    <w:rsid w:val="00380478"/>
    <w:rsid w:val="00382785"/>
    <w:rsid w:val="00383138"/>
    <w:rsid w:val="00394D43"/>
    <w:rsid w:val="00394F7D"/>
    <w:rsid w:val="00396BFF"/>
    <w:rsid w:val="003A7DAD"/>
    <w:rsid w:val="003C51B1"/>
    <w:rsid w:val="003C526D"/>
    <w:rsid w:val="003D53E1"/>
    <w:rsid w:val="003D58BB"/>
    <w:rsid w:val="003E1A4A"/>
    <w:rsid w:val="00400B93"/>
    <w:rsid w:val="00400E31"/>
    <w:rsid w:val="004026C6"/>
    <w:rsid w:val="0041070A"/>
    <w:rsid w:val="00414255"/>
    <w:rsid w:val="00414F90"/>
    <w:rsid w:val="00423855"/>
    <w:rsid w:val="00426851"/>
    <w:rsid w:val="00430739"/>
    <w:rsid w:val="00431EB1"/>
    <w:rsid w:val="00432597"/>
    <w:rsid w:val="00433853"/>
    <w:rsid w:val="0043547C"/>
    <w:rsid w:val="004358AC"/>
    <w:rsid w:val="00437408"/>
    <w:rsid w:val="00437A91"/>
    <w:rsid w:val="00440C2B"/>
    <w:rsid w:val="004475EF"/>
    <w:rsid w:val="00451C3D"/>
    <w:rsid w:val="004523B3"/>
    <w:rsid w:val="00456F2F"/>
    <w:rsid w:val="00461341"/>
    <w:rsid w:val="00467413"/>
    <w:rsid w:val="00470E1F"/>
    <w:rsid w:val="00471A8B"/>
    <w:rsid w:val="00480A87"/>
    <w:rsid w:val="004865D1"/>
    <w:rsid w:val="004869B0"/>
    <w:rsid w:val="00486BCF"/>
    <w:rsid w:val="00492A86"/>
    <w:rsid w:val="004A02C8"/>
    <w:rsid w:val="004A2FF2"/>
    <w:rsid w:val="004B1657"/>
    <w:rsid w:val="004B1A52"/>
    <w:rsid w:val="004B5BC6"/>
    <w:rsid w:val="004D429E"/>
    <w:rsid w:val="004E101D"/>
    <w:rsid w:val="004E430C"/>
    <w:rsid w:val="004F1C42"/>
    <w:rsid w:val="004F63F5"/>
    <w:rsid w:val="00515164"/>
    <w:rsid w:val="00515F4C"/>
    <w:rsid w:val="005166CE"/>
    <w:rsid w:val="00516CAC"/>
    <w:rsid w:val="00517A33"/>
    <w:rsid w:val="005200E0"/>
    <w:rsid w:val="00531813"/>
    <w:rsid w:val="0053672F"/>
    <w:rsid w:val="005378AE"/>
    <w:rsid w:val="00543A4F"/>
    <w:rsid w:val="00544D91"/>
    <w:rsid w:val="00544DED"/>
    <w:rsid w:val="005463AE"/>
    <w:rsid w:val="005715E1"/>
    <w:rsid w:val="005800D8"/>
    <w:rsid w:val="00586326"/>
    <w:rsid w:val="00586783"/>
    <w:rsid w:val="00592610"/>
    <w:rsid w:val="00595005"/>
    <w:rsid w:val="005A378B"/>
    <w:rsid w:val="005A5C00"/>
    <w:rsid w:val="005A791B"/>
    <w:rsid w:val="005B433D"/>
    <w:rsid w:val="005B77B1"/>
    <w:rsid w:val="005B7E24"/>
    <w:rsid w:val="005C068C"/>
    <w:rsid w:val="005C25BA"/>
    <w:rsid w:val="005C3ED9"/>
    <w:rsid w:val="005D2049"/>
    <w:rsid w:val="005E006A"/>
    <w:rsid w:val="005E1583"/>
    <w:rsid w:val="005F150F"/>
    <w:rsid w:val="006067EE"/>
    <w:rsid w:val="006147E5"/>
    <w:rsid w:val="006152CE"/>
    <w:rsid w:val="00620330"/>
    <w:rsid w:val="006218C8"/>
    <w:rsid w:val="006337FE"/>
    <w:rsid w:val="0063412B"/>
    <w:rsid w:val="00635802"/>
    <w:rsid w:val="00636FE6"/>
    <w:rsid w:val="006402CE"/>
    <w:rsid w:val="0064669B"/>
    <w:rsid w:val="00652E6A"/>
    <w:rsid w:val="00673A33"/>
    <w:rsid w:val="00695747"/>
    <w:rsid w:val="006A18E8"/>
    <w:rsid w:val="006A2721"/>
    <w:rsid w:val="006A5CDA"/>
    <w:rsid w:val="006B0162"/>
    <w:rsid w:val="006B0F2D"/>
    <w:rsid w:val="006B175A"/>
    <w:rsid w:val="006B6E36"/>
    <w:rsid w:val="006C5A13"/>
    <w:rsid w:val="006C5A95"/>
    <w:rsid w:val="006D5D5B"/>
    <w:rsid w:val="006D620F"/>
    <w:rsid w:val="006F25C1"/>
    <w:rsid w:val="007059F2"/>
    <w:rsid w:val="00711355"/>
    <w:rsid w:val="00713C95"/>
    <w:rsid w:val="00714154"/>
    <w:rsid w:val="00714483"/>
    <w:rsid w:val="0072184C"/>
    <w:rsid w:val="00732809"/>
    <w:rsid w:val="0073545F"/>
    <w:rsid w:val="00741011"/>
    <w:rsid w:val="00753C5A"/>
    <w:rsid w:val="00777375"/>
    <w:rsid w:val="007A0484"/>
    <w:rsid w:val="007D1BD0"/>
    <w:rsid w:val="007D76A1"/>
    <w:rsid w:val="007F3423"/>
    <w:rsid w:val="007F6801"/>
    <w:rsid w:val="007F778C"/>
    <w:rsid w:val="007F7B69"/>
    <w:rsid w:val="00805DB7"/>
    <w:rsid w:val="00812657"/>
    <w:rsid w:val="008233F0"/>
    <w:rsid w:val="00824197"/>
    <w:rsid w:val="008262BE"/>
    <w:rsid w:val="008276C8"/>
    <w:rsid w:val="00834E02"/>
    <w:rsid w:val="00852A82"/>
    <w:rsid w:val="00854259"/>
    <w:rsid w:val="00856758"/>
    <w:rsid w:val="0086769B"/>
    <w:rsid w:val="008708B8"/>
    <w:rsid w:val="00872703"/>
    <w:rsid w:val="00873867"/>
    <w:rsid w:val="00894817"/>
    <w:rsid w:val="00897543"/>
    <w:rsid w:val="008A2003"/>
    <w:rsid w:val="008B4E06"/>
    <w:rsid w:val="008C5CC8"/>
    <w:rsid w:val="008D010C"/>
    <w:rsid w:val="008D55D2"/>
    <w:rsid w:val="008D6F4C"/>
    <w:rsid w:val="008E16C5"/>
    <w:rsid w:val="008E329F"/>
    <w:rsid w:val="008E4CC2"/>
    <w:rsid w:val="008E7BE2"/>
    <w:rsid w:val="008F75D3"/>
    <w:rsid w:val="00903858"/>
    <w:rsid w:val="00904B70"/>
    <w:rsid w:val="0091537F"/>
    <w:rsid w:val="00915D0E"/>
    <w:rsid w:val="00921FB4"/>
    <w:rsid w:val="00922A04"/>
    <w:rsid w:val="009249ED"/>
    <w:rsid w:val="009254F3"/>
    <w:rsid w:val="009357DE"/>
    <w:rsid w:val="0093659F"/>
    <w:rsid w:val="0094512A"/>
    <w:rsid w:val="0095366D"/>
    <w:rsid w:val="00957531"/>
    <w:rsid w:val="00960F02"/>
    <w:rsid w:val="00961659"/>
    <w:rsid w:val="00972EE5"/>
    <w:rsid w:val="00975AB2"/>
    <w:rsid w:val="009A7A16"/>
    <w:rsid w:val="009B0F5B"/>
    <w:rsid w:val="009C1790"/>
    <w:rsid w:val="009C3CA5"/>
    <w:rsid w:val="009D637C"/>
    <w:rsid w:val="009E14BA"/>
    <w:rsid w:val="009E3391"/>
    <w:rsid w:val="009E75C3"/>
    <w:rsid w:val="009E7D76"/>
    <w:rsid w:val="009F17CD"/>
    <w:rsid w:val="00A03762"/>
    <w:rsid w:val="00A07BD3"/>
    <w:rsid w:val="00A12166"/>
    <w:rsid w:val="00A14BE9"/>
    <w:rsid w:val="00A16625"/>
    <w:rsid w:val="00A17407"/>
    <w:rsid w:val="00A21481"/>
    <w:rsid w:val="00A22842"/>
    <w:rsid w:val="00A27E05"/>
    <w:rsid w:val="00A3096C"/>
    <w:rsid w:val="00A341F7"/>
    <w:rsid w:val="00A42248"/>
    <w:rsid w:val="00A42725"/>
    <w:rsid w:val="00A471F8"/>
    <w:rsid w:val="00A50DCC"/>
    <w:rsid w:val="00A51BD3"/>
    <w:rsid w:val="00A5217F"/>
    <w:rsid w:val="00A600AA"/>
    <w:rsid w:val="00A6625F"/>
    <w:rsid w:val="00A66A50"/>
    <w:rsid w:val="00A81ED9"/>
    <w:rsid w:val="00A82468"/>
    <w:rsid w:val="00A9136B"/>
    <w:rsid w:val="00A959AF"/>
    <w:rsid w:val="00AA1A10"/>
    <w:rsid w:val="00AA4760"/>
    <w:rsid w:val="00AB2386"/>
    <w:rsid w:val="00AB3ED3"/>
    <w:rsid w:val="00AB7214"/>
    <w:rsid w:val="00AC0E3E"/>
    <w:rsid w:val="00AC5724"/>
    <w:rsid w:val="00AE606B"/>
    <w:rsid w:val="00B01D53"/>
    <w:rsid w:val="00B043C5"/>
    <w:rsid w:val="00B06334"/>
    <w:rsid w:val="00B16810"/>
    <w:rsid w:val="00B222B7"/>
    <w:rsid w:val="00B2301D"/>
    <w:rsid w:val="00B273FA"/>
    <w:rsid w:val="00B2766C"/>
    <w:rsid w:val="00B50A3F"/>
    <w:rsid w:val="00B567DC"/>
    <w:rsid w:val="00B6458D"/>
    <w:rsid w:val="00B652BE"/>
    <w:rsid w:val="00B718CE"/>
    <w:rsid w:val="00B84438"/>
    <w:rsid w:val="00B914D7"/>
    <w:rsid w:val="00B91C36"/>
    <w:rsid w:val="00B93D59"/>
    <w:rsid w:val="00B943A2"/>
    <w:rsid w:val="00B96CD8"/>
    <w:rsid w:val="00BC00C4"/>
    <w:rsid w:val="00BC374E"/>
    <w:rsid w:val="00BC3966"/>
    <w:rsid w:val="00BC4CD6"/>
    <w:rsid w:val="00BC69DE"/>
    <w:rsid w:val="00BD7733"/>
    <w:rsid w:val="00BE19C6"/>
    <w:rsid w:val="00BF1676"/>
    <w:rsid w:val="00BF3732"/>
    <w:rsid w:val="00BF57C0"/>
    <w:rsid w:val="00C07542"/>
    <w:rsid w:val="00C13BA4"/>
    <w:rsid w:val="00C17F3E"/>
    <w:rsid w:val="00C24F93"/>
    <w:rsid w:val="00C2673A"/>
    <w:rsid w:val="00C338D0"/>
    <w:rsid w:val="00C52BE5"/>
    <w:rsid w:val="00C53825"/>
    <w:rsid w:val="00C572ED"/>
    <w:rsid w:val="00C610BE"/>
    <w:rsid w:val="00C63719"/>
    <w:rsid w:val="00C76BB2"/>
    <w:rsid w:val="00C83AC3"/>
    <w:rsid w:val="00C84CBB"/>
    <w:rsid w:val="00CB59E9"/>
    <w:rsid w:val="00CB7E69"/>
    <w:rsid w:val="00CE0937"/>
    <w:rsid w:val="00CE10DD"/>
    <w:rsid w:val="00CE3C70"/>
    <w:rsid w:val="00CE47A6"/>
    <w:rsid w:val="00CE7D8D"/>
    <w:rsid w:val="00CF1A8C"/>
    <w:rsid w:val="00D2693E"/>
    <w:rsid w:val="00D3100E"/>
    <w:rsid w:val="00D322F3"/>
    <w:rsid w:val="00D32A0B"/>
    <w:rsid w:val="00D3590A"/>
    <w:rsid w:val="00D36A63"/>
    <w:rsid w:val="00D36F5D"/>
    <w:rsid w:val="00D37C26"/>
    <w:rsid w:val="00D4477E"/>
    <w:rsid w:val="00D45B40"/>
    <w:rsid w:val="00D45D95"/>
    <w:rsid w:val="00D572C2"/>
    <w:rsid w:val="00D7244A"/>
    <w:rsid w:val="00D727D0"/>
    <w:rsid w:val="00D753F7"/>
    <w:rsid w:val="00D75D2F"/>
    <w:rsid w:val="00D84BF9"/>
    <w:rsid w:val="00D8793B"/>
    <w:rsid w:val="00DA3757"/>
    <w:rsid w:val="00DA3A3A"/>
    <w:rsid w:val="00DB0F98"/>
    <w:rsid w:val="00DB6BB9"/>
    <w:rsid w:val="00DB7AA5"/>
    <w:rsid w:val="00DC0746"/>
    <w:rsid w:val="00DC780E"/>
    <w:rsid w:val="00DD2BAE"/>
    <w:rsid w:val="00DE4E97"/>
    <w:rsid w:val="00E00333"/>
    <w:rsid w:val="00E01202"/>
    <w:rsid w:val="00E04AB0"/>
    <w:rsid w:val="00E073E4"/>
    <w:rsid w:val="00E1321B"/>
    <w:rsid w:val="00E140A8"/>
    <w:rsid w:val="00E173D9"/>
    <w:rsid w:val="00E25D07"/>
    <w:rsid w:val="00E5247D"/>
    <w:rsid w:val="00E55E21"/>
    <w:rsid w:val="00E7546C"/>
    <w:rsid w:val="00E80E7B"/>
    <w:rsid w:val="00E97F0D"/>
    <w:rsid w:val="00EB6C1C"/>
    <w:rsid w:val="00EC6D40"/>
    <w:rsid w:val="00ED7806"/>
    <w:rsid w:val="00EE185A"/>
    <w:rsid w:val="00EE2314"/>
    <w:rsid w:val="00EE7984"/>
    <w:rsid w:val="00EF12E3"/>
    <w:rsid w:val="00EF725E"/>
    <w:rsid w:val="00EF7B34"/>
    <w:rsid w:val="00F004F5"/>
    <w:rsid w:val="00F07396"/>
    <w:rsid w:val="00F131FB"/>
    <w:rsid w:val="00F14188"/>
    <w:rsid w:val="00F15A31"/>
    <w:rsid w:val="00F26855"/>
    <w:rsid w:val="00F4157E"/>
    <w:rsid w:val="00F45F58"/>
    <w:rsid w:val="00F555C8"/>
    <w:rsid w:val="00F67220"/>
    <w:rsid w:val="00F714D2"/>
    <w:rsid w:val="00F72884"/>
    <w:rsid w:val="00F73BB2"/>
    <w:rsid w:val="00F77961"/>
    <w:rsid w:val="00F85D75"/>
    <w:rsid w:val="00F86A21"/>
    <w:rsid w:val="00F9341C"/>
    <w:rsid w:val="00FA7648"/>
    <w:rsid w:val="00FB3DB9"/>
    <w:rsid w:val="00FB5751"/>
    <w:rsid w:val="00FB57BC"/>
    <w:rsid w:val="00FC3DED"/>
    <w:rsid w:val="00FC4BAD"/>
    <w:rsid w:val="00FC5476"/>
    <w:rsid w:val="00FE5468"/>
    <w:rsid w:val="00FE61F8"/>
    <w:rsid w:val="00FF1F2F"/>
    <w:rsid w:val="00FF1F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5169FDD"/>
  <w15:chartTrackingRefBased/>
  <w15:docId w15:val="{9C13AD76-5F8F-4144-96B4-4E915534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867" w:hangingChars="300" w:hanging="867"/>
    </w:pPr>
    <w:rPr>
      <w:sz w:val="24"/>
    </w:rPr>
  </w:style>
  <w:style w:type="paragraph" w:styleId="a4">
    <w:name w:val="header"/>
    <w:basedOn w:val="a"/>
    <w:link w:val="a5"/>
    <w:uiPriority w:val="99"/>
    <w:unhideWhenUsed/>
    <w:rsid w:val="00B6458D"/>
    <w:pPr>
      <w:tabs>
        <w:tab w:val="center" w:pos="4252"/>
        <w:tab w:val="right" w:pos="8504"/>
      </w:tabs>
      <w:snapToGrid w:val="0"/>
    </w:pPr>
  </w:style>
  <w:style w:type="character" w:customStyle="1" w:styleId="a5">
    <w:name w:val="ヘッダー (文字)"/>
    <w:link w:val="a4"/>
    <w:uiPriority w:val="99"/>
    <w:rsid w:val="00B6458D"/>
    <w:rPr>
      <w:kern w:val="2"/>
      <w:sz w:val="21"/>
      <w:szCs w:val="24"/>
    </w:rPr>
  </w:style>
  <w:style w:type="paragraph" w:styleId="a6">
    <w:name w:val="footer"/>
    <w:basedOn w:val="a"/>
    <w:link w:val="a7"/>
    <w:uiPriority w:val="99"/>
    <w:unhideWhenUsed/>
    <w:rsid w:val="00B6458D"/>
    <w:pPr>
      <w:tabs>
        <w:tab w:val="center" w:pos="4252"/>
        <w:tab w:val="right" w:pos="8504"/>
      </w:tabs>
      <w:snapToGrid w:val="0"/>
    </w:pPr>
  </w:style>
  <w:style w:type="character" w:customStyle="1" w:styleId="a7">
    <w:name w:val="フッター (文字)"/>
    <w:link w:val="a6"/>
    <w:uiPriority w:val="99"/>
    <w:rsid w:val="00B6458D"/>
    <w:rPr>
      <w:kern w:val="2"/>
      <w:sz w:val="21"/>
      <w:szCs w:val="24"/>
    </w:rPr>
  </w:style>
  <w:style w:type="character" w:customStyle="1" w:styleId="cm">
    <w:name w:val="cm"/>
    <w:basedOn w:val="a0"/>
    <w:rsid w:val="00C17F3E"/>
  </w:style>
  <w:style w:type="paragraph" w:styleId="a8">
    <w:name w:val="Balloon Text"/>
    <w:basedOn w:val="a"/>
    <w:link w:val="a9"/>
    <w:uiPriority w:val="99"/>
    <w:semiHidden/>
    <w:unhideWhenUsed/>
    <w:rsid w:val="005A378B"/>
    <w:rPr>
      <w:rFonts w:ascii="Arial" w:eastAsia="ＭＳ ゴシック" w:hAnsi="Arial"/>
      <w:sz w:val="18"/>
      <w:szCs w:val="18"/>
    </w:rPr>
  </w:style>
  <w:style w:type="character" w:customStyle="1" w:styleId="a9">
    <w:name w:val="吹き出し (文字)"/>
    <w:link w:val="a8"/>
    <w:uiPriority w:val="99"/>
    <w:semiHidden/>
    <w:rsid w:val="005A378B"/>
    <w:rPr>
      <w:rFonts w:ascii="Arial" w:eastAsia="ＭＳ ゴシック" w:hAnsi="Arial" w:cs="Times New Roman"/>
      <w:kern w:val="2"/>
      <w:sz w:val="18"/>
      <w:szCs w:val="18"/>
    </w:rPr>
  </w:style>
  <w:style w:type="table" w:styleId="aa">
    <w:name w:val="Table Grid"/>
    <w:basedOn w:val="a1"/>
    <w:uiPriority w:val="59"/>
    <w:rsid w:val="00544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4ACBB-8E6A-44B4-A9BD-98CB68C67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119</Words>
  <Characters>684</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議案第34号</vt:lpstr>
      <vt:lpstr>議案第34号</vt:lpstr>
    </vt:vector>
  </TitlesOfParts>
  <Company>箱根町</Company>
  <LinksUpToDate>false</LinksUpToDate>
  <CharactersWithSpaces>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議案第34号</dc:title>
  <dc:subject/>
  <dc:creator>hakone</dc:creator>
  <cp:keywords/>
  <dc:description/>
  <cp:lastModifiedBy>TOWNU138</cp:lastModifiedBy>
  <cp:revision>11</cp:revision>
  <cp:lastPrinted>2026-02-20T01:48:00Z</cp:lastPrinted>
  <dcterms:created xsi:type="dcterms:W3CDTF">2026-01-20T04:48:00Z</dcterms:created>
  <dcterms:modified xsi:type="dcterms:W3CDTF">2026-02-20T01:49:00Z</dcterms:modified>
</cp:coreProperties>
</file>