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6953C" w14:textId="1A3B737C" w:rsidR="00054667" w:rsidRPr="00323835" w:rsidRDefault="00054667" w:rsidP="00054667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>第</w:t>
      </w:r>
      <w:r w:rsidR="00EE185A" w:rsidRPr="00323835">
        <w:rPr>
          <w:rFonts w:ascii="ＭＳ 明朝" w:hint="eastAsia"/>
          <w:color w:val="000000" w:themeColor="text1"/>
          <w:szCs w:val="20"/>
        </w:rPr>
        <w:t>5</w:t>
      </w:r>
      <w:r w:rsidRPr="00323835">
        <w:rPr>
          <w:rFonts w:ascii="ＭＳ 明朝" w:hint="eastAsia"/>
          <w:color w:val="000000" w:themeColor="text1"/>
          <w:szCs w:val="20"/>
        </w:rPr>
        <w:t>号様式</w:t>
      </w:r>
      <w:r w:rsidRPr="00323835">
        <w:rPr>
          <w:rFonts w:ascii="ＭＳ 明朝"/>
          <w:color w:val="000000" w:themeColor="text1"/>
          <w:szCs w:val="20"/>
        </w:rPr>
        <w:t>(</w:t>
      </w:r>
      <w:r w:rsidRPr="00323835">
        <w:rPr>
          <w:rFonts w:ascii="ＭＳ 明朝" w:hint="eastAsia"/>
          <w:color w:val="000000" w:themeColor="text1"/>
          <w:szCs w:val="20"/>
        </w:rPr>
        <w:t>第</w:t>
      </w:r>
      <w:r w:rsidR="00EE185A" w:rsidRPr="00323835">
        <w:rPr>
          <w:rFonts w:ascii="ＭＳ 明朝" w:hint="eastAsia"/>
          <w:color w:val="000000" w:themeColor="text1"/>
          <w:szCs w:val="20"/>
        </w:rPr>
        <w:t>7</w:t>
      </w:r>
      <w:r w:rsidRPr="00323835">
        <w:rPr>
          <w:rFonts w:ascii="ＭＳ 明朝" w:hint="eastAsia"/>
          <w:color w:val="000000" w:themeColor="text1"/>
          <w:szCs w:val="20"/>
        </w:rPr>
        <w:t>条関係</w:t>
      </w:r>
      <w:r w:rsidRPr="00323835">
        <w:rPr>
          <w:rFonts w:ascii="ＭＳ 明朝"/>
          <w:color w:val="000000" w:themeColor="text1"/>
          <w:szCs w:val="20"/>
        </w:rPr>
        <w:t>)</w:t>
      </w:r>
    </w:p>
    <w:p w14:paraId="6DF7CAED" w14:textId="72313827" w:rsidR="00054667" w:rsidRPr="00323835" w:rsidRDefault="00054667" w:rsidP="00054667">
      <w:pPr>
        <w:wordWrap w:val="0"/>
        <w:overflowPunct w:val="0"/>
        <w:autoSpaceDE w:val="0"/>
        <w:autoSpaceDN w:val="0"/>
        <w:jc w:val="center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pacing w:val="105"/>
          <w:szCs w:val="20"/>
        </w:rPr>
        <w:t>犬の登録（免除）申請</w:t>
      </w:r>
      <w:r w:rsidRPr="00323835">
        <w:rPr>
          <w:rFonts w:ascii="ＭＳ 明朝" w:hint="eastAsia"/>
          <w:color w:val="000000" w:themeColor="text1"/>
          <w:szCs w:val="20"/>
        </w:rPr>
        <w:t>書</w:t>
      </w:r>
    </w:p>
    <w:p w14:paraId="5630E5C6" w14:textId="77777777" w:rsidR="00054667" w:rsidRPr="00323835" w:rsidRDefault="00054667" w:rsidP="00054667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2CEBCA8D" w14:textId="77777777" w:rsidR="00054667" w:rsidRPr="00323835" w:rsidRDefault="00054667" w:rsidP="00054667">
      <w:pPr>
        <w:wordWrap w:val="0"/>
        <w:overflowPunct w:val="0"/>
        <w:autoSpaceDE w:val="0"/>
        <w:autoSpaceDN w:val="0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　年　　月　　日　　</w:t>
      </w:r>
    </w:p>
    <w:p w14:paraId="6CC65318" w14:textId="77777777" w:rsidR="00054667" w:rsidRPr="00323835" w:rsidRDefault="00054667" w:rsidP="00054667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p w14:paraId="0F6EB1B0" w14:textId="77777777" w:rsidR="00054667" w:rsidRPr="00323835" w:rsidRDefault="00054667" w:rsidP="00054667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箱根町長　様</w:t>
      </w:r>
    </w:p>
    <w:p w14:paraId="24A36B0E" w14:textId="77777777" w:rsidR="00054667" w:rsidRPr="00323835" w:rsidRDefault="00054667" w:rsidP="00054667">
      <w:pPr>
        <w:wordWrap w:val="0"/>
        <w:overflowPunct w:val="0"/>
        <w:autoSpaceDE w:val="0"/>
        <w:autoSpaceDN w:val="0"/>
        <w:spacing w:line="100" w:lineRule="exac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　　　　　　　　</w:t>
      </w:r>
    </w:p>
    <w:p w14:paraId="3C5BBC53" w14:textId="3EA16A59" w:rsidR="00A03762" w:rsidRPr="00323835" w:rsidRDefault="00292733" w:rsidP="00A03762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申請者（所有者）住　　所　　</w:t>
      </w:r>
      <w:r w:rsidR="00A03762"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</w:t>
      </w:r>
    </w:p>
    <w:p w14:paraId="26549D43" w14:textId="77777777" w:rsidR="00A03762" w:rsidRPr="00323835" w:rsidRDefault="00A03762" w:rsidP="00A03762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pacing w:val="210"/>
          <w:szCs w:val="20"/>
        </w:rPr>
        <w:t xml:space="preserve">　　</w:t>
      </w:r>
      <w:r w:rsidRPr="00323835">
        <w:rPr>
          <w:rFonts w:ascii="ＭＳ 明朝" w:hint="eastAsia"/>
          <w:color w:val="000000" w:themeColor="text1"/>
          <w:kern w:val="0"/>
          <w:szCs w:val="20"/>
        </w:rPr>
        <w:t xml:space="preserve">　</w:t>
      </w:r>
      <w:r w:rsidRPr="00323835">
        <w:rPr>
          <w:rFonts w:ascii="ＭＳ 明朝"/>
          <w:color w:val="000000" w:themeColor="text1"/>
          <w:spacing w:val="210"/>
          <w:szCs w:val="20"/>
        </w:rPr>
        <w:ruby>
          <w:rubyPr>
            <w:rubyAlign w:val="left"/>
            <w:hps w:val="14"/>
            <w:hpsRaise w:val="18"/>
            <w:hpsBaseText w:val="21"/>
            <w:lid w:val="ja-JP"/>
          </w:rubyPr>
          <w:rt>
            <w:r w:rsidR="00A03762" w:rsidRPr="00323835">
              <w:rPr>
                <w:rFonts w:ascii="ＭＳ 明朝" w:hAnsi="ＭＳ 明朝" w:hint="eastAsia"/>
                <w:color w:val="000000" w:themeColor="text1"/>
                <w:spacing w:val="210"/>
                <w:sz w:val="14"/>
                <w:szCs w:val="20"/>
              </w:rPr>
              <w:t>ふ り が な</w:t>
            </w:r>
          </w:rt>
          <w:rubyBase>
            <w:r w:rsidR="00A03762" w:rsidRPr="00323835">
              <w:rPr>
                <w:rFonts w:ascii="ＭＳ 明朝" w:hint="eastAsia"/>
                <w:color w:val="000000" w:themeColor="text1"/>
                <w:spacing w:val="210"/>
                <w:szCs w:val="20"/>
              </w:rPr>
              <w:t>氏名</w:t>
            </w:r>
          </w:rubyBase>
        </w:ruby>
      </w:r>
      <w:r w:rsidRPr="00323835">
        <w:rPr>
          <w:rFonts w:ascii="ＭＳ 明朝" w:hint="eastAsia"/>
          <w:color w:val="000000" w:themeColor="text1"/>
          <w:szCs w:val="20"/>
        </w:rPr>
        <w:t xml:space="preserve">　　　　　　　　　　　　　　</w:t>
      </w:r>
    </w:p>
    <w:p w14:paraId="1721D667" w14:textId="77777777" w:rsidR="00A03762" w:rsidRPr="00323835" w:rsidRDefault="00A03762" w:rsidP="00A03762">
      <w:pPr>
        <w:wordWrap w:val="0"/>
        <w:overflowPunct w:val="0"/>
        <w:autoSpaceDE w:val="0"/>
        <w:autoSpaceDN w:val="0"/>
        <w:spacing w:line="360" w:lineRule="auto"/>
        <w:jc w:val="right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電話番号　　　　　　　　　　　　　　　　</w:t>
      </w:r>
    </w:p>
    <w:p w14:paraId="24F821A3" w14:textId="77777777" w:rsidR="00054667" w:rsidRPr="00323835" w:rsidRDefault="00054667" w:rsidP="00054667">
      <w:pPr>
        <w:wordWrap w:val="0"/>
        <w:overflowPunct w:val="0"/>
        <w:autoSpaceDE w:val="0"/>
        <w:autoSpaceDN w:val="0"/>
        <w:spacing w:line="100" w:lineRule="exact"/>
        <w:rPr>
          <w:rFonts w:ascii="ＭＳ 明朝"/>
          <w:color w:val="000000" w:themeColor="text1"/>
          <w:szCs w:val="20"/>
        </w:rPr>
      </w:pPr>
    </w:p>
    <w:p w14:paraId="5E2F2BED" w14:textId="40811B9C" w:rsidR="00054667" w:rsidRPr="00323835" w:rsidRDefault="00054667" w:rsidP="00054667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 xml:space="preserve">　</w:t>
      </w:r>
      <w:r w:rsidR="00461341" w:rsidRPr="00323835">
        <w:rPr>
          <w:rFonts w:ascii="ＭＳ 明朝" w:hint="eastAsia"/>
          <w:color w:val="000000" w:themeColor="text1"/>
          <w:szCs w:val="20"/>
        </w:rPr>
        <w:t>狂犬病予防法第4条第1項及び箱根町手数料条例</w:t>
      </w:r>
      <w:r w:rsidRPr="00323835">
        <w:rPr>
          <w:rFonts w:ascii="ＭＳ 明朝" w:hint="eastAsia"/>
          <w:color w:val="000000" w:themeColor="text1"/>
          <w:szCs w:val="20"/>
        </w:rPr>
        <w:t>第7条第2項の規定により犬の登録</w:t>
      </w:r>
      <w:r w:rsidR="00461341" w:rsidRPr="00323835">
        <w:rPr>
          <w:rFonts w:ascii="ＭＳ 明朝" w:hint="eastAsia"/>
          <w:color w:val="000000" w:themeColor="text1"/>
          <w:szCs w:val="20"/>
        </w:rPr>
        <w:t>及び当該登録に係る手数料の免除</w:t>
      </w:r>
      <w:r w:rsidRPr="00323835">
        <w:rPr>
          <w:rFonts w:ascii="ＭＳ 明朝" w:hint="eastAsia"/>
          <w:color w:val="000000" w:themeColor="text1"/>
          <w:szCs w:val="20"/>
        </w:rPr>
        <w:t>を次のとおり申請します。</w:t>
      </w:r>
    </w:p>
    <w:tbl>
      <w:tblPr>
        <w:tblW w:w="912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98"/>
        <w:gridCol w:w="2438"/>
        <w:gridCol w:w="1757"/>
        <w:gridCol w:w="2835"/>
      </w:tblGrid>
      <w:tr w:rsidR="00323835" w:rsidRPr="00323835" w14:paraId="29B35A9B" w14:textId="77777777" w:rsidTr="001E1B20">
        <w:trPr>
          <w:cantSplit/>
          <w:trHeight w:val="850"/>
        </w:trPr>
        <w:tc>
          <w:tcPr>
            <w:tcW w:w="2098" w:type="dxa"/>
            <w:vAlign w:val="center"/>
          </w:tcPr>
          <w:p w14:paraId="18A9B268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犬の所在地</w:t>
            </w:r>
          </w:p>
        </w:tc>
        <w:tc>
          <w:tcPr>
            <w:tcW w:w="7030" w:type="dxa"/>
            <w:gridSpan w:val="3"/>
            <w:vAlign w:val="center"/>
          </w:tcPr>
          <w:p w14:paraId="412DFD99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□所有者の住所と同じ</w:t>
            </w:r>
          </w:p>
          <w:p w14:paraId="1C66AACE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□その他</w:t>
            </w:r>
            <w:r w:rsidRPr="00323835">
              <w:rPr>
                <w:rFonts w:ascii="ＭＳ 明朝"/>
                <w:color w:val="000000" w:themeColor="text1"/>
                <w:szCs w:val="20"/>
              </w:rPr>
              <w:t>(</w:t>
            </w: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箱根町　　　　　　　　　　　　　　　　　　　　　　　　</w:t>
            </w:r>
            <w:r w:rsidRPr="00323835">
              <w:rPr>
                <w:rFonts w:ascii="ＭＳ 明朝"/>
                <w:color w:val="000000" w:themeColor="text1"/>
                <w:szCs w:val="20"/>
              </w:rPr>
              <w:t>)</w:t>
            </w:r>
          </w:p>
        </w:tc>
      </w:tr>
      <w:tr w:rsidR="00323835" w:rsidRPr="00323835" w14:paraId="2CDB3236" w14:textId="77777777" w:rsidTr="004D18B7">
        <w:trPr>
          <w:trHeight w:val="680"/>
        </w:trPr>
        <w:tc>
          <w:tcPr>
            <w:tcW w:w="2098" w:type="dxa"/>
            <w:vAlign w:val="center"/>
          </w:tcPr>
          <w:p w14:paraId="73CBFE14" w14:textId="042DB87D" w:rsidR="001E1B20" w:rsidRPr="00323835" w:rsidRDefault="001E1B20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身体障</w:t>
            </w:r>
            <w:r w:rsidR="00852A82" w:rsidRPr="00323835">
              <w:rPr>
                <w:rFonts w:ascii="ＭＳ 明朝" w:hint="eastAsia"/>
                <w:color w:val="000000" w:themeColor="text1"/>
                <w:szCs w:val="20"/>
              </w:rPr>
              <w:t>害</w:t>
            </w:r>
            <w:r w:rsidRPr="00323835">
              <w:rPr>
                <w:rFonts w:ascii="ＭＳ 明朝" w:hint="eastAsia"/>
                <w:color w:val="000000" w:themeColor="text1"/>
                <w:szCs w:val="20"/>
              </w:rPr>
              <w:t>者補助犬法に係る認定番号等</w:t>
            </w:r>
          </w:p>
        </w:tc>
        <w:tc>
          <w:tcPr>
            <w:tcW w:w="7030" w:type="dxa"/>
            <w:gridSpan w:val="3"/>
            <w:vAlign w:val="center"/>
          </w:tcPr>
          <w:p w14:paraId="0AC7C4F2" w14:textId="77777777" w:rsidR="001E1B20" w:rsidRPr="00323835" w:rsidRDefault="001E1B20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</w:p>
        </w:tc>
      </w:tr>
      <w:tr w:rsidR="00323835" w:rsidRPr="00323835" w14:paraId="63365108" w14:textId="77777777" w:rsidTr="001E1B20">
        <w:trPr>
          <w:trHeight w:val="680"/>
        </w:trPr>
        <w:tc>
          <w:tcPr>
            <w:tcW w:w="2098" w:type="dxa"/>
            <w:vAlign w:val="center"/>
          </w:tcPr>
          <w:p w14:paraId="60A7C7DF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犬の種類</w:t>
            </w:r>
          </w:p>
        </w:tc>
        <w:tc>
          <w:tcPr>
            <w:tcW w:w="2438" w:type="dxa"/>
            <w:vAlign w:val="center"/>
          </w:tcPr>
          <w:p w14:paraId="1FAB8E81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color w:val="000000" w:themeColor="text1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386B233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犬の毛色</w:t>
            </w:r>
          </w:p>
        </w:tc>
        <w:tc>
          <w:tcPr>
            <w:tcW w:w="2835" w:type="dxa"/>
            <w:vAlign w:val="center"/>
          </w:tcPr>
          <w:p w14:paraId="316EFF02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</w:t>
            </w:r>
          </w:p>
          <w:p w14:paraId="0A39B736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</w:p>
        </w:tc>
      </w:tr>
      <w:tr w:rsidR="00323835" w:rsidRPr="00323835" w14:paraId="18BC6162" w14:textId="77777777" w:rsidTr="001E1B20">
        <w:trPr>
          <w:trHeight w:val="680"/>
        </w:trPr>
        <w:tc>
          <w:tcPr>
            <w:tcW w:w="2098" w:type="dxa"/>
            <w:vAlign w:val="center"/>
          </w:tcPr>
          <w:p w14:paraId="35CF8583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犬の性別</w:t>
            </w:r>
          </w:p>
        </w:tc>
        <w:tc>
          <w:tcPr>
            <w:tcW w:w="2438" w:type="dxa"/>
            <w:vAlign w:val="center"/>
          </w:tcPr>
          <w:p w14:paraId="7541B1C0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オス　・　メス</w:t>
            </w:r>
          </w:p>
        </w:tc>
        <w:tc>
          <w:tcPr>
            <w:tcW w:w="1757" w:type="dxa"/>
            <w:vAlign w:val="center"/>
          </w:tcPr>
          <w:p w14:paraId="744D17AC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犬の名</w:t>
            </w:r>
          </w:p>
        </w:tc>
        <w:tc>
          <w:tcPr>
            <w:tcW w:w="2835" w:type="dxa"/>
            <w:vAlign w:val="center"/>
          </w:tcPr>
          <w:p w14:paraId="4C920450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</w:t>
            </w:r>
          </w:p>
        </w:tc>
      </w:tr>
      <w:tr w:rsidR="00054667" w:rsidRPr="00323835" w14:paraId="728758CA" w14:textId="77777777" w:rsidTr="001E1B20">
        <w:trPr>
          <w:trHeight w:val="680"/>
        </w:trPr>
        <w:tc>
          <w:tcPr>
            <w:tcW w:w="2098" w:type="dxa"/>
            <w:vAlign w:val="center"/>
          </w:tcPr>
          <w:p w14:paraId="0DF0AACC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犬の生年月日</w:t>
            </w:r>
          </w:p>
        </w:tc>
        <w:tc>
          <w:tcPr>
            <w:tcW w:w="2438" w:type="dxa"/>
            <w:vAlign w:val="center"/>
          </w:tcPr>
          <w:p w14:paraId="64D4FE71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　年　　月　　日</w:t>
            </w:r>
          </w:p>
        </w:tc>
        <w:tc>
          <w:tcPr>
            <w:tcW w:w="1757" w:type="dxa"/>
            <w:vAlign w:val="center"/>
          </w:tcPr>
          <w:p w14:paraId="5A3226F1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特徴</w:t>
            </w:r>
          </w:p>
        </w:tc>
        <w:tc>
          <w:tcPr>
            <w:tcW w:w="2835" w:type="dxa"/>
            <w:vAlign w:val="center"/>
          </w:tcPr>
          <w:p w14:paraId="510CC8FC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 xml:space="preserve">　</w:t>
            </w:r>
          </w:p>
        </w:tc>
      </w:tr>
    </w:tbl>
    <w:p w14:paraId="4D663724" w14:textId="77777777" w:rsidR="00054667" w:rsidRPr="00323835" w:rsidRDefault="00054667" w:rsidP="00054667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</w:p>
    <w:tbl>
      <w:tblPr>
        <w:tblW w:w="912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98"/>
        <w:gridCol w:w="2438"/>
        <w:gridCol w:w="1757"/>
        <w:gridCol w:w="2835"/>
      </w:tblGrid>
      <w:tr w:rsidR="00323835" w:rsidRPr="00323835" w14:paraId="407A5E28" w14:textId="77777777" w:rsidTr="001E1B20">
        <w:trPr>
          <w:trHeight w:val="680"/>
        </w:trPr>
        <w:tc>
          <w:tcPr>
            <w:tcW w:w="2098" w:type="dxa"/>
            <w:vAlign w:val="center"/>
          </w:tcPr>
          <w:p w14:paraId="655E405C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登録番号</w:t>
            </w:r>
          </w:p>
        </w:tc>
        <w:tc>
          <w:tcPr>
            <w:tcW w:w="2438" w:type="dxa"/>
            <w:vAlign w:val="center"/>
          </w:tcPr>
          <w:p w14:paraId="6BD7F2EB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＊</w:t>
            </w:r>
          </w:p>
        </w:tc>
        <w:tc>
          <w:tcPr>
            <w:tcW w:w="1757" w:type="dxa"/>
            <w:vAlign w:val="center"/>
          </w:tcPr>
          <w:p w14:paraId="568F17FB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注射済票番号</w:t>
            </w:r>
          </w:p>
        </w:tc>
        <w:tc>
          <w:tcPr>
            <w:tcW w:w="2835" w:type="dxa"/>
            <w:vAlign w:val="center"/>
          </w:tcPr>
          <w:p w14:paraId="4A97E6B4" w14:textId="77777777" w:rsidR="00054667" w:rsidRPr="00323835" w:rsidRDefault="00054667" w:rsidP="002270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color w:val="000000" w:themeColor="text1"/>
                <w:szCs w:val="20"/>
              </w:rPr>
            </w:pPr>
            <w:r w:rsidRPr="00323835">
              <w:rPr>
                <w:rFonts w:ascii="ＭＳ 明朝" w:hint="eastAsia"/>
                <w:color w:val="000000" w:themeColor="text1"/>
                <w:szCs w:val="20"/>
              </w:rPr>
              <w:t>＊</w:t>
            </w:r>
          </w:p>
        </w:tc>
      </w:tr>
    </w:tbl>
    <w:p w14:paraId="317B0B69" w14:textId="77777777" w:rsidR="00054667" w:rsidRPr="00323835" w:rsidRDefault="00054667" w:rsidP="00054667">
      <w:pPr>
        <w:wordWrap w:val="0"/>
        <w:overflowPunct w:val="0"/>
        <w:autoSpaceDE w:val="0"/>
        <w:autoSpaceDN w:val="0"/>
        <w:rPr>
          <w:rFonts w:ascii="ＭＳ 明朝"/>
          <w:color w:val="000000" w:themeColor="text1"/>
          <w:szCs w:val="20"/>
        </w:rPr>
      </w:pPr>
      <w:r w:rsidRPr="00323835">
        <w:rPr>
          <w:rFonts w:ascii="ＭＳ 明朝" w:hint="eastAsia"/>
          <w:color w:val="000000" w:themeColor="text1"/>
          <w:szCs w:val="20"/>
        </w:rPr>
        <w:t>＊欄は記入しないでください。</w:t>
      </w:r>
    </w:p>
    <w:p w14:paraId="58717DAE" w14:textId="77777777" w:rsidR="00054667" w:rsidRPr="00323835" w:rsidRDefault="00054667" w:rsidP="00054667">
      <w:pPr>
        <w:ind w:left="210" w:hangingChars="100" w:hanging="210"/>
        <w:rPr>
          <w:rFonts w:ascii="ＭＳ 明朝"/>
          <w:color w:val="000000" w:themeColor="text1"/>
          <w:szCs w:val="20"/>
        </w:rPr>
      </w:pPr>
    </w:p>
    <w:p w14:paraId="14EF6171" w14:textId="77777777" w:rsidR="00054667" w:rsidRPr="00323835" w:rsidRDefault="00054667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3E79EEBD" w14:textId="77777777" w:rsidR="00054667" w:rsidRPr="00323835" w:rsidRDefault="00054667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66C89576" w14:textId="77777777" w:rsidR="00054667" w:rsidRPr="00323835" w:rsidRDefault="00054667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48ADE4D2" w14:textId="77777777" w:rsidR="00054667" w:rsidRPr="00323835" w:rsidRDefault="00054667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52301724" w14:textId="77777777" w:rsidR="00054667" w:rsidRPr="00323835" w:rsidRDefault="00054667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19F4AB87" w14:textId="77777777" w:rsidR="00054667" w:rsidRPr="00323835" w:rsidRDefault="00054667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5A651FA6" w14:textId="1102A9A5" w:rsidR="00054667" w:rsidRPr="00323835" w:rsidRDefault="00054667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2E32E30D" w14:textId="713D47D4" w:rsidR="00D32A0B" w:rsidRPr="00323835" w:rsidRDefault="00D32A0B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56F9959D" w14:textId="3FED7CC8" w:rsidR="00D32A0B" w:rsidRPr="00323835" w:rsidRDefault="00D32A0B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14D8C8D8" w14:textId="5B9DC52F" w:rsidR="00D32A0B" w:rsidRPr="00323835" w:rsidRDefault="00D32A0B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4EA27730" w14:textId="77777777" w:rsidR="00D32A0B" w:rsidRPr="00323835" w:rsidRDefault="00D32A0B" w:rsidP="00054667">
      <w:pPr>
        <w:wordWrap w:val="0"/>
        <w:overflowPunct w:val="0"/>
        <w:autoSpaceDE w:val="0"/>
        <w:autoSpaceDN w:val="0"/>
        <w:ind w:left="409" w:hangingChars="195" w:hanging="409"/>
        <w:rPr>
          <w:rFonts w:ascii="ＭＳ 明朝"/>
          <w:color w:val="000000" w:themeColor="text1"/>
          <w:szCs w:val="20"/>
        </w:rPr>
      </w:pPr>
    </w:p>
    <w:p w14:paraId="3780A888" w14:textId="45A587D4" w:rsidR="00897543" w:rsidRDefault="00897543" w:rsidP="005E3DA4">
      <w:pPr>
        <w:rPr>
          <w:rFonts w:ascii="ＭＳ 明朝" w:hAnsi="ＭＳ 明朝" w:hint="eastAsia"/>
          <w:color w:val="000000" w:themeColor="text1"/>
          <w:sz w:val="24"/>
        </w:rPr>
      </w:pPr>
    </w:p>
    <w:sectPr w:rsidR="00897543" w:rsidSect="00215692">
      <w:pgSz w:w="11906" w:h="16838" w:code="9"/>
      <w:pgMar w:top="1134" w:right="1134" w:bottom="1418" w:left="1418" w:header="851" w:footer="992" w:gutter="0"/>
      <w:cols w:space="425"/>
      <w:docGrid w:type="lines" w:linePitch="340" w:charSpace="154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35F46" w14:textId="77777777" w:rsidR="008977A9" w:rsidRDefault="008977A9" w:rsidP="00B6458D">
      <w:r>
        <w:separator/>
      </w:r>
    </w:p>
  </w:endnote>
  <w:endnote w:type="continuationSeparator" w:id="0">
    <w:p w14:paraId="64727E1A" w14:textId="77777777" w:rsidR="008977A9" w:rsidRDefault="008977A9" w:rsidP="00B64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30B741" w14:textId="77777777" w:rsidR="008977A9" w:rsidRDefault="008977A9" w:rsidP="00B6458D">
      <w:r>
        <w:separator/>
      </w:r>
    </w:p>
  </w:footnote>
  <w:footnote w:type="continuationSeparator" w:id="0">
    <w:p w14:paraId="65BECD54" w14:textId="77777777" w:rsidR="008977A9" w:rsidRDefault="008977A9" w:rsidP="00B645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97857"/>
    <w:multiLevelType w:val="hybridMultilevel"/>
    <w:tmpl w:val="9F2AA182"/>
    <w:lvl w:ilvl="0" w:tplc="42008486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57E4215C"/>
    <w:multiLevelType w:val="hybridMultilevel"/>
    <w:tmpl w:val="6C9AD348"/>
    <w:lvl w:ilvl="0" w:tplc="2EF6DD7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790040FD"/>
    <w:multiLevelType w:val="hybridMultilevel"/>
    <w:tmpl w:val="1976199C"/>
    <w:lvl w:ilvl="0" w:tplc="F1446384">
      <w:start w:val="1"/>
      <w:numFmt w:val="decimal"/>
      <w:lvlText w:val="(%1)"/>
      <w:lvlJc w:val="left"/>
      <w:pPr>
        <w:ind w:left="10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20"/>
      </w:pPr>
    </w:lvl>
    <w:lvl w:ilvl="3" w:tplc="0409000F" w:tentative="1">
      <w:start w:val="1"/>
      <w:numFmt w:val="decimal"/>
      <w:lvlText w:val="%4."/>
      <w:lvlJc w:val="left"/>
      <w:pPr>
        <w:ind w:left="1980" w:hanging="420"/>
      </w:pPr>
    </w:lvl>
    <w:lvl w:ilvl="4" w:tplc="04090017" w:tentative="1">
      <w:start w:val="1"/>
      <w:numFmt w:val="aiueoFullWidth"/>
      <w:lvlText w:val="(%5)"/>
      <w:lvlJc w:val="left"/>
      <w:pPr>
        <w:ind w:left="24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20" w:hanging="420"/>
      </w:pPr>
    </w:lvl>
    <w:lvl w:ilvl="6" w:tplc="0409000F" w:tentative="1">
      <w:start w:val="1"/>
      <w:numFmt w:val="decimal"/>
      <w:lvlText w:val="%7."/>
      <w:lvlJc w:val="left"/>
      <w:pPr>
        <w:ind w:left="3240" w:hanging="420"/>
      </w:pPr>
    </w:lvl>
    <w:lvl w:ilvl="7" w:tplc="04090017" w:tentative="1">
      <w:start w:val="1"/>
      <w:numFmt w:val="aiueoFullWidth"/>
      <w:lvlText w:val="(%8)"/>
      <w:lvlJc w:val="left"/>
      <w:pPr>
        <w:ind w:left="36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39"/>
  <w:drawingGridHorizontalSpacing w:val="109"/>
  <w:drawingGridVerticalSpacing w:val="170"/>
  <w:displayHorizontalDrawingGridEvery w:val="0"/>
  <w:displayVerticalDrawingGridEvery w:val="2"/>
  <w:characterSpacingControl w:val="compressPunctuation"/>
  <w:savePreviewPicture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58D"/>
    <w:rsid w:val="0001339B"/>
    <w:rsid w:val="00022FE0"/>
    <w:rsid w:val="0002540D"/>
    <w:rsid w:val="000263F9"/>
    <w:rsid w:val="000362E1"/>
    <w:rsid w:val="000366B4"/>
    <w:rsid w:val="00036E07"/>
    <w:rsid w:val="00037B24"/>
    <w:rsid w:val="00043A64"/>
    <w:rsid w:val="00046584"/>
    <w:rsid w:val="00054667"/>
    <w:rsid w:val="0006077B"/>
    <w:rsid w:val="0006523B"/>
    <w:rsid w:val="00086F89"/>
    <w:rsid w:val="00087D88"/>
    <w:rsid w:val="00091B3C"/>
    <w:rsid w:val="000974B3"/>
    <w:rsid w:val="000A5E1F"/>
    <w:rsid w:val="000B5D04"/>
    <w:rsid w:val="000C0E2E"/>
    <w:rsid w:val="000E481B"/>
    <w:rsid w:val="000F25CF"/>
    <w:rsid w:val="000F47A8"/>
    <w:rsid w:val="000F49BB"/>
    <w:rsid w:val="00103B3C"/>
    <w:rsid w:val="00105FE3"/>
    <w:rsid w:val="001130BE"/>
    <w:rsid w:val="00114F3E"/>
    <w:rsid w:val="001313F7"/>
    <w:rsid w:val="00131955"/>
    <w:rsid w:val="0013224B"/>
    <w:rsid w:val="001362C1"/>
    <w:rsid w:val="00152DD9"/>
    <w:rsid w:val="00154068"/>
    <w:rsid w:val="00165A17"/>
    <w:rsid w:val="001708A4"/>
    <w:rsid w:val="001727CF"/>
    <w:rsid w:val="00172EEC"/>
    <w:rsid w:val="00180D87"/>
    <w:rsid w:val="0018770D"/>
    <w:rsid w:val="00192FAD"/>
    <w:rsid w:val="001A17EF"/>
    <w:rsid w:val="001A6395"/>
    <w:rsid w:val="001C0C1E"/>
    <w:rsid w:val="001C501C"/>
    <w:rsid w:val="001C63FE"/>
    <w:rsid w:val="001D08AE"/>
    <w:rsid w:val="001D2297"/>
    <w:rsid w:val="001D47F0"/>
    <w:rsid w:val="001E0544"/>
    <w:rsid w:val="001E0C38"/>
    <w:rsid w:val="001E1B20"/>
    <w:rsid w:val="001E6999"/>
    <w:rsid w:val="001E7617"/>
    <w:rsid w:val="002002D7"/>
    <w:rsid w:val="002049D7"/>
    <w:rsid w:val="00205909"/>
    <w:rsid w:val="00206C08"/>
    <w:rsid w:val="002102C7"/>
    <w:rsid w:val="00215692"/>
    <w:rsid w:val="002239D1"/>
    <w:rsid w:val="0022775E"/>
    <w:rsid w:val="00231691"/>
    <w:rsid w:val="00234498"/>
    <w:rsid w:val="002459A2"/>
    <w:rsid w:val="002509D2"/>
    <w:rsid w:val="00254180"/>
    <w:rsid w:val="00257B01"/>
    <w:rsid w:val="00262864"/>
    <w:rsid w:val="002632CC"/>
    <w:rsid w:val="002645E3"/>
    <w:rsid w:val="0026743B"/>
    <w:rsid w:val="00292733"/>
    <w:rsid w:val="00293870"/>
    <w:rsid w:val="0029461E"/>
    <w:rsid w:val="002A4F0A"/>
    <w:rsid w:val="002A68D4"/>
    <w:rsid w:val="002B3428"/>
    <w:rsid w:val="002B5E4C"/>
    <w:rsid w:val="002B6E56"/>
    <w:rsid w:val="002C4485"/>
    <w:rsid w:val="002C5FBA"/>
    <w:rsid w:val="002D2F1B"/>
    <w:rsid w:val="002E4736"/>
    <w:rsid w:val="002F1E2F"/>
    <w:rsid w:val="002F34F0"/>
    <w:rsid w:val="002F5812"/>
    <w:rsid w:val="00323835"/>
    <w:rsid w:val="00326525"/>
    <w:rsid w:val="00334100"/>
    <w:rsid w:val="003350EF"/>
    <w:rsid w:val="00342EF2"/>
    <w:rsid w:val="00351EDD"/>
    <w:rsid w:val="0035783D"/>
    <w:rsid w:val="00380478"/>
    <w:rsid w:val="00382785"/>
    <w:rsid w:val="00383138"/>
    <w:rsid w:val="00394D43"/>
    <w:rsid w:val="00394F7D"/>
    <w:rsid w:val="00396BFF"/>
    <w:rsid w:val="003A7DAD"/>
    <w:rsid w:val="003C51B1"/>
    <w:rsid w:val="003C526D"/>
    <w:rsid w:val="003D53E1"/>
    <w:rsid w:val="003D58BB"/>
    <w:rsid w:val="003E1A4A"/>
    <w:rsid w:val="00400B93"/>
    <w:rsid w:val="00400E31"/>
    <w:rsid w:val="004026C6"/>
    <w:rsid w:val="0041070A"/>
    <w:rsid w:val="00414255"/>
    <w:rsid w:val="00414F90"/>
    <w:rsid w:val="00423855"/>
    <w:rsid w:val="00426851"/>
    <w:rsid w:val="00430739"/>
    <w:rsid w:val="00431EB1"/>
    <w:rsid w:val="00432597"/>
    <w:rsid w:val="00433853"/>
    <w:rsid w:val="0043547C"/>
    <w:rsid w:val="004358AC"/>
    <w:rsid w:val="00437408"/>
    <w:rsid w:val="00437A91"/>
    <w:rsid w:val="00440C2B"/>
    <w:rsid w:val="004475EF"/>
    <w:rsid w:val="00451C3D"/>
    <w:rsid w:val="004523B3"/>
    <w:rsid w:val="00456F2F"/>
    <w:rsid w:val="00461341"/>
    <w:rsid w:val="00467413"/>
    <w:rsid w:val="00470E1F"/>
    <w:rsid w:val="00471A8B"/>
    <w:rsid w:val="00480A87"/>
    <w:rsid w:val="004865D1"/>
    <w:rsid w:val="004869B0"/>
    <w:rsid w:val="00486BCF"/>
    <w:rsid w:val="00492A86"/>
    <w:rsid w:val="004A02C8"/>
    <w:rsid w:val="004A2FF2"/>
    <w:rsid w:val="004B1657"/>
    <w:rsid w:val="004B1A52"/>
    <w:rsid w:val="004B5BC6"/>
    <w:rsid w:val="004D429E"/>
    <w:rsid w:val="004E101D"/>
    <w:rsid w:val="004E430C"/>
    <w:rsid w:val="004F1C42"/>
    <w:rsid w:val="004F63F5"/>
    <w:rsid w:val="00515164"/>
    <w:rsid w:val="00515F4C"/>
    <w:rsid w:val="005166CE"/>
    <w:rsid w:val="00516CAC"/>
    <w:rsid w:val="00517A33"/>
    <w:rsid w:val="005200E0"/>
    <w:rsid w:val="00531813"/>
    <w:rsid w:val="0053672F"/>
    <w:rsid w:val="005378AE"/>
    <w:rsid w:val="00543A4F"/>
    <w:rsid w:val="00544D91"/>
    <w:rsid w:val="00544DED"/>
    <w:rsid w:val="005463AE"/>
    <w:rsid w:val="005715E1"/>
    <w:rsid w:val="005800D8"/>
    <w:rsid w:val="00586326"/>
    <w:rsid w:val="00586783"/>
    <w:rsid w:val="00592610"/>
    <w:rsid w:val="00595005"/>
    <w:rsid w:val="005A378B"/>
    <w:rsid w:val="005A5C00"/>
    <w:rsid w:val="005A791B"/>
    <w:rsid w:val="005B433D"/>
    <w:rsid w:val="005B77B1"/>
    <w:rsid w:val="005B7E24"/>
    <w:rsid w:val="005C068C"/>
    <w:rsid w:val="005C25BA"/>
    <w:rsid w:val="005C3ED9"/>
    <w:rsid w:val="005D2049"/>
    <w:rsid w:val="005E006A"/>
    <w:rsid w:val="005E1583"/>
    <w:rsid w:val="005E3DA4"/>
    <w:rsid w:val="005F150F"/>
    <w:rsid w:val="006067EE"/>
    <w:rsid w:val="006147E5"/>
    <w:rsid w:val="006152CE"/>
    <w:rsid w:val="00620330"/>
    <w:rsid w:val="006218C8"/>
    <w:rsid w:val="006337FE"/>
    <w:rsid w:val="00635802"/>
    <w:rsid w:val="00636FE6"/>
    <w:rsid w:val="006402CE"/>
    <w:rsid w:val="0064669B"/>
    <w:rsid w:val="00652E6A"/>
    <w:rsid w:val="00673A33"/>
    <w:rsid w:val="00695747"/>
    <w:rsid w:val="006A18E8"/>
    <w:rsid w:val="006A2721"/>
    <w:rsid w:val="006A5CDA"/>
    <w:rsid w:val="006B0162"/>
    <w:rsid w:val="006B0F2D"/>
    <w:rsid w:val="006B175A"/>
    <w:rsid w:val="006B6E36"/>
    <w:rsid w:val="006C5A13"/>
    <w:rsid w:val="006C5A95"/>
    <w:rsid w:val="006D5D5B"/>
    <w:rsid w:val="006D620F"/>
    <w:rsid w:val="006F25C1"/>
    <w:rsid w:val="007059F2"/>
    <w:rsid w:val="00711355"/>
    <w:rsid w:val="00713C95"/>
    <w:rsid w:val="00714154"/>
    <w:rsid w:val="00714483"/>
    <w:rsid w:val="0072184C"/>
    <w:rsid w:val="00732809"/>
    <w:rsid w:val="0073545F"/>
    <w:rsid w:val="00741011"/>
    <w:rsid w:val="00753C5A"/>
    <w:rsid w:val="00777375"/>
    <w:rsid w:val="007A0484"/>
    <w:rsid w:val="007D1BD0"/>
    <w:rsid w:val="007D76A1"/>
    <w:rsid w:val="007F3423"/>
    <w:rsid w:val="007F6801"/>
    <w:rsid w:val="007F778C"/>
    <w:rsid w:val="007F7B69"/>
    <w:rsid w:val="00805DB7"/>
    <w:rsid w:val="00812657"/>
    <w:rsid w:val="008233F0"/>
    <w:rsid w:val="00824197"/>
    <w:rsid w:val="008262BE"/>
    <w:rsid w:val="008276C8"/>
    <w:rsid w:val="00834E02"/>
    <w:rsid w:val="00852A82"/>
    <w:rsid w:val="00854259"/>
    <w:rsid w:val="00856758"/>
    <w:rsid w:val="0086769B"/>
    <w:rsid w:val="008708B8"/>
    <w:rsid w:val="00872703"/>
    <w:rsid w:val="00873867"/>
    <w:rsid w:val="00894817"/>
    <w:rsid w:val="00897543"/>
    <w:rsid w:val="008977A9"/>
    <w:rsid w:val="008A2003"/>
    <w:rsid w:val="008B4E06"/>
    <w:rsid w:val="008C5CC8"/>
    <w:rsid w:val="008D010C"/>
    <w:rsid w:val="008D55D2"/>
    <w:rsid w:val="008D6F4C"/>
    <w:rsid w:val="008E16C5"/>
    <w:rsid w:val="008E329F"/>
    <w:rsid w:val="008E4CC2"/>
    <w:rsid w:val="008E7BE2"/>
    <w:rsid w:val="008F75D3"/>
    <w:rsid w:val="00903858"/>
    <w:rsid w:val="00904B70"/>
    <w:rsid w:val="0091537F"/>
    <w:rsid w:val="00915D0E"/>
    <w:rsid w:val="00921FB4"/>
    <w:rsid w:val="00922A04"/>
    <w:rsid w:val="009249ED"/>
    <w:rsid w:val="009254F3"/>
    <w:rsid w:val="009357DE"/>
    <w:rsid w:val="0093659F"/>
    <w:rsid w:val="0094512A"/>
    <w:rsid w:val="0095366D"/>
    <w:rsid w:val="00957531"/>
    <w:rsid w:val="00960F02"/>
    <w:rsid w:val="00961659"/>
    <w:rsid w:val="00972EE5"/>
    <w:rsid w:val="00975AB2"/>
    <w:rsid w:val="009A7A16"/>
    <w:rsid w:val="009B0F5B"/>
    <w:rsid w:val="009C1790"/>
    <w:rsid w:val="009C3CA5"/>
    <w:rsid w:val="009D637C"/>
    <w:rsid w:val="009E14BA"/>
    <w:rsid w:val="009E3391"/>
    <w:rsid w:val="009E75C3"/>
    <w:rsid w:val="009E7D76"/>
    <w:rsid w:val="009F17CD"/>
    <w:rsid w:val="00A03762"/>
    <w:rsid w:val="00A07BD3"/>
    <w:rsid w:val="00A12166"/>
    <w:rsid w:val="00A14BE9"/>
    <w:rsid w:val="00A16625"/>
    <w:rsid w:val="00A17407"/>
    <w:rsid w:val="00A21481"/>
    <w:rsid w:val="00A22842"/>
    <w:rsid w:val="00A27E05"/>
    <w:rsid w:val="00A3096C"/>
    <w:rsid w:val="00A341F7"/>
    <w:rsid w:val="00A42248"/>
    <w:rsid w:val="00A42725"/>
    <w:rsid w:val="00A471F8"/>
    <w:rsid w:val="00A50DCC"/>
    <w:rsid w:val="00A51BD3"/>
    <w:rsid w:val="00A600AA"/>
    <w:rsid w:val="00A6625F"/>
    <w:rsid w:val="00A66A50"/>
    <w:rsid w:val="00A81ED9"/>
    <w:rsid w:val="00A82468"/>
    <w:rsid w:val="00A9136B"/>
    <w:rsid w:val="00A959AF"/>
    <w:rsid w:val="00AA1A10"/>
    <w:rsid w:val="00AA4760"/>
    <w:rsid w:val="00AB2386"/>
    <w:rsid w:val="00AB3ED3"/>
    <w:rsid w:val="00AB7214"/>
    <w:rsid w:val="00AC0E3E"/>
    <w:rsid w:val="00AC5724"/>
    <w:rsid w:val="00AE606B"/>
    <w:rsid w:val="00B01D53"/>
    <w:rsid w:val="00B043C5"/>
    <w:rsid w:val="00B06334"/>
    <w:rsid w:val="00B16810"/>
    <w:rsid w:val="00B222B7"/>
    <w:rsid w:val="00B2301D"/>
    <w:rsid w:val="00B273FA"/>
    <w:rsid w:val="00B2766C"/>
    <w:rsid w:val="00B50A3F"/>
    <w:rsid w:val="00B567DC"/>
    <w:rsid w:val="00B6458D"/>
    <w:rsid w:val="00B652BE"/>
    <w:rsid w:val="00B718CE"/>
    <w:rsid w:val="00B84438"/>
    <w:rsid w:val="00B914D7"/>
    <w:rsid w:val="00B91C36"/>
    <w:rsid w:val="00B93D59"/>
    <w:rsid w:val="00B943A2"/>
    <w:rsid w:val="00B96CD8"/>
    <w:rsid w:val="00BC00C4"/>
    <w:rsid w:val="00BC374E"/>
    <w:rsid w:val="00BC3966"/>
    <w:rsid w:val="00BC4CD6"/>
    <w:rsid w:val="00BC69DE"/>
    <w:rsid w:val="00BD7733"/>
    <w:rsid w:val="00BE19C6"/>
    <w:rsid w:val="00BF1676"/>
    <w:rsid w:val="00BF3732"/>
    <w:rsid w:val="00BF57C0"/>
    <w:rsid w:val="00C07542"/>
    <w:rsid w:val="00C13BA4"/>
    <w:rsid w:val="00C17F3E"/>
    <w:rsid w:val="00C24F93"/>
    <w:rsid w:val="00C2673A"/>
    <w:rsid w:val="00C338D0"/>
    <w:rsid w:val="00C52BE5"/>
    <w:rsid w:val="00C53825"/>
    <w:rsid w:val="00C572ED"/>
    <w:rsid w:val="00C610BE"/>
    <w:rsid w:val="00C63719"/>
    <w:rsid w:val="00C76BB2"/>
    <w:rsid w:val="00C83AC3"/>
    <w:rsid w:val="00C84CBB"/>
    <w:rsid w:val="00CB59E9"/>
    <w:rsid w:val="00CB7E69"/>
    <w:rsid w:val="00CE0937"/>
    <w:rsid w:val="00CE10DD"/>
    <w:rsid w:val="00CE3C70"/>
    <w:rsid w:val="00CE47A6"/>
    <w:rsid w:val="00CE7D8D"/>
    <w:rsid w:val="00CF1A8C"/>
    <w:rsid w:val="00D2693E"/>
    <w:rsid w:val="00D3100E"/>
    <w:rsid w:val="00D322F3"/>
    <w:rsid w:val="00D32A0B"/>
    <w:rsid w:val="00D3590A"/>
    <w:rsid w:val="00D36A63"/>
    <w:rsid w:val="00D36F5D"/>
    <w:rsid w:val="00D37C26"/>
    <w:rsid w:val="00D4477E"/>
    <w:rsid w:val="00D45B40"/>
    <w:rsid w:val="00D45D95"/>
    <w:rsid w:val="00D572C2"/>
    <w:rsid w:val="00D7244A"/>
    <w:rsid w:val="00D727D0"/>
    <w:rsid w:val="00D753F7"/>
    <w:rsid w:val="00D75D2F"/>
    <w:rsid w:val="00D84BF9"/>
    <w:rsid w:val="00D8793B"/>
    <w:rsid w:val="00DA3757"/>
    <w:rsid w:val="00DA3A3A"/>
    <w:rsid w:val="00DB0F98"/>
    <w:rsid w:val="00DB6BB9"/>
    <w:rsid w:val="00DB7AA5"/>
    <w:rsid w:val="00DC0746"/>
    <w:rsid w:val="00DC780E"/>
    <w:rsid w:val="00DD2BAE"/>
    <w:rsid w:val="00DE4E97"/>
    <w:rsid w:val="00E00333"/>
    <w:rsid w:val="00E01202"/>
    <w:rsid w:val="00E04AB0"/>
    <w:rsid w:val="00E073E4"/>
    <w:rsid w:val="00E1321B"/>
    <w:rsid w:val="00E140A8"/>
    <w:rsid w:val="00E173D9"/>
    <w:rsid w:val="00E5247D"/>
    <w:rsid w:val="00E55E21"/>
    <w:rsid w:val="00E7546C"/>
    <w:rsid w:val="00E80E7B"/>
    <w:rsid w:val="00E97F0D"/>
    <w:rsid w:val="00EB6C1C"/>
    <w:rsid w:val="00EC6D40"/>
    <w:rsid w:val="00ED7806"/>
    <w:rsid w:val="00EE185A"/>
    <w:rsid w:val="00EE2314"/>
    <w:rsid w:val="00EE7984"/>
    <w:rsid w:val="00EF12E3"/>
    <w:rsid w:val="00EF725E"/>
    <w:rsid w:val="00EF7B34"/>
    <w:rsid w:val="00F004F5"/>
    <w:rsid w:val="00F07396"/>
    <w:rsid w:val="00F131FB"/>
    <w:rsid w:val="00F14188"/>
    <w:rsid w:val="00F15A31"/>
    <w:rsid w:val="00F26855"/>
    <w:rsid w:val="00F4157E"/>
    <w:rsid w:val="00F45F58"/>
    <w:rsid w:val="00F555C8"/>
    <w:rsid w:val="00F67220"/>
    <w:rsid w:val="00F714D2"/>
    <w:rsid w:val="00F72884"/>
    <w:rsid w:val="00F73BB2"/>
    <w:rsid w:val="00F77961"/>
    <w:rsid w:val="00F85D75"/>
    <w:rsid w:val="00F86A21"/>
    <w:rsid w:val="00F9341C"/>
    <w:rsid w:val="00FA7648"/>
    <w:rsid w:val="00FB3DB9"/>
    <w:rsid w:val="00FB5751"/>
    <w:rsid w:val="00FB57BC"/>
    <w:rsid w:val="00FC3DED"/>
    <w:rsid w:val="00FC4BAD"/>
    <w:rsid w:val="00FC5476"/>
    <w:rsid w:val="00FE5468"/>
    <w:rsid w:val="00FE61F8"/>
    <w:rsid w:val="00FF1F2F"/>
    <w:rsid w:val="00FF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5169FDD"/>
  <w15:chartTrackingRefBased/>
  <w15:docId w15:val="{9C13AD76-5F8F-4144-96B4-4E915534F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left="867" w:hangingChars="300" w:hanging="867"/>
    </w:pPr>
    <w:rPr>
      <w:sz w:val="24"/>
    </w:rPr>
  </w:style>
  <w:style w:type="paragraph" w:styleId="a4">
    <w:name w:val="header"/>
    <w:basedOn w:val="a"/>
    <w:link w:val="a5"/>
    <w:uiPriority w:val="99"/>
    <w:unhideWhenUsed/>
    <w:rsid w:val="00B6458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B6458D"/>
    <w:rPr>
      <w:kern w:val="2"/>
      <w:sz w:val="21"/>
      <w:szCs w:val="24"/>
    </w:rPr>
  </w:style>
  <w:style w:type="paragraph" w:styleId="a6">
    <w:name w:val="footer"/>
    <w:basedOn w:val="a"/>
    <w:link w:val="a7"/>
    <w:uiPriority w:val="99"/>
    <w:unhideWhenUsed/>
    <w:rsid w:val="00B6458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B6458D"/>
    <w:rPr>
      <w:kern w:val="2"/>
      <w:sz w:val="21"/>
      <w:szCs w:val="24"/>
    </w:rPr>
  </w:style>
  <w:style w:type="character" w:customStyle="1" w:styleId="cm">
    <w:name w:val="cm"/>
    <w:basedOn w:val="a0"/>
    <w:rsid w:val="00C17F3E"/>
  </w:style>
  <w:style w:type="paragraph" w:styleId="a8">
    <w:name w:val="Balloon Text"/>
    <w:basedOn w:val="a"/>
    <w:link w:val="a9"/>
    <w:uiPriority w:val="99"/>
    <w:semiHidden/>
    <w:unhideWhenUsed/>
    <w:rsid w:val="005A378B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5A378B"/>
    <w:rPr>
      <w:rFonts w:ascii="Arial" w:eastAsia="ＭＳ ゴシック" w:hAnsi="Arial" w:cs="Times New Roman"/>
      <w:kern w:val="2"/>
      <w:sz w:val="18"/>
      <w:szCs w:val="18"/>
    </w:rPr>
  </w:style>
  <w:style w:type="table" w:styleId="aa">
    <w:name w:val="Table Grid"/>
    <w:basedOn w:val="a1"/>
    <w:uiPriority w:val="59"/>
    <w:rsid w:val="00544D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4ACBB-8E6A-44B4-A9BD-98CB68C67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議案第34号</vt:lpstr>
      <vt:lpstr>議案第34号</vt:lpstr>
    </vt:vector>
  </TitlesOfParts>
  <Company>箱根町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議案第34号</dc:title>
  <dc:subject/>
  <dc:creator>hakone</dc:creator>
  <cp:keywords/>
  <dc:description/>
  <cp:lastModifiedBy>TOWNU138</cp:lastModifiedBy>
  <cp:revision>10</cp:revision>
  <cp:lastPrinted>2026-01-22T00:21:00Z</cp:lastPrinted>
  <dcterms:created xsi:type="dcterms:W3CDTF">2026-01-20T04:48:00Z</dcterms:created>
  <dcterms:modified xsi:type="dcterms:W3CDTF">2026-02-19T00:40:00Z</dcterms:modified>
</cp:coreProperties>
</file>