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5CDED" w14:textId="77777777" w:rsidR="00530251" w:rsidRDefault="00530251"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別表関係</w:t>
      </w:r>
      <w:r>
        <w:t>)</w:t>
      </w:r>
    </w:p>
    <w:p w14:paraId="5399DBA8" w14:textId="77777777" w:rsidR="00530251" w:rsidRDefault="00530251"/>
    <w:p w14:paraId="508C9EB6" w14:textId="77777777" w:rsidR="00530251" w:rsidRDefault="00530251">
      <w:pPr>
        <w:jc w:val="center"/>
      </w:pPr>
      <w:r>
        <w:rPr>
          <w:rFonts w:hint="eastAsia"/>
          <w:spacing w:val="52"/>
        </w:rPr>
        <w:t>国民健康保険被保険者証等再交付申請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3771"/>
        <w:gridCol w:w="2177"/>
        <w:gridCol w:w="1678"/>
      </w:tblGrid>
      <w:tr w:rsidR="00C61F2C" w14:paraId="14EAA84D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78" w:type="dxa"/>
            <w:gridSpan w:val="2"/>
            <w:vAlign w:val="center"/>
          </w:tcPr>
          <w:p w14:paraId="3DB18E6C" w14:textId="77777777" w:rsidR="00C61F2C" w:rsidRDefault="00C61F2C">
            <w:r>
              <w:rPr>
                <w:rFonts w:hint="eastAsia"/>
              </w:rPr>
              <w:t>被保険者証の記号番号　　　―</w:t>
            </w:r>
          </w:p>
        </w:tc>
        <w:tc>
          <w:tcPr>
            <w:tcW w:w="2177" w:type="dxa"/>
            <w:tcBorders>
              <w:bottom w:val="dashed" w:sz="4" w:space="0" w:color="auto"/>
            </w:tcBorders>
            <w:vAlign w:val="center"/>
          </w:tcPr>
          <w:p w14:paraId="5FB1AB0F" w14:textId="77777777" w:rsidR="00C61F2C" w:rsidRPr="00991C76" w:rsidRDefault="00B21088" w:rsidP="00991C76">
            <w:pPr>
              <w:jc w:val="center"/>
            </w:pPr>
            <w:r w:rsidRPr="00891BB1">
              <w:rPr>
                <w:rFonts w:hint="eastAsia"/>
              </w:rPr>
              <w:t>（</w:t>
            </w:r>
            <w:r w:rsidR="00C61F2C" w:rsidRPr="00891BB1">
              <w:rPr>
                <w:rFonts w:hint="eastAsia"/>
              </w:rPr>
              <w:t>個人番号</w:t>
            </w:r>
            <w:r w:rsidRPr="00891BB1">
              <w:rPr>
                <w:rFonts w:hint="eastAsia"/>
              </w:rPr>
              <w:t>）</w:t>
            </w:r>
          </w:p>
        </w:tc>
        <w:tc>
          <w:tcPr>
            <w:tcW w:w="1678" w:type="dxa"/>
            <w:vMerge w:val="restart"/>
            <w:vAlign w:val="center"/>
          </w:tcPr>
          <w:p w14:paraId="3DFC58E2" w14:textId="77777777" w:rsidR="00C61F2C" w:rsidRPr="00991C76" w:rsidRDefault="00C61F2C" w:rsidP="0007034A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E3647" w14:paraId="01E52AAA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07" w:type="dxa"/>
            <w:vMerge w:val="restart"/>
            <w:textDirection w:val="tbRlV"/>
            <w:vAlign w:val="center"/>
          </w:tcPr>
          <w:p w14:paraId="09474F6B" w14:textId="77777777" w:rsidR="002E3647" w:rsidRDefault="002E3647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3771" w:type="dxa"/>
            <w:vAlign w:val="center"/>
          </w:tcPr>
          <w:p w14:paraId="0FBE6D41" w14:textId="77777777" w:rsidR="002E3647" w:rsidRDefault="002E3647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77" w:type="dxa"/>
            <w:tcBorders>
              <w:top w:val="dashed" w:sz="4" w:space="0" w:color="auto"/>
            </w:tcBorders>
            <w:vAlign w:val="center"/>
          </w:tcPr>
          <w:p w14:paraId="1771FEA1" w14:textId="77777777" w:rsidR="002E3647" w:rsidRDefault="002E3647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678" w:type="dxa"/>
            <w:vMerge/>
            <w:vAlign w:val="center"/>
          </w:tcPr>
          <w:p w14:paraId="0B4219D1" w14:textId="77777777" w:rsidR="002E3647" w:rsidRDefault="002E3647">
            <w:pPr>
              <w:jc w:val="center"/>
            </w:pPr>
          </w:p>
        </w:tc>
      </w:tr>
      <w:tr w:rsidR="002E3647" w14:paraId="13FABD7F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907" w:type="dxa"/>
            <w:vMerge/>
            <w:vAlign w:val="center"/>
          </w:tcPr>
          <w:p w14:paraId="4FA27707" w14:textId="77777777" w:rsidR="002E3647" w:rsidRDefault="002E3647"/>
        </w:tc>
        <w:tc>
          <w:tcPr>
            <w:tcW w:w="3771" w:type="dxa"/>
            <w:vMerge w:val="restart"/>
            <w:vAlign w:val="center"/>
          </w:tcPr>
          <w:p w14:paraId="26BD1506" w14:textId="77777777" w:rsidR="002E3647" w:rsidRDefault="002E3647" w:rsidP="002E364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tcBorders>
              <w:bottom w:val="dashed" w:sz="4" w:space="0" w:color="auto"/>
            </w:tcBorders>
            <w:vAlign w:val="center"/>
          </w:tcPr>
          <w:p w14:paraId="3EDC4A9E" w14:textId="77777777" w:rsidR="002E3647" w:rsidRDefault="002E3647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891BB1">
              <w:rPr>
                <w:rFonts w:hint="eastAsia"/>
              </w:rPr>
              <w:t xml:space="preserve">　　</w:t>
            </w:r>
            <w:r>
              <w:t xml:space="preserve"> )</w:t>
            </w:r>
          </w:p>
        </w:tc>
        <w:tc>
          <w:tcPr>
            <w:tcW w:w="1678" w:type="dxa"/>
            <w:vMerge w:val="restart"/>
            <w:vAlign w:val="center"/>
          </w:tcPr>
          <w:p w14:paraId="24275529" w14:textId="77777777" w:rsidR="002E3647" w:rsidRDefault="002E3647">
            <w:r>
              <w:rPr>
                <w:rFonts w:hint="eastAsia"/>
              </w:rPr>
              <w:t xml:space="preserve">　</w:t>
            </w:r>
          </w:p>
        </w:tc>
      </w:tr>
      <w:tr w:rsidR="002E3647" w14:paraId="282895AE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07" w:type="dxa"/>
            <w:vMerge/>
            <w:vAlign w:val="center"/>
          </w:tcPr>
          <w:p w14:paraId="15445C13" w14:textId="77777777" w:rsidR="002E3647" w:rsidRDefault="002E3647"/>
        </w:tc>
        <w:tc>
          <w:tcPr>
            <w:tcW w:w="3771" w:type="dxa"/>
            <w:vMerge/>
            <w:vAlign w:val="center"/>
          </w:tcPr>
          <w:p w14:paraId="7A8CFB72" w14:textId="77777777" w:rsidR="002E3647" w:rsidRDefault="002E3647">
            <w:pPr>
              <w:spacing w:line="240" w:lineRule="exact"/>
              <w:jc w:val="center"/>
            </w:pPr>
          </w:p>
        </w:tc>
        <w:tc>
          <w:tcPr>
            <w:tcW w:w="2177" w:type="dxa"/>
            <w:tcBorders>
              <w:top w:val="dashed" w:sz="4" w:space="0" w:color="auto"/>
            </w:tcBorders>
            <w:vAlign w:val="center"/>
          </w:tcPr>
          <w:p w14:paraId="0D974D9C" w14:textId="77777777" w:rsidR="002E3647" w:rsidRDefault="002E3647" w:rsidP="00B82F45"/>
        </w:tc>
        <w:tc>
          <w:tcPr>
            <w:tcW w:w="1678" w:type="dxa"/>
            <w:vMerge/>
            <w:vAlign w:val="center"/>
          </w:tcPr>
          <w:p w14:paraId="008923A1" w14:textId="77777777" w:rsidR="002E3647" w:rsidRDefault="002E3647"/>
        </w:tc>
      </w:tr>
      <w:tr w:rsidR="002E3647" w14:paraId="70124178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7" w:type="dxa"/>
            <w:vMerge/>
            <w:vAlign w:val="center"/>
          </w:tcPr>
          <w:p w14:paraId="380304E9" w14:textId="77777777" w:rsidR="002E3647" w:rsidRDefault="002E3647"/>
        </w:tc>
        <w:tc>
          <w:tcPr>
            <w:tcW w:w="3771" w:type="dxa"/>
            <w:vMerge w:val="restart"/>
            <w:vAlign w:val="center"/>
          </w:tcPr>
          <w:p w14:paraId="66E035AC" w14:textId="77777777" w:rsidR="002E3647" w:rsidRDefault="002E3647" w:rsidP="002E364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tcBorders>
              <w:bottom w:val="dashed" w:sz="4" w:space="0" w:color="auto"/>
            </w:tcBorders>
            <w:vAlign w:val="center"/>
          </w:tcPr>
          <w:p w14:paraId="4277F388" w14:textId="77777777" w:rsidR="002E3647" w:rsidRDefault="002E3647">
            <w:r>
              <w:t xml:space="preserve">(         </w:t>
            </w:r>
            <w:r w:rsidR="00891BB1">
              <w:rPr>
                <w:rFonts w:hint="eastAsia"/>
              </w:rPr>
              <w:t xml:space="preserve">　　</w:t>
            </w:r>
            <w:r>
              <w:t xml:space="preserve">   )</w:t>
            </w:r>
          </w:p>
        </w:tc>
        <w:tc>
          <w:tcPr>
            <w:tcW w:w="1678" w:type="dxa"/>
            <w:vMerge w:val="restart"/>
            <w:vAlign w:val="center"/>
          </w:tcPr>
          <w:p w14:paraId="0EC67F67" w14:textId="77777777" w:rsidR="002E3647" w:rsidRDefault="002E3647">
            <w:r>
              <w:rPr>
                <w:rFonts w:hint="eastAsia"/>
              </w:rPr>
              <w:t xml:space="preserve">　</w:t>
            </w:r>
          </w:p>
        </w:tc>
      </w:tr>
      <w:tr w:rsidR="002E3647" w14:paraId="03FBBABC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07" w:type="dxa"/>
            <w:vMerge/>
            <w:vAlign w:val="center"/>
          </w:tcPr>
          <w:p w14:paraId="07669B7F" w14:textId="77777777" w:rsidR="002E3647" w:rsidRDefault="002E3647"/>
        </w:tc>
        <w:tc>
          <w:tcPr>
            <w:tcW w:w="3771" w:type="dxa"/>
            <w:vMerge/>
            <w:vAlign w:val="center"/>
          </w:tcPr>
          <w:p w14:paraId="06681734" w14:textId="77777777" w:rsidR="002E3647" w:rsidRDefault="002E3647">
            <w:pPr>
              <w:spacing w:line="240" w:lineRule="exact"/>
              <w:jc w:val="center"/>
            </w:pPr>
          </w:p>
        </w:tc>
        <w:tc>
          <w:tcPr>
            <w:tcW w:w="2177" w:type="dxa"/>
            <w:tcBorders>
              <w:top w:val="dashed" w:sz="4" w:space="0" w:color="auto"/>
            </w:tcBorders>
            <w:vAlign w:val="center"/>
          </w:tcPr>
          <w:p w14:paraId="624EE4FA" w14:textId="77777777" w:rsidR="002E3647" w:rsidRDefault="002E3647" w:rsidP="00B82F45"/>
        </w:tc>
        <w:tc>
          <w:tcPr>
            <w:tcW w:w="1678" w:type="dxa"/>
            <w:vMerge/>
            <w:vAlign w:val="center"/>
          </w:tcPr>
          <w:p w14:paraId="07B348C7" w14:textId="77777777" w:rsidR="002E3647" w:rsidRDefault="002E3647"/>
        </w:tc>
      </w:tr>
      <w:tr w:rsidR="002E3647" w14:paraId="4B868AFB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07" w:type="dxa"/>
            <w:vMerge/>
            <w:vAlign w:val="center"/>
          </w:tcPr>
          <w:p w14:paraId="6B3779DD" w14:textId="77777777" w:rsidR="002E3647" w:rsidRDefault="002E3647"/>
        </w:tc>
        <w:tc>
          <w:tcPr>
            <w:tcW w:w="3771" w:type="dxa"/>
            <w:vMerge w:val="restart"/>
            <w:vAlign w:val="center"/>
          </w:tcPr>
          <w:p w14:paraId="4A4AFCA2" w14:textId="77777777" w:rsidR="002E3647" w:rsidRDefault="002E3647" w:rsidP="002E364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tcBorders>
              <w:bottom w:val="dashed" w:sz="4" w:space="0" w:color="auto"/>
            </w:tcBorders>
            <w:vAlign w:val="center"/>
          </w:tcPr>
          <w:p w14:paraId="39CABBAD" w14:textId="77777777" w:rsidR="002E3647" w:rsidRDefault="002E3647">
            <w:r>
              <w:t xml:space="preserve">(          </w:t>
            </w:r>
            <w:r w:rsidR="00891BB1">
              <w:rPr>
                <w:rFonts w:hint="eastAsia"/>
              </w:rPr>
              <w:t xml:space="preserve">　　</w:t>
            </w:r>
            <w:r>
              <w:t xml:space="preserve">  )</w:t>
            </w:r>
          </w:p>
        </w:tc>
        <w:tc>
          <w:tcPr>
            <w:tcW w:w="1678" w:type="dxa"/>
            <w:vMerge w:val="restart"/>
            <w:vAlign w:val="center"/>
          </w:tcPr>
          <w:p w14:paraId="318EBA1C" w14:textId="77777777" w:rsidR="002E3647" w:rsidRDefault="002E3647">
            <w:r>
              <w:rPr>
                <w:rFonts w:hint="eastAsia"/>
              </w:rPr>
              <w:t xml:space="preserve">　</w:t>
            </w:r>
          </w:p>
        </w:tc>
      </w:tr>
      <w:tr w:rsidR="002E3647" w14:paraId="789A0F8B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07" w:type="dxa"/>
            <w:vMerge/>
            <w:vAlign w:val="center"/>
          </w:tcPr>
          <w:p w14:paraId="038E8B9D" w14:textId="77777777" w:rsidR="002E3647" w:rsidRDefault="002E3647"/>
        </w:tc>
        <w:tc>
          <w:tcPr>
            <w:tcW w:w="3771" w:type="dxa"/>
            <w:vMerge/>
            <w:vAlign w:val="center"/>
          </w:tcPr>
          <w:p w14:paraId="0E8EC401" w14:textId="77777777" w:rsidR="002E3647" w:rsidRDefault="002E3647">
            <w:pPr>
              <w:spacing w:line="240" w:lineRule="exact"/>
              <w:jc w:val="center"/>
            </w:pPr>
          </w:p>
        </w:tc>
        <w:tc>
          <w:tcPr>
            <w:tcW w:w="2177" w:type="dxa"/>
            <w:tcBorders>
              <w:top w:val="dashed" w:sz="4" w:space="0" w:color="auto"/>
            </w:tcBorders>
            <w:vAlign w:val="center"/>
          </w:tcPr>
          <w:p w14:paraId="16021629" w14:textId="77777777" w:rsidR="002E3647" w:rsidRDefault="002E3647" w:rsidP="00B82F45"/>
        </w:tc>
        <w:tc>
          <w:tcPr>
            <w:tcW w:w="1678" w:type="dxa"/>
            <w:vMerge/>
            <w:vAlign w:val="center"/>
          </w:tcPr>
          <w:p w14:paraId="6918D46C" w14:textId="77777777" w:rsidR="002E3647" w:rsidRDefault="002E3647"/>
        </w:tc>
      </w:tr>
      <w:tr w:rsidR="002E3647" w14:paraId="33F8F3B6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07" w:type="dxa"/>
            <w:vMerge/>
            <w:vAlign w:val="center"/>
          </w:tcPr>
          <w:p w14:paraId="49533F4E" w14:textId="77777777" w:rsidR="002E3647" w:rsidRDefault="002E3647"/>
        </w:tc>
        <w:tc>
          <w:tcPr>
            <w:tcW w:w="3771" w:type="dxa"/>
            <w:vMerge w:val="restart"/>
            <w:vAlign w:val="center"/>
          </w:tcPr>
          <w:p w14:paraId="19B07E43" w14:textId="77777777" w:rsidR="002E3647" w:rsidRDefault="002E3647" w:rsidP="002E364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tcBorders>
              <w:bottom w:val="dashed" w:sz="4" w:space="0" w:color="auto"/>
            </w:tcBorders>
            <w:vAlign w:val="center"/>
          </w:tcPr>
          <w:p w14:paraId="22E88B89" w14:textId="77777777" w:rsidR="002E3647" w:rsidRDefault="002E3647">
            <w:r>
              <w:t xml:space="preserve">(          </w:t>
            </w:r>
            <w:r w:rsidR="00891BB1">
              <w:rPr>
                <w:rFonts w:hint="eastAsia"/>
              </w:rPr>
              <w:t xml:space="preserve">　　</w:t>
            </w:r>
            <w:r>
              <w:t xml:space="preserve">  )</w:t>
            </w:r>
          </w:p>
        </w:tc>
        <w:tc>
          <w:tcPr>
            <w:tcW w:w="1678" w:type="dxa"/>
            <w:vMerge w:val="restart"/>
            <w:vAlign w:val="center"/>
          </w:tcPr>
          <w:p w14:paraId="4E3DCD47" w14:textId="77777777" w:rsidR="002E3647" w:rsidRDefault="002E3647">
            <w:r>
              <w:rPr>
                <w:rFonts w:hint="eastAsia"/>
              </w:rPr>
              <w:t xml:space="preserve">　</w:t>
            </w:r>
          </w:p>
        </w:tc>
      </w:tr>
      <w:tr w:rsidR="002E3647" w14:paraId="690BE369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07" w:type="dxa"/>
            <w:vMerge/>
            <w:vAlign w:val="center"/>
          </w:tcPr>
          <w:p w14:paraId="70AA5B91" w14:textId="77777777" w:rsidR="002E3647" w:rsidRDefault="002E3647"/>
        </w:tc>
        <w:tc>
          <w:tcPr>
            <w:tcW w:w="3771" w:type="dxa"/>
            <w:vMerge/>
            <w:vAlign w:val="center"/>
          </w:tcPr>
          <w:p w14:paraId="5287AA55" w14:textId="77777777" w:rsidR="002E3647" w:rsidRDefault="002E3647">
            <w:pPr>
              <w:spacing w:line="240" w:lineRule="exact"/>
              <w:jc w:val="center"/>
            </w:pPr>
          </w:p>
        </w:tc>
        <w:tc>
          <w:tcPr>
            <w:tcW w:w="2177" w:type="dxa"/>
            <w:tcBorders>
              <w:top w:val="dashed" w:sz="4" w:space="0" w:color="auto"/>
            </w:tcBorders>
            <w:vAlign w:val="center"/>
          </w:tcPr>
          <w:p w14:paraId="399E6502" w14:textId="77777777" w:rsidR="002E3647" w:rsidRDefault="002E3647" w:rsidP="00B82F45"/>
        </w:tc>
        <w:tc>
          <w:tcPr>
            <w:tcW w:w="1678" w:type="dxa"/>
            <w:vMerge/>
            <w:vAlign w:val="center"/>
          </w:tcPr>
          <w:p w14:paraId="0C95C74F" w14:textId="77777777" w:rsidR="002E3647" w:rsidRDefault="002E3647"/>
        </w:tc>
      </w:tr>
      <w:tr w:rsidR="002E3647" w14:paraId="5B5903E3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07" w:type="dxa"/>
            <w:vMerge/>
            <w:vAlign w:val="center"/>
          </w:tcPr>
          <w:p w14:paraId="08201874" w14:textId="77777777" w:rsidR="002E3647" w:rsidRDefault="002E3647"/>
        </w:tc>
        <w:tc>
          <w:tcPr>
            <w:tcW w:w="3771" w:type="dxa"/>
            <w:vMerge w:val="restart"/>
            <w:vAlign w:val="center"/>
          </w:tcPr>
          <w:p w14:paraId="5256BD6E" w14:textId="77777777" w:rsidR="002E3647" w:rsidRDefault="002E3647" w:rsidP="002E364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tcBorders>
              <w:bottom w:val="dashed" w:sz="4" w:space="0" w:color="auto"/>
            </w:tcBorders>
            <w:vAlign w:val="center"/>
          </w:tcPr>
          <w:p w14:paraId="64AE1401" w14:textId="77777777" w:rsidR="002E3647" w:rsidRDefault="002E3647">
            <w:r>
              <w:t xml:space="preserve">(         </w:t>
            </w:r>
            <w:r w:rsidR="00891BB1">
              <w:rPr>
                <w:rFonts w:hint="eastAsia"/>
              </w:rPr>
              <w:t xml:space="preserve">　　</w:t>
            </w:r>
            <w:r>
              <w:t xml:space="preserve">   )</w:t>
            </w:r>
          </w:p>
        </w:tc>
        <w:tc>
          <w:tcPr>
            <w:tcW w:w="1678" w:type="dxa"/>
            <w:vMerge w:val="restart"/>
            <w:vAlign w:val="center"/>
          </w:tcPr>
          <w:p w14:paraId="05424B8D" w14:textId="77777777" w:rsidR="002E3647" w:rsidRDefault="002E3647">
            <w:r>
              <w:rPr>
                <w:rFonts w:hint="eastAsia"/>
              </w:rPr>
              <w:t xml:space="preserve">　</w:t>
            </w:r>
          </w:p>
        </w:tc>
      </w:tr>
      <w:tr w:rsidR="002E3647" w14:paraId="0564BC9D" w14:textId="77777777" w:rsidTr="00891BB1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907" w:type="dxa"/>
            <w:vMerge/>
            <w:vAlign w:val="center"/>
          </w:tcPr>
          <w:p w14:paraId="00F706FE" w14:textId="77777777" w:rsidR="002E3647" w:rsidRDefault="002E3647"/>
        </w:tc>
        <w:tc>
          <w:tcPr>
            <w:tcW w:w="3771" w:type="dxa"/>
            <w:vMerge/>
            <w:vAlign w:val="center"/>
          </w:tcPr>
          <w:p w14:paraId="1FD3E47D" w14:textId="77777777" w:rsidR="002E3647" w:rsidRDefault="002E3647">
            <w:pPr>
              <w:spacing w:line="240" w:lineRule="exact"/>
              <w:jc w:val="center"/>
            </w:pPr>
          </w:p>
        </w:tc>
        <w:tc>
          <w:tcPr>
            <w:tcW w:w="2177" w:type="dxa"/>
            <w:tcBorders>
              <w:top w:val="dashed" w:sz="4" w:space="0" w:color="auto"/>
            </w:tcBorders>
            <w:vAlign w:val="center"/>
          </w:tcPr>
          <w:p w14:paraId="1EF15B51" w14:textId="77777777" w:rsidR="002E3647" w:rsidRDefault="002E3647" w:rsidP="00B82F45"/>
        </w:tc>
        <w:tc>
          <w:tcPr>
            <w:tcW w:w="1678" w:type="dxa"/>
            <w:vMerge/>
            <w:vAlign w:val="center"/>
          </w:tcPr>
          <w:p w14:paraId="2C48F17B" w14:textId="77777777" w:rsidR="002E3647" w:rsidRDefault="002E3647"/>
        </w:tc>
      </w:tr>
      <w:tr w:rsidR="00530251" w14:paraId="3EABF8D1" w14:textId="77777777" w:rsidTr="00B82F45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907" w:type="dxa"/>
            <w:textDirection w:val="tbRlV"/>
            <w:vAlign w:val="center"/>
          </w:tcPr>
          <w:p w14:paraId="04A4825B" w14:textId="77777777" w:rsidR="00530251" w:rsidRDefault="0053025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申請内</w:t>
            </w:r>
            <w:r>
              <w:rPr>
                <w:rFonts w:hint="eastAsia"/>
              </w:rPr>
              <w:t>容</w:t>
            </w:r>
          </w:p>
        </w:tc>
        <w:tc>
          <w:tcPr>
            <w:tcW w:w="7626" w:type="dxa"/>
            <w:gridSpan w:val="3"/>
            <w:vAlign w:val="center"/>
          </w:tcPr>
          <w:p w14:paraId="36299871" w14:textId="77777777" w:rsidR="00530251" w:rsidRDefault="00530251">
            <w:pPr>
              <w:spacing w:after="120" w:line="240" w:lineRule="exact"/>
            </w:pPr>
            <w:r>
              <w:rPr>
                <w:rFonts w:hint="eastAsia"/>
              </w:rPr>
              <w:t>申請する証の種類及び申請理由</w:t>
            </w:r>
          </w:p>
          <w:p w14:paraId="74C9EBCB" w14:textId="77777777" w:rsidR="00530251" w:rsidRDefault="00530251">
            <w:pPr>
              <w:spacing w:line="240" w:lineRule="exact"/>
            </w:pPr>
            <w:r>
              <w:rPr>
                <w:rFonts w:hint="eastAsia"/>
              </w:rPr>
              <w:t xml:space="preserve">　□　被保険者証等</w:t>
            </w:r>
            <w:r>
              <w:t>(</w:t>
            </w:r>
            <w:r>
              <w:rPr>
                <w:rFonts w:hint="eastAsia"/>
              </w:rPr>
              <w:t>短期証、資格者証</w:t>
            </w:r>
            <w:r>
              <w:t>)</w:t>
            </w:r>
          </w:p>
          <w:p w14:paraId="0167D0DF" w14:textId="77777777" w:rsidR="00530251" w:rsidRDefault="00530251">
            <w:pPr>
              <w:spacing w:after="120" w:line="240" w:lineRule="exact"/>
            </w:pPr>
            <w:r>
              <w:rPr>
                <w:rFonts w:hint="eastAsia"/>
              </w:rPr>
              <w:t xml:space="preserve">　　□　紛失　　　　□　破損・汚損　　　□</w:t>
            </w:r>
            <w:r w:rsidR="008E3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14:paraId="06C4B3E3" w14:textId="77777777" w:rsidR="00530251" w:rsidRDefault="00530251">
            <w:pPr>
              <w:spacing w:line="240" w:lineRule="exact"/>
            </w:pPr>
            <w:r>
              <w:rPr>
                <w:rFonts w:hint="eastAsia"/>
              </w:rPr>
              <w:t xml:space="preserve">　□　高齢者受給者証</w:t>
            </w:r>
          </w:p>
          <w:p w14:paraId="4335B9C6" w14:textId="77777777" w:rsidR="00530251" w:rsidRDefault="00530251">
            <w:pPr>
              <w:spacing w:after="120" w:line="240" w:lineRule="exact"/>
            </w:pPr>
            <w:r>
              <w:rPr>
                <w:rFonts w:hint="eastAsia"/>
              </w:rPr>
              <w:t xml:space="preserve">　　□　紛失　　　　□　破損・汚損　　　□</w:t>
            </w:r>
            <w:r w:rsidR="008E3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14:paraId="7F24A9A5" w14:textId="77777777" w:rsidR="00530251" w:rsidRDefault="00530251">
            <w:pPr>
              <w:spacing w:line="240" w:lineRule="exact"/>
            </w:pPr>
            <w:r>
              <w:rPr>
                <w:rFonts w:hint="eastAsia"/>
              </w:rPr>
              <w:t xml:space="preserve">　□　限度額適用・標準負担額減額認定証</w:t>
            </w:r>
          </w:p>
          <w:p w14:paraId="3C8D16D4" w14:textId="77777777" w:rsidR="00530251" w:rsidRDefault="00530251">
            <w:pPr>
              <w:spacing w:after="120" w:line="240" w:lineRule="exact"/>
            </w:pPr>
            <w:r>
              <w:rPr>
                <w:rFonts w:hint="eastAsia"/>
              </w:rPr>
              <w:t xml:space="preserve">　　□　紛失　　　　□　破損・汚損　　　□</w:t>
            </w:r>
            <w:r w:rsidR="008E3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14:paraId="0BB18E79" w14:textId="77777777" w:rsidR="00530251" w:rsidRDefault="00530251">
            <w:pPr>
              <w:spacing w:line="240" w:lineRule="exact"/>
            </w:pPr>
            <w:r>
              <w:rPr>
                <w:rFonts w:hint="eastAsia"/>
              </w:rPr>
              <w:t xml:space="preserve">　□　特定疾病療養受療証</w:t>
            </w:r>
          </w:p>
          <w:p w14:paraId="35B36810" w14:textId="77777777" w:rsidR="00530251" w:rsidRDefault="00530251">
            <w:pPr>
              <w:spacing w:line="240" w:lineRule="exact"/>
            </w:pPr>
            <w:r>
              <w:rPr>
                <w:rFonts w:hint="eastAsia"/>
              </w:rPr>
              <w:t xml:space="preserve">　　□　紛失　　　　□　破損・汚損　　　□</w:t>
            </w:r>
            <w:r w:rsidR="008E33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14:paraId="66753CF2" w14:textId="77777777" w:rsidR="00530251" w:rsidRDefault="00530251">
      <w:pPr>
        <w:spacing w:before="120"/>
      </w:pPr>
      <w:r>
        <w:rPr>
          <w:rFonts w:hint="eastAsia"/>
        </w:rPr>
        <w:t xml:space="preserve">　箱根町長　様</w:t>
      </w:r>
    </w:p>
    <w:p w14:paraId="3AAFF3A5" w14:textId="77777777" w:rsidR="00530251" w:rsidRDefault="00530251">
      <w:r>
        <w:rPr>
          <w:rFonts w:hint="eastAsia"/>
        </w:rPr>
        <w:t xml:space="preserve">　上記のとおり申請します。</w:t>
      </w:r>
    </w:p>
    <w:p w14:paraId="0B22D1B8" w14:textId="77777777" w:rsidR="00530251" w:rsidRDefault="00530251">
      <w:r>
        <w:rPr>
          <w:rFonts w:hint="eastAsia"/>
        </w:rPr>
        <w:t xml:space="preserve">　なお、未返還被保険者証等により生じた債務については、当方の責任にして保険者に迷惑はかけません。</w:t>
      </w:r>
    </w:p>
    <w:p w14:paraId="51D42BFA" w14:textId="77777777" w:rsidR="00530251" w:rsidRDefault="00530251">
      <w:r>
        <w:rPr>
          <w:rFonts w:hint="eastAsia"/>
        </w:rPr>
        <w:t xml:space="preserve">　　　　　　　　　　　　　年　　　月　　　日</w:t>
      </w:r>
    </w:p>
    <w:p w14:paraId="53A7EF22" w14:textId="77777777" w:rsidR="00530251" w:rsidRDefault="00530251"/>
    <w:tbl>
      <w:tblPr>
        <w:tblStyle w:val="a7"/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79"/>
        <w:gridCol w:w="1472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7"/>
        <w:gridCol w:w="341"/>
        <w:gridCol w:w="12"/>
      </w:tblGrid>
      <w:tr w:rsidR="00860001" w14:paraId="711BD2D4" w14:textId="77777777" w:rsidTr="00EF5FD9">
        <w:trPr>
          <w:trHeight w:val="434"/>
        </w:trPr>
        <w:tc>
          <w:tcPr>
            <w:tcW w:w="479" w:type="dxa"/>
            <w:vMerge w:val="restart"/>
            <w:textDirection w:val="tbRlV"/>
            <w:vAlign w:val="center"/>
          </w:tcPr>
          <w:p w14:paraId="6C8DD8F8" w14:textId="77777777" w:rsidR="00860001" w:rsidRDefault="00860001" w:rsidP="00EF5FD9">
            <w:pPr>
              <w:spacing w:line="360" w:lineRule="auto"/>
              <w:ind w:left="113" w:right="-85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471" w:type="dxa"/>
            <w:vAlign w:val="center"/>
          </w:tcPr>
          <w:p w14:paraId="18C99855" w14:textId="77777777" w:rsidR="00860001" w:rsidRDefault="00860001" w:rsidP="00EF5FD9">
            <w:pPr>
              <w:spacing w:line="360" w:lineRule="auto"/>
              <w:ind w:right="-85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62" w:type="dxa"/>
            <w:gridSpan w:val="13"/>
          </w:tcPr>
          <w:p w14:paraId="08E5C0A3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</w:tr>
      <w:tr w:rsidR="00860001" w14:paraId="5A28BCD4" w14:textId="77777777" w:rsidTr="00EF5FD9">
        <w:trPr>
          <w:trHeight w:val="449"/>
        </w:trPr>
        <w:tc>
          <w:tcPr>
            <w:tcW w:w="479" w:type="dxa"/>
            <w:vMerge/>
          </w:tcPr>
          <w:p w14:paraId="5373EFE6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1471" w:type="dxa"/>
            <w:vAlign w:val="center"/>
          </w:tcPr>
          <w:p w14:paraId="21C71F27" w14:textId="77777777" w:rsidR="00860001" w:rsidRDefault="00860001" w:rsidP="00EF5FD9">
            <w:pPr>
              <w:spacing w:line="360" w:lineRule="auto"/>
              <w:ind w:right="-8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62" w:type="dxa"/>
            <w:gridSpan w:val="13"/>
            <w:vAlign w:val="center"/>
          </w:tcPr>
          <w:p w14:paraId="6F02D16A" w14:textId="77777777" w:rsidR="00860001" w:rsidRDefault="00860001" w:rsidP="00EF5FD9">
            <w:pPr>
              <w:spacing w:line="360" w:lineRule="auto"/>
              <w:ind w:right="-85"/>
              <w:jc w:val="right"/>
            </w:pPr>
          </w:p>
        </w:tc>
      </w:tr>
      <w:tr w:rsidR="00860001" w14:paraId="4CCEFA1B" w14:textId="77777777" w:rsidTr="00EF5FD9">
        <w:trPr>
          <w:gridAfter w:val="1"/>
          <w:wAfter w:w="12" w:type="dxa"/>
          <w:trHeight w:val="449"/>
        </w:trPr>
        <w:tc>
          <w:tcPr>
            <w:tcW w:w="479" w:type="dxa"/>
            <w:vMerge/>
          </w:tcPr>
          <w:p w14:paraId="67E0EB74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1471" w:type="dxa"/>
            <w:vAlign w:val="center"/>
          </w:tcPr>
          <w:p w14:paraId="3AB5A432" w14:textId="77777777" w:rsidR="00860001" w:rsidRDefault="00860001" w:rsidP="00EF5FD9">
            <w:pPr>
              <w:spacing w:line="360" w:lineRule="auto"/>
              <w:ind w:right="-85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7" w:type="dxa"/>
          </w:tcPr>
          <w:p w14:paraId="6568F0F2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05F06B81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8" w:type="dxa"/>
          </w:tcPr>
          <w:p w14:paraId="7358E371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341A4D01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7008E904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8" w:type="dxa"/>
          </w:tcPr>
          <w:p w14:paraId="20E02D80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533E4278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1688CD90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8" w:type="dxa"/>
          </w:tcPr>
          <w:p w14:paraId="1942CA3B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325506C3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02F12BB4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41" w:type="dxa"/>
          </w:tcPr>
          <w:p w14:paraId="79264917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</w:tr>
      <w:tr w:rsidR="00860001" w14:paraId="1227BC3E" w14:textId="77777777" w:rsidTr="00EF5FD9">
        <w:trPr>
          <w:trHeight w:val="434"/>
        </w:trPr>
        <w:tc>
          <w:tcPr>
            <w:tcW w:w="479" w:type="dxa"/>
            <w:vMerge w:val="restart"/>
            <w:textDirection w:val="tbRlV"/>
            <w:vAlign w:val="center"/>
          </w:tcPr>
          <w:p w14:paraId="3B5DCD3A" w14:textId="77777777" w:rsidR="00860001" w:rsidRDefault="00860001" w:rsidP="00860001">
            <w:pPr>
              <w:spacing w:line="360" w:lineRule="auto"/>
              <w:ind w:left="113" w:right="-85"/>
              <w:jc w:val="center"/>
            </w:pPr>
            <w:r>
              <w:rPr>
                <w:rFonts w:hint="eastAsia"/>
              </w:rPr>
              <w:t>届出</w:t>
            </w:r>
            <w:r w:rsidR="00C6722B">
              <w:rPr>
                <w:rFonts w:hint="eastAsia"/>
              </w:rPr>
              <w:t>人</w:t>
            </w:r>
          </w:p>
        </w:tc>
        <w:tc>
          <w:tcPr>
            <w:tcW w:w="1471" w:type="dxa"/>
            <w:vAlign w:val="center"/>
          </w:tcPr>
          <w:p w14:paraId="189707BC" w14:textId="77777777" w:rsidR="00860001" w:rsidRDefault="00860001" w:rsidP="00EF5FD9">
            <w:pPr>
              <w:spacing w:line="360" w:lineRule="auto"/>
              <w:ind w:right="-85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62" w:type="dxa"/>
            <w:gridSpan w:val="13"/>
          </w:tcPr>
          <w:p w14:paraId="75106CB8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</w:tr>
      <w:tr w:rsidR="00860001" w14:paraId="7EEF01E0" w14:textId="77777777" w:rsidTr="00EF5FD9">
        <w:trPr>
          <w:trHeight w:val="449"/>
        </w:trPr>
        <w:tc>
          <w:tcPr>
            <w:tcW w:w="479" w:type="dxa"/>
            <w:vMerge/>
          </w:tcPr>
          <w:p w14:paraId="196D517F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1471" w:type="dxa"/>
            <w:vAlign w:val="center"/>
          </w:tcPr>
          <w:p w14:paraId="11DC26BE" w14:textId="77777777" w:rsidR="00860001" w:rsidRDefault="00860001" w:rsidP="00EF5FD9">
            <w:pPr>
              <w:spacing w:line="360" w:lineRule="auto"/>
              <w:ind w:right="-8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62" w:type="dxa"/>
            <w:gridSpan w:val="13"/>
          </w:tcPr>
          <w:p w14:paraId="45C703F1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</w:tr>
      <w:tr w:rsidR="00860001" w14:paraId="30B58CB2" w14:textId="77777777" w:rsidTr="00EF5FD9">
        <w:trPr>
          <w:gridAfter w:val="1"/>
          <w:wAfter w:w="12" w:type="dxa"/>
          <w:trHeight w:val="449"/>
        </w:trPr>
        <w:tc>
          <w:tcPr>
            <w:tcW w:w="479" w:type="dxa"/>
            <w:vMerge/>
          </w:tcPr>
          <w:p w14:paraId="3227D999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1471" w:type="dxa"/>
            <w:vAlign w:val="center"/>
          </w:tcPr>
          <w:p w14:paraId="3DD399B9" w14:textId="77777777" w:rsidR="00860001" w:rsidRDefault="00860001" w:rsidP="00EF5FD9">
            <w:pPr>
              <w:spacing w:line="360" w:lineRule="auto"/>
              <w:ind w:right="-85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7" w:type="dxa"/>
          </w:tcPr>
          <w:p w14:paraId="79BD318F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6A23359B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8" w:type="dxa"/>
          </w:tcPr>
          <w:p w14:paraId="63CC627C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32EB0D75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7E70163F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8" w:type="dxa"/>
          </w:tcPr>
          <w:p w14:paraId="2D125970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33FDDC8E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2D02F646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8" w:type="dxa"/>
          </w:tcPr>
          <w:p w14:paraId="65AEA83B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7878C03D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37" w:type="dxa"/>
          </w:tcPr>
          <w:p w14:paraId="4B73D813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  <w:tc>
          <w:tcPr>
            <w:tcW w:w="341" w:type="dxa"/>
          </w:tcPr>
          <w:p w14:paraId="36352ABE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</w:tr>
      <w:tr w:rsidR="00860001" w14:paraId="4CAEA5D1" w14:textId="77777777" w:rsidTr="00EF5FD9">
        <w:trPr>
          <w:trHeight w:val="434"/>
        </w:trPr>
        <w:tc>
          <w:tcPr>
            <w:tcW w:w="1951" w:type="dxa"/>
            <w:gridSpan w:val="2"/>
            <w:vAlign w:val="center"/>
          </w:tcPr>
          <w:p w14:paraId="3FE3620E" w14:textId="77777777" w:rsidR="00860001" w:rsidRDefault="00860001" w:rsidP="00EF5FD9">
            <w:pPr>
              <w:spacing w:line="360" w:lineRule="auto"/>
              <w:ind w:right="-85"/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4062" w:type="dxa"/>
            <w:gridSpan w:val="13"/>
          </w:tcPr>
          <w:p w14:paraId="11358150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</w:tr>
      <w:tr w:rsidR="00860001" w14:paraId="017D50FF" w14:textId="77777777" w:rsidTr="00EF5FD9">
        <w:trPr>
          <w:trHeight w:val="417"/>
        </w:trPr>
        <w:tc>
          <w:tcPr>
            <w:tcW w:w="1951" w:type="dxa"/>
            <w:gridSpan w:val="2"/>
            <w:vAlign w:val="center"/>
          </w:tcPr>
          <w:p w14:paraId="631C0EE7" w14:textId="77777777" w:rsidR="00860001" w:rsidRDefault="00860001" w:rsidP="00EF5FD9">
            <w:pPr>
              <w:spacing w:line="360" w:lineRule="auto"/>
              <w:ind w:right="-85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062" w:type="dxa"/>
            <w:gridSpan w:val="13"/>
          </w:tcPr>
          <w:p w14:paraId="467494CD" w14:textId="77777777" w:rsidR="00860001" w:rsidRDefault="00860001" w:rsidP="00EF5FD9">
            <w:pPr>
              <w:spacing w:line="360" w:lineRule="auto"/>
              <w:ind w:right="-85"/>
              <w:jc w:val="left"/>
            </w:pPr>
          </w:p>
        </w:tc>
      </w:tr>
    </w:tbl>
    <w:p w14:paraId="3F98F5EB" w14:textId="77777777" w:rsidR="00530251" w:rsidRDefault="00530251" w:rsidP="00B82F45"/>
    <w:sectPr w:rsidR="00530251" w:rsidSect="00F113D8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4E4BA" w14:textId="77777777" w:rsidR="006A6C21" w:rsidRDefault="006A6C21" w:rsidP="00254342">
      <w:r>
        <w:separator/>
      </w:r>
    </w:p>
  </w:endnote>
  <w:endnote w:type="continuationSeparator" w:id="0">
    <w:p w14:paraId="59DC01F5" w14:textId="77777777" w:rsidR="006A6C21" w:rsidRDefault="006A6C21" w:rsidP="0025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4437C" w14:textId="77777777" w:rsidR="006A6C21" w:rsidRDefault="006A6C21" w:rsidP="00254342">
      <w:r>
        <w:separator/>
      </w:r>
    </w:p>
  </w:footnote>
  <w:footnote w:type="continuationSeparator" w:id="0">
    <w:p w14:paraId="130229E0" w14:textId="77777777" w:rsidR="006A6C21" w:rsidRDefault="006A6C21" w:rsidP="0025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51"/>
    <w:rsid w:val="00003088"/>
    <w:rsid w:val="00044FEB"/>
    <w:rsid w:val="000607AD"/>
    <w:rsid w:val="0007034A"/>
    <w:rsid w:val="00192ABD"/>
    <w:rsid w:val="001B3D52"/>
    <w:rsid w:val="001F4B99"/>
    <w:rsid w:val="00207D8B"/>
    <w:rsid w:val="00254342"/>
    <w:rsid w:val="00283012"/>
    <w:rsid w:val="002E15D7"/>
    <w:rsid w:val="002E3647"/>
    <w:rsid w:val="00530251"/>
    <w:rsid w:val="0063667D"/>
    <w:rsid w:val="006A6C21"/>
    <w:rsid w:val="006B06CD"/>
    <w:rsid w:val="007020A3"/>
    <w:rsid w:val="007500F4"/>
    <w:rsid w:val="007B3FD8"/>
    <w:rsid w:val="00860001"/>
    <w:rsid w:val="00891BB1"/>
    <w:rsid w:val="008E335E"/>
    <w:rsid w:val="009457D3"/>
    <w:rsid w:val="00991C76"/>
    <w:rsid w:val="00B21088"/>
    <w:rsid w:val="00B5728C"/>
    <w:rsid w:val="00B63246"/>
    <w:rsid w:val="00B82F45"/>
    <w:rsid w:val="00B91A05"/>
    <w:rsid w:val="00C61F2C"/>
    <w:rsid w:val="00C6722B"/>
    <w:rsid w:val="00C76979"/>
    <w:rsid w:val="00D61D27"/>
    <w:rsid w:val="00E36BB0"/>
    <w:rsid w:val="00E56D85"/>
    <w:rsid w:val="00ED305D"/>
    <w:rsid w:val="00EF5FD9"/>
    <w:rsid w:val="00F113D8"/>
    <w:rsid w:val="00F3291F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4BB84"/>
  <w14:defaultImageDpi w14:val="0"/>
  <w15:docId w15:val="{85704AC8-23D1-4AE7-8A1A-205D29F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F1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F411-5F97-4882-8B1E-B3154A88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TOWNR049</dc:creator>
  <cp:keywords/>
  <dc:description/>
  <cp:lastModifiedBy>TOWNR049</cp:lastModifiedBy>
  <cp:revision>2</cp:revision>
  <cp:lastPrinted>2023-07-27T01:41:00Z</cp:lastPrinted>
  <dcterms:created xsi:type="dcterms:W3CDTF">2024-08-20T06:55:00Z</dcterms:created>
  <dcterms:modified xsi:type="dcterms:W3CDTF">2024-08-20T06:55:00Z</dcterms:modified>
</cp:coreProperties>
</file>