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AFC2" w14:textId="42D19847" w:rsidR="00F66EC6" w:rsidRPr="008B17CD" w:rsidRDefault="00615647" w:rsidP="00D50AF0">
      <w:pPr>
        <w:rPr>
          <w:rFonts w:asciiTheme="minorEastAsia" w:eastAsiaTheme="minorEastAsia" w:hAnsiTheme="minorEastAsia"/>
        </w:rPr>
      </w:pPr>
      <w:r w:rsidRPr="008B17CD">
        <w:rPr>
          <w:rFonts w:hint="eastAsia"/>
        </w:rPr>
        <w:t>様式１（第５条関係）</w:t>
      </w:r>
    </w:p>
    <w:p w14:paraId="29F57594" w14:textId="77777777" w:rsidR="00F66EC6" w:rsidRPr="008B17CD" w:rsidRDefault="00615647">
      <w:pPr>
        <w:ind w:left="784"/>
        <w:jc w:val="center"/>
      </w:pPr>
      <w:r w:rsidRPr="008B17CD">
        <w:rPr>
          <w:rFonts w:hint="eastAsia"/>
        </w:rPr>
        <w:t>水</w:t>
      </w:r>
      <w:r w:rsidRPr="008B17CD">
        <w:rPr>
          <w:rFonts w:hint="eastAsia"/>
        </w:rPr>
        <w:t xml:space="preserve"> </w:t>
      </w:r>
      <w:r w:rsidRPr="008B17CD">
        <w:rPr>
          <w:rFonts w:hint="eastAsia"/>
        </w:rPr>
        <w:t>道</w:t>
      </w:r>
      <w:r w:rsidRPr="008B17CD">
        <w:rPr>
          <w:rFonts w:hint="eastAsia"/>
        </w:rPr>
        <w:t xml:space="preserve"> </w:t>
      </w:r>
      <w:r w:rsidRPr="008B17CD">
        <w:rPr>
          <w:rFonts w:hint="eastAsia"/>
        </w:rPr>
        <w:t>料</w:t>
      </w:r>
      <w:r w:rsidRPr="008B17CD">
        <w:rPr>
          <w:rFonts w:hint="eastAsia"/>
        </w:rPr>
        <w:t xml:space="preserve"> </w:t>
      </w:r>
      <w:r w:rsidRPr="008B17CD">
        <w:rPr>
          <w:rFonts w:hint="eastAsia"/>
        </w:rPr>
        <w:t>金</w:t>
      </w:r>
      <w:r w:rsidRPr="008B17CD">
        <w:rPr>
          <w:rFonts w:hint="eastAsia"/>
        </w:rPr>
        <w:t xml:space="preserve"> </w:t>
      </w:r>
      <w:r w:rsidRPr="008B17CD">
        <w:rPr>
          <w:rFonts w:hint="eastAsia"/>
        </w:rPr>
        <w:t>減</w:t>
      </w:r>
      <w:r w:rsidRPr="008B17CD">
        <w:rPr>
          <w:rFonts w:hint="eastAsia"/>
        </w:rPr>
        <w:t xml:space="preserve"> </w:t>
      </w:r>
      <w:r w:rsidRPr="008B17CD">
        <w:rPr>
          <w:rFonts w:hint="eastAsia"/>
        </w:rPr>
        <w:t>免</w:t>
      </w:r>
      <w:r w:rsidRPr="008B17CD">
        <w:rPr>
          <w:rFonts w:hint="eastAsia"/>
        </w:rPr>
        <w:t xml:space="preserve"> </w:t>
      </w:r>
      <w:r w:rsidRPr="008B17CD">
        <w:rPr>
          <w:rFonts w:hint="eastAsia"/>
        </w:rPr>
        <w:t>申</w:t>
      </w:r>
      <w:r w:rsidRPr="008B17CD">
        <w:rPr>
          <w:rFonts w:hint="eastAsia"/>
        </w:rPr>
        <w:t xml:space="preserve"> </w:t>
      </w:r>
      <w:r w:rsidRPr="008B17CD">
        <w:rPr>
          <w:rFonts w:hint="eastAsia"/>
        </w:rPr>
        <w:t>請</w:t>
      </w:r>
      <w:r w:rsidRPr="008B17CD">
        <w:rPr>
          <w:rFonts w:hint="eastAsia"/>
        </w:rPr>
        <w:t xml:space="preserve"> </w:t>
      </w:r>
      <w:r w:rsidRPr="008B17CD">
        <w:rPr>
          <w:rFonts w:hint="eastAsia"/>
        </w:rPr>
        <w:t>書</w:t>
      </w:r>
    </w:p>
    <w:tbl>
      <w:tblPr>
        <w:tblW w:w="870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860"/>
        <w:gridCol w:w="1670"/>
        <w:gridCol w:w="289"/>
        <w:gridCol w:w="1560"/>
        <w:gridCol w:w="360"/>
        <w:gridCol w:w="1320"/>
        <w:gridCol w:w="120"/>
        <w:gridCol w:w="360"/>
        <w:gridCol w:w="1163"/>
      </w:tblGrid>
      <w:tr w:rsidR="00F66EC6" w:rsidRPr="008B17CD" w14:paraId="6CC9CA27" w14:textId="77777777">
        <w:trPr>
          <w:gridBefore w:val="1"/>
          <w:wBefore w:w="6" w:type="dxa"/>
          <w:trHeight w:val="2265"/>
        </w:trPr>
        <w:tc>
          <w:tcPr>
            <w:tcW w:w="8702" w:type="dxa"/>
            <w:gridSpan w:val="9"/>
          </w:tcPr>
          <w:p w14:paraId="48AC68E9" w14:textId="77777777" w:rsidR="00F66EC6" w:rsidRPr="008B17CD" w:rsidRDefault="00615647">
            <w:pPr>
              <w:wordWrap w:val="0"/>
              <w:ind w:left="784"/>
              <w:jc w:val="right"/>
            </w:pPr>
            <w:r w:rsidRPr="008B17CD">
              <w:rPr>
                <w:rFonts w:hint="eastAsia"/>
              </w:rPr>
              <w:t>年　　月　　日</w:t>
            </w:r>
          </w:p>
          <w:p w14:paraId="19418AB0" w14:textId="77777777" w:rsidR="00F66EC6" w:rsidRPr="008B17CD" w:rsidRDefault="00615647">
            <w:pPr>
              <w:ind w:firstLineChars="100" w:firstLine="240"/>
            </w:pPr>
            <w:r w:rsidRPr="008B17CD">
              <w:rPr>
                <w:rFonts w:hint="eastAsia"/>
              </w:rPr>
              <w:t>箱根町長　　　　　　　　　様</w:t>
            </w:r>
          </w:p>
          <w:p w14:paraId="027245D4" w14:textId="77777777" w:rsidR="00F66EC6" w:rsidRPr="008B17CD" w:rsidRDefault="00F66EC6"/>
          <w:p w14:paraId="74ED78DB" w14:textId="34C53E91" w:rsidR="00F66EC6" w:rsidRPr="008B17CD" w:rsidRDefault="00615647">
            <w:pPr>
              <w:ind w:firstLineChars="1900" w:firstLine="4560"/>
            </w:pPr>
            <w:r w:rsidRPr="008B17CD">
              <w:rPr>
                <w:rFonts w:hint="eastAsia"/>
              </w:rPr>
              <w:t>氏　　名</w:t>
            </w:r>
          </w:p>
          <w:p w14:paraId="55425528" w14:textId="77777777" w:rsidR="00F66EC6" w:rsidRPr="008B17CD" w:rsidRDefault="00F66EC6"/>
        </w:tc>
      </w:tr>
      <w:tr w:rsidR="00F66EC6" w:rsidRPr="008B17CD" w14:paraId="73E823DB" w14:textId="77777777">
        <w:trPr>
          <w:gridBefore w:val="1"/>
          <w:wBefore w:w="6" w:type="dxa"/>
          <w:cantSplit/>
          <w:trHeight w:val="445"/>
        </w:trPr>
        <w:tc>
          <w:tcPr>
            <w:tcW w:w="1860" w:type="dxa"/>
            <w:vMerge w:val="restart"/>
            <w:vAlign w:val="center"/>
          </w:tcPr>
          <w:p w14:paraId="145D2638" w14:textId="77777777" w:rsidR="00F66EC6" w:rsidRPr="008B17CD" w:rsidRDefault="00615647">
            <w:pPr>
              <w:jc w:val="center"/>
            </w:pPr>
            <w:r w:rsidRPr="008B17CD">
              <w:rPr>
                <w:rFonts w:hint="eastAsia"/>
                <w:spacing w:val="30"/>
                <w:fitText w:val="1440" w:id="1958439936"/>
              </w:rPr>
              <w:t>使用者番</w:t>
            </w:r>
            <w:r w:rsidRPr="008B17CD">
              <w:rPr>
                <w:rFonts w:hint="eastAsia"/>
                <w:fitText w:val="1440" w:id="1958439936"/>
              </w:rPr>
              <w:t>号</w:t>
            </w:r>
          </w:p>
        </w:tc>
        <w:tc>
          <w:tcPr>
            <w:tcW w:w="1670" w:type="dxa"/>
            <w:vAlign w:val="center"/>
          </w:tcPr>
          <w:p w14:paraId="548FE31F" w14:textId="77777777" w:rsidR="00F66EC6" w:rsidRPr="008B17CD" w:rsidRDefault="00615647">
            <w:pPr>
              <w:jc w:val="center"/>
            </w:pPr>
            <w:r w:rsidRPr="008B17CD">
              <w:rPr>
                <w:rFonts w:hint="eastAsia"/>
              </w:rPr>
              <w:t>地　区</w:t>
            </w:r>
          </w:p>
        </w:tc>
        <w:tc>
          <w:tcPr>
            <w:tcW w:w="1849" w:type="dxa"/>
            <w:gridSpan w:val="2"/>
            <w:vAlign w:val="center"/>
          </w:tcPr>
          <w:p w14:paraId="2F08FF9E" w14:textId="77777777" w:rsidR="00F66EC6" w:rsidRPr="008B17CD" w:rsidRDefault="00615647">
            <w:pPr>
              <w:jc w:val="center"/>
            </w:pPr>
            <w:r w:rsidRPr="008B17CD">
              <w:rPr>
                <w:rFonts w:hint="eastAsia"/>
              </w:rPr>
              <w:t>親　番</w:t>
            </w:r>
          </w:p>
        </w:tc>
        <w:tc>
          <w:tcPr>
            <w:tcW w:w="1800" w:type="dxa"/>
            <w:gridSpan w:val="3"/>
            <w:vAlign w:val="center"/>
          </w:tcPr>
          <w:p w14:paraId="074324B2" w14:textId="77777777" w:rsidR="00F66EC6" w:rsidRPr="008B17CD" w:rsidRDefault="00615647">
            <w:pPr>
              <w:widowControl/>
              <w:jc w:val="center"/>
            </w:pPr>
            <w:r w:rsidRPr="008B17CD">
              <w:rPr>
                <w:rFonts w:hint="eastAsia"/>
              </w:rPr>
              <w:t>枝　番</w:t>
            </w:r>
          </w:p>
        </w:tc>
        <w:tc>
          <w:tcPr>
            <w:tcW w:w="1523" w:type="dxa"/>
            <w:gridSpan w:val="2"/>
            <w:vAlign w:val="center"/>
          </w:tcPr>
          <w:p w14:paraId="35E38167" w14:textId="77777777" w:rsidR="00F66EC6" w:rsidRPr="008B17CD" w:rsidRDefault="00615647">
            <w:pPr>
              <w:widowControl/>
              <w:jc w:val="center"/>
            </w:pPr>
            <w:r w:rsidRPr="008B17CD">
              <w:rPr>
                <w:rFonts w:hint="eastAsia"/>
              </w:rPr>
              <w:t>連　番</w:t>
            </w:r>
          </w:p>
        </w:tc>
      </w:tr>
      <w:tr w:rsidR="00F66EC6" w:rsidRPr="008B17CD" w14:paraId="3F880E7D" w14:textId="77777777">
        <w:trPr>
          <w:gridBefore w:val="1"/>
          <w:wBefore w:w="6" w:type="dxa"/>
          <w:cantSplit/>
          <w:trHeight w:val="423"/>
        </w:trPr>
        <w:tc>
          <w:tcPr>
            <w:tcW w:w="1860" w:type="dxa"/>
            <w:vMerge/>
          </w:tcPr>
          <w:p w14:paraId="2BB487CA" w14:textId="77777777" w:rsidR="00F66EC6" w:rsidRPr="008B17CD" w:rsidRDefault="00F66EC6"/>
        </w:tc>
        <w:tc>
          <w:tcPr>
            <w:tcW w:w="1670" w:type="dxa"/>
          </w:tcPr>
          <w:p w14:paraId="47CA1458" w14:textId="77777777" w:rsidR="00F66EC6" w:rsidRPr="008B17CD" w:rsidRDefault="00F66EC6"/>
        </w:tc>
        <w:tc>
          <w:tcPr>
            <w:tcW w:w="1849" w:type="dxa"/>
            <w:gridSpan w:val="2"/>
          </w:tcPr>
          <w:p w14:paraId="2E7B4425" w14:textId="77777777" w:rsidR="00F66EC6" w:rsidRPr="008B17CD" w:rsidRDefault="00F66EC6"/>
        </w:tc>
        <w:tc>
          <w:tcPr>
            <w:tcW w:w="1800" w:type="dxa"/>
            <w:gridSpan w:val="3"/>
          </w:tcPr>
          <w:p w14:paraId="49F2008E" w14:textId="77777777" w:rsidR="00F66EC6" w:rsidRPr="008B17CD" w:rsidRDefault="00F66EC6"/>
        </w:tc>
        <w:tc>
          <w:tcPr>
            <w:tcW w:w="1523" w:type="dxa"/>
            <w:gridSpan w:val="2"/>
          </w:tcPr>
          <w:p w14:paraId="640C1B81" w14:textId="77777777" w:rsidR="00F66EC6" w:rsidRPr="008B17CD" w:rsidRDefault="00F66EC6"/>
        </w:tc>
      </w:tr>
      <w:tr w:rsidR="00F66EC6" w:rsidRPr="008B17CD" w14:paraId="72AA4D4E" w14:textId="77777777" w:rsidTr="00D83154">
        <w:trPr>
          <w:gridBefore w:val="1"/>
          <w:wBefore w:w="6" w:type="dxa"/>
          <w:cantSplit/>
          <w:trHeight w:val="563"/>
        </w:trPr>
        <w:tc>
          <w:tcPr>
            <w:tcW w:w="1860" w:type="dxa"/>
            <w:vMerge w:val="restart"/>
            <w:vAlign w:val="center"/>
          </w:tcPr>
          <w:p w14:paraId="61A09717" w14:textId="77777777" w:rsidR="00F66EC6" w:rsidRPr="008B17CD" w:rsidRDefault="00615647">
            <w:pPr>
              <w:jc w:val="center"/>
            </w:pPr>
            <w:r w:rsidRPr="008B17CD">
              <w:rPr>
                <w:rFonts w:hint="eastAsia"/>
                <w:spacing w:val="180"/>
                <w:fitText w:val="1440" w:id="1958439937"/>
              </w:rPr>
              <w:t>使用</w:t>
            </w:r>
            <w:r w:rsidRPr="008B17CD">
              <w:rPr>
                <w:rFonts w:hint="eastAsia"/>
                <w:fitText w:val="1440" w:id="1958439937"/>
              </w:rPr>
              <w:t>者</w:t>
            </w:r>
          </w:p>
        </w:tc>
        <w:tc>
          <w:tcPr>
            <w:tcW w:w="1670" w:type="dxa"/>
            <w:vAlign w:val="center"/>
          </w:tcPr>
          <w:p w14:paraId="68D14AB5" w14:textId="77777777" w:rsidR="00F66EC6" w:rsidRPr="008B17CD" w:rsidRDefault="00615647">
            <w:pPr>
              <w:jc w:val="center"/>
            </w:pPr>
            <w:r w:rsidRPr="008B17CD">
              <w:rPr>
                <w:rFonts w:hint="eastAsia"/>
              </w:rPr>
              <w:t>給水装置場所</w:t>
            </w:r>
          </w:p>
        </w:tc>
        <w:tc>
          <w:tcPr>
            <w:tcW w:w="5172" w:type="dxa"/>
            <w:gridSpan w:val="7"/>
          </w:tcPr>
          <w:p w14:paraId="402BFD89" w14:textId="77777777" w:rsidR="00F66EC6" w:rsidRPr="008B17CD" w:rsidRDefault="00F66EC6"/>
        </w:tc>
      </w:tr>
      <w:tr w:rsidR="00F66EC6" w:rsidRPr="008B17CD" w14:paraId="4E0B191F" w14:textId="77777777" w:rsidTr="00D83154">
        <w:trPr>
          <w:gridBefore w:val="1"/>
          <w:wBefore w:w="6" w:type="dxa"/>
          <w:cantSplit/>
          <w:trHeight w:val="527"/>
        </w:trPr>
        <w:tc>
          <w:tcPr>
            <w:tcW w:w="1860" w:type="dxa"/>
            <w:vMerge/>
          </w:tcPr>
          <w:p w14:paraId="0A648FB1" w14:textId="77777777" w:rsidR="00F66EC6" w:rsidRPr="008B17CD" w:rsidRDefault="00F66EC6"/>
        </w:tc>
        <w:tc>
          <w:tcPr>
            <w:tcW w:w="1670" w:type="dxa"/>
            <w:vAlign w:val="center"/>
          </w:tcPr>
          <w:p w14:paraId="4EE93192" w14:textId="77777777" w:rsidR="00F66EC6" w:rsidRPr="008B17CD" w:rsidRDefault="002F4A4C">
            <w:pPr>
              <w:jc w:val="center"/>
            </w:pPr>
            <w:r w:rsidRPr="008B17CD">
              <w:rPr>
                <w:spacing w:val="480"/>
                <w:fitText w:val="1440" w:id="195843660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647" w:rsidRPr="008B17CD">
                    <w:rPr>
                      <w:rFonts w:ascii="ＭＳ 明朝" w:hAnsi="ＭＳ 明朝" w:hint="eastAsia"/>
                      <w:spacing w:val="480"/>
                      <w:sz w:val="12"/>
                      <w:fitText w:val="1440" w:id="1958436608"/>
                    </w:rPr>
                    <w:t>ふりがな</w:t>
                  </w:r>
                </w:rt>
                <w:rubyBase>
                  <w:r w:rsidR="00615647" w:rsidRPr="008B17CD">
                    <w:rPr>
                      <w:rFonts w:hint="eastAsia"/>
                      <w:spacing w:val="480"/>
                      <w:fitText w:val="1440" w:id="1958436608"/>
                    </w:rPr>
                    <w:t>氏</w:t>
                  </w:r>
                  <w:r w:rsidR="00615647" w:rsidRPr="008B17CD">
                    <w:rPr>
                      <w:rFonts w:hint="eastAsia"/>
                      <w:fitText w:val="1440" w:id="1958436608"/>
                    </w:rPr>
                    <w:t>名</w:t>
                  </w:r>
                </w:rubyBase>
              </w:ruby>
            </w:r>
          </w:p>
        </w:tc>
        <w:tc>
          <w:tcPr>
            <w:tcW w:w="5172" w:type="dxa"/>
            <w:gridSpan w:val="7"/>
          </w:tcPr>
          <w:p w14:paraId="631F97B0" w14:textId="77777777" w:rsidR="00F66EC6" w:rsidRPr="008B17CD" w:rsidRDefault="00F66EC6"/>
        </w:tc>
      </w:tr>
      <w:tr w:rsidR="00F66EC6" w:rsidRPr="008B17CD" w14:paraId="718D2190" w14:textId="77777777" w:rsidTr="00D83154">
        <w:trPr>
          <w:gridBefore w:val="1"/>
          <w:wBefore w:w="6" w:type="dxa"/>
          <w:trHeight w:val="633"/>
        </w:trPr>
        <w:tc>
          <w:tcPr>
            <w:tcW w:w="1860" w:type="dxa"/>
            <w:vAlign w:val="center"/>
          </w:tcPr>
          <w:p w14:paraId="1ACFA077" w14:textId="77777777" w:rsidR="00F66EC6" w:rsidRPr="008B17CD" w:rsidRDefault="00615647">
            <w:pPr>
              <w:jc w:val="center"/>
            </w:pPr>
            <w:r w:rsidRPr="008B17CD">
              <w:rPr>
                <w:rFonts w:hint="eastAsia"/>
                <w:spacing w:val="30"/>
                <w:fitText w:val="1440" w:id="1958439938"/>
              </w:rPr>
              <w:t>減免対象</w:t>
            </w:r>
            <w:r w:rsidRPr="008B17CD">
              <w:rPr>
                <w:rFonts w:hint="eastAsia"/>
                <w:fitText w:val="1440" w:id="1958439938"/>
              </w:rPr>
              <w:t>者</w:t>
            </w:r>
          </w:p>
        </w:tc>
        <w:tc>
          <w:tcPr>
            <w:tcW w:w="1670" w:type="dxa"/>
            <w:vAlign w:val="center"/>
          </w:tcPr>
          <w:p w14:paraId="2A4BC5C8" w14:textId="77777777" w:rsidR="00F66EC6" w:rsidRPr="008B17CD" w:rsidRDefault="002F4A4C">
            <w:pPr>
              <w:jc w:val="center"/>
            </w:pPr>
            <w:r w:rsidRPr="008B17CD">
              <w:rPr>
                <w:spacing w:val="480"/>
                <w:fitText w:val="1440" w:id="195843660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5647" w:rsidRPr="008B17CD">
                    <w:rPr>
                      <w:rFonts w:ascii="ＭＳ 明朝" w:hAnsi="ＭＳ 明朝" w:hint="eastAsia"/>
                      <w:spacing w:val="480"/>
                      <w:sz w:val="12"/>
                      <w:fitText w:val="1440" w:id="1958436608"/>
                    </w:rPr>
                    <w:t>ふりがな</w:t>
                  </w:r>
                </w:rt>
                <w:rubyBase>
                  <w:r w:rsidR="00615647" w:rsidRPr="008B17CD">
                    <w:rPr>
                      <w:rFonts w:hint="eastAsia"/>
                      <w:spacing w:val="480"/>
                      <w:fitText w:val="1440" w:id="1958436608"/>
                    </w:rPr>
                    <w:t>氏</w:t>
                  </w:r>
                  <w:r w:rsidR="00615647" w:rsidRPr="008B17CD">
                    <w:rPr>
                      <w:rFonts w:hint="eastAsia"/>
                      <w:fitText w:val="1440" w:id="1958436608"/>
                    </w:rPr>
                    <w:t>名</w:t>
                  </w:r>
                </w:rubyBase>
              </w:ruby>
            </w:r>
          </w:p>
        </w:tc>
        <w:tc>
          <w:tcPr>
            <w:tcW w:w="5172" w:type="dxa"/>
            <w:gridSpan w:val="7"/>
            <w:vAlign w:val="center"/>
          </w:tcPr>
          <w:p w14:paraId="37EF4740" w14:textId="77777777" w:rsidR="00F66EC6" w:rsidRPr="008B17CD" w:rsidRDefault="00615647">
            <w:pPr>
              <w:ind w:firstLineChars="1400" w:firstLine="3360"/>
              <w:jc w:val="center"/>
            </w:pPr>
            <w:r w:rsidRPr="008B17CD">
              <w:rPr>
                <w:rFonts w:hint="eastAsia"/>
              </w:rPr>
              <w:t>年　月　日生</w:t>
            </w:r>
          </w:p>
        </w:tc>
      </w:tr>
      <w:tr w:rsidR="00F66EC6" w:rsidRPr="008B17CD" w14:paraId="4676F57E" w14:textId="77777777" w:rsidTr="00D83154">
        <w:trPr>
          <w:gridBefore w:val="1"/>
          <w:wBefore w:w="6" w:type="dxa"/>
          <w:trHeight w:val="1575"/>
        </w:trPr>
        <w:tc>
          <w:tcPr>
            <w:tcW w:w="1860" w:type="dxa"/>
            <w:vAlign w:val="center"/>
          </w:tcPr>
          <w:p w14:paraId="4E4D7DCF" w14:textId="77777777" w:rsidR="00F66EC6" w:rsidRPr="008B17CD" w:rsidRDefault="00615647">
            <w:pPr>
              <w:jc w:val="center"/>
            </w:pPr>
            <w:r w:rsidRPr="008B17CD">
              <w:rPr>
                <w:rFonts w:hint="eastAsia"/>
                <w:spacing w:val="75"/>
                <w:fitText w:val="1470" w:id="1955351554"/>
              </w:rPr>
              <w:t>減免理</w:t>
            </w:r>
            <w:r w:rsidRPr="008B17CD">
              <w:rPr>
                <w:rFonts w:hint="eastAsia"/>
                <w:spacing w:val="30"/>
                <w:fitText w:val="1470" w:id="1955351554"/>
              </w:rPr>
              <w:t>由</w:t>
            </w:r>
          </w:p>
        </w:tc>
        <w:tc>
          <w:tcPr>
            <w:tcW w:w="6842" w:type="dxa"/>
            <w:gridSpan w:val="8"/>
            <w:vAlign w:val="center"/>
          </w:tcPr>
          <w:p w14:paraId="0DE048A4" w14:textId="77777777" w:rsidR="00D83154" w:rsidRPr="008B17CD" w:rsidRDefault="00D831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17C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615647" w:rsidRPr="008B17CD"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児童扶養手当</w:t>
            </w:r>
            <w:r w:rsidRPr="008B17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2</w:t>
            </w:r>
            <w:r w:rsidR="00615647" w:rsidRPr="008B17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特別児童扶養手当　</w:t>
            </w:r>
            <w:r w:rsidRPr="008B17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3</w:t>
            </w:r>
            <w:r w:rsidR="00615647" w:rsidRPr="008B17CD">
              <w:rPr>
                <w:rFonts w:asciiTheme="minorEastAsia" w:eastAsiaTheme="minorEastAsia" w:hAnsiTheme="minorEastAsia" w:hint="eastAsia"/>
                <w:sz w:val="22"/>
                <w:szCs w:val="22"/>
              </w:rPr>
              <w:t>遺族基礎年金</w:t>
            </w:r>
          </w:p>
          <w:p w14:paraId="704F7844" w14:textId="77777777" w:rsidR="00D83154" w:rsidRPr="008B17CD" w:rsidRDefault="00D83154" w:rsidP="00D831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B17CD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  <w:r w:rsidR="00615647" w:rsidRPr="008B17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知的障害者　</w:t>
            </w:r>
            <w:r w:rsidRPr="008B17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5</w:t>
            </w:r>
            <w:r w:rsidR="00615647" w:rsidRPr="008B17CD">
              <w:rPr>
                <w:rFonts w:asciiTheme="minorEastAsia" w:eastAsiaTheme="minorEastAsia" w:hAnsiTheme="minorEastAsia" w:hint="eastAsia"/>
                <w:sz w:val="22"/>
                <w:szCs w:val="22"/>
              </w:rPr>
              <w:t>身体障害者</w:t>
            </w:r>
            <w:r w:rsidRPr="008B17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6</w:t>
            </w:r>
            <w:r w:rsidR="00615647" w:rsidRPr="008B17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精神障害者　</w:t>
            </w:r>
            <w:r w:rsidRPr="008B17C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7</w:t>
            </w:r>
            <w:r w:rsidR="00615647" w:rsidRPr="008B17CD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要介護者</w:t>
            </w:r>
          </w:p>
          <w:p w14:paraId="33C5CDDA" w14:textId="77777777" w:rsidR="00F66EC6" w:rsidRPr="008B17CD" w:rsidRDefault="00D83154">
            <w:pPr>
              <w:rPr>
                <w:rFonts w:asciiTheme="minorEastAsia" w:eastAsiaTheme="minorEastAsia" w:hAnsiTheme="minorEastAsia"/>
                <w:sz w:val="21"/>
              </w:rPr>
            </w:pPr>
            <w:r w:rsidRPr="008B17CD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  <w:r w:rsidR="00615647" w:rsidRPr="008B17CD">
              <w:rPr>
                <w:rFonts w:asciiTheme="minorEastAsia" w:eastAsiaTheme="minorEastAsia" w:hAnsiTheme="minorEastAsia" w:hint="eastAsia"/>
                <w:sz w:val="22"/>
                <w:szCs w:val="22"/>
              </w:rPr>
              <w:t>重複障害者</w:t>
            </w:r>
            <w:r w:rsidR="00615647" w:rsidRPr="008B17CD">
              <w:rPr>
                <w:rFonts w:asciiTheme="minorEastAsia" w:eastAsiaTheme="minorEastAsia" w:hAnsiTheme="minorEastAsia" w:hint="eastAsia"/>
                <w:sz w:val="21"/>
              </w:rPr>
              <w:t xml:space="preserve"> </w:t>
            </w:r>
          </w:p>
        </w:tc>
      </w:tr>
      <w:tr w:rsidR="00F66EC6" w:rsidRPr="008B17CD" w14:paraId="31A7F402" w14:textId="77777777">
        <w:trPr>
          <w:gridBefore w:val="1"/>
          <w:wBefore w:w="6" w:type="dxa"/>
          <w:cantSplit/>
          <w:trHeight w:val="435"/>
        </w:trPr>
        <w:tc>
          <w:tcPr>
            <w:tcW w:w="1860" w:type="dxa"/>
            <w:vMerge w:val="restart"/>
            <w:vAlign w:val="center"/>
          </w:tcPr>
          <w:p w14:paraId="5CB4BFAF" w14:textId="77777777" w:rsidR="00F66EC6" w:rsidRPr="008B17CD" w:rsidRDefault="00615647">
            <w:pPr>
              <w:jc w:val="center"/>
            </w:pPr>
            <w:r w:rsidRPr="008B17CD">
              <w:rPr>
                <w:rFonts w:hint="eastAsia"/>
                <w:spacing w:val="30"/>
                <w:fitText w:val="1440" w:id="1958439939"/>
              </w:rPr>
              <w:t>資格の確</w:t>
            </w:r>
            <w:r w:rsidRPr="008B17CD">
              <w:rPr>
                <w:rFonts w:hint="eastAsia"/>
                <w:fitText w:val="1440" w:id="1958439939"/>
              </w:rPr>
              <w:t>認</w:t>
            </w:r>
          </w:p>
        </w:tc>
        <w:tc>
          <w:tcPr>
            <w:tcW w:w="1959" w:type="dxa"/>
            <w:gridSpan w:val="2"/>
          </w:tcPr>
          <w:p w14:paraId="1D2A7F68" w14:textId="77777777" w:rsidR="00F66EC6" w:rsidRPr="008B17CD" w:rsidRDefault="00615647">
            <w:pPr>
              <w:jc w:val="center"/>
            </w:pPr>
            <w:r w:rsidRPr="008B17CD">
              <w:rPr>
                <w:rFonts w:hint="eastAsia"/>
              </w:rPr>
              <w:t>証書類名</w:t>
            </w:r>
          </w:p>
        </w:tc>
        <w:tc>
          <w:tcPr>
            <w:tcW w:w="1920" w:type="dxa"/>
            <w:gridSpan w:val="2"/>
          </w:tcPr>
          <w:p w14:paraId="026682AA" w14:textId="77777777" w:rsidR="00F66EC6" w:rsidRPr="008B17CD" w:rsidRDefault="00615647">
            <w:pPr>
              <w:jc w:val="center"/>
            </w:pPr>
            <w:r w:rsidRPr="008B17CD">
              <w:rPr>
                <w:rFonts w:hint="eastAsia"/>
              </w:rPr>
              <w:t>証書番号</w:t>
            </w:r>
          </w:p>
        </w:tc>
        <w:tc>
          <w:tcPr>
            <w:tcW w:w="2963" w:type="dxa"/>
            <w:gridSpan w:val="4"/>
          </w:tcPr>
          <w:p w14:paraId="31AF6AFB" w14:textId="77777777" w:rsidR="00F66EC6" w:rsidRPr="008B17CD" w:rsidRDefault="00615647">
            <w:pPr>
              <w:jc w:val="center"/>
            </w:pPr>
            <w:r w:rsidRPr="008B17CD">
              <w:rPr>
                <w:rFonts w:hint="eastAsia"/>
              </w:rPr>
              <w:t>確　認　印</w:t>
            </w:r>
          </w:p>
        </w:tc>
      </w:tr>
      <w:tr w:rsidR="00F66EC6" w:rsidRPr="008B17CD" w14:paraId="43E40BA2" w14:textId="77777777" w:rsidTr="00D83154">
        <w:trPr>
          <w:gridBefore w:val="1"/>
          <w:wBefore w:w="6" w:type="dxa"/>
          <w:cantSplit/>
          <w:trHeight w:val="527"/>
        </w:trPr>
        <w:tc>
          <w:tcPr>
            <w:tcW w:w="1860" w:type="dxa"/>
            <w:vMerge/>
          </w:tcPr>
          <w:p w14:paraId="1348AC86" w14:textId="77777777" w:rsidR="00F66EC6" w:rsidRPr="008B17CD" w:rsidRDefault="00F66EC6">
            <w:pPr>
              <w:ind w:left="99"/>
            </w:pPr>
          </w:p>
        </w:tc>
        <w:tc>
          <w:tcPr>
            <w:tcW w:w="1959" w:type="dxa"/>
            <w:gridSpan w:val="2"/>
            <w:vMerge w:val="restart"/>
          </w:tcPr>
          <w:p w14:paraId="660F4235" w14:textId="77777777" w:rsidR="00F66EC6" w:rsidRPr="008B17CD" w:rsidRDefault="00F66EC6"/>
        </w:tc>
        <w:tc>
          <w:tcPr>
            <w:tcW w:w="1920" w:type="dxa"/>
            <w:gridSpan w:val="2"/>
            <w:vMerge w:val="restart"/>
          </w:tcPr>
          <w:p w14:paraId="726BC790" w14:textId="77777777" w:rsidR="00F66EC6" w:rsidRPr="008B17CD" w:rsidRDefault="00F66EC6"/>
        </w:tc>
        <w:tc>
          <w:tcPr>
            <w:tcW w:w="1800" w:type="dxa"/>
            <w:gridSpan w:val="3"/>
            <w:vAlign w:val="center"/>
          </w:tcPr>
          <w:p w14:paraId="2BD3D720" w14:textId="77777777" w:rsidR="00F66EC6" w:rsidRPr="008B17CD" w:rsidRDefault="00021FCA" w:rsidP="00D83154">
            <w:r w:rsidRPr="00652954">
              <w:rPr>
                <w:rFonts w:hint="eastAsia"/>
              </w:rPr>
              <w:t>福祉</w:t>
            </w:r>
            <w:r w:rsidR="00652954" w:rsidRPr="00652954">
              <w:rPr>
                <w:rFonts w:hint="eastAsia"/>
              </w:rPr>
              <w:t>事務所</w:t>
            </w:r>
            <w:r w:rsidRPr="00652954">
              <w:rPr>
                <w:rFonts w:hint="eastAsia"/>
              </w:rPr>
              <w:t>等</w:t>
            </w:r>
          </w:p>
        </w:tc>
        <w:tc>
          <w:tcPr>
            <w:tcW w:w="1163" w:type="dxa"/>
          </w:tcPr>
          <w:p w14:paraId="78F0AB2E" w14:textId="77777777" w:rsidR="00F66EC6" w:rsidRPr="008B17CD" w:rsidRDefault="00F66EC6">
            <w:pPr>
              <w:jc w:val="center"/>
            </w:pPr>
          </w:p>
        </w:tc>
      </w:tr>
      <w:tr w:rsidR="00F66EC6" w:rsidRPr="008B17CD" w14:paraId="26FD5FD2" w14:textId="77777777" w:rsidTr="00D83154">
        <w:trPr>
          <w:gridBefore w:val="1"/>
          <w:wBefore w:w="6" w:type="dxa"/>
          <w:cantSplit/>
          <w:trHeight w:val="563"/>
        </w:trPr>
        <w:tc>
          <w:tcPr>
            <w:tcW w:w="1860" w:type="dxa"/>
            <w:vMerge/>
          </w:tcPr>
          <w:p w14:paraId="1E9F0C83" w14:textId="77777777" w:rsidR="00F66EC6" w:rsidRPr="008B17CD" w:rsidRDefault="00F66EC6">
            <w:pPr>
              <w:ind w:left="99"/>
            </w:pPr>
          </w:p>
        </w:tc>
        <w:tc>
          <w:tcPr>
            <w:tcW w:w="1959" w:type="dxa"/>
            <w:gridSpan w:val="2"/>
            <w:vMerge/>
          </w:tcPr>
          <w:p w14:paraId="56AFBC14" w14:textId="77777777" w:rsidR="00F66EC6" w:rsidRPr="008B17CD" w:rsidRDefault="00F66EC6">
            <w:pPr>
              <w:jc w:val="center"/>
            </w:pPr>
          </w:p>
        </w:tc>
        <w:tc>
          <w:tcPr>
            <w:tcW w:w="1920" w:type="dxa"/>
            <w:gridSpan w:val="2"/>
            <w:vMerge/>
          </w:tcPr>
          <w:p w14:paraId="2ECF37D7" w14:textId="77777777" w:rsidR="00F66EC6" w:rsidRPr="008B17CD" w:rsidRDefault="00F66EC6">
            <w:pPr>
              <w:jc w:val="center"/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14:paraId="5E9DEE26" w14:textId="77777777" w:rsidR="00F66EC6" w:rsidRPr="00652954" w:rsidRDefault="003217C5" w:rsidP="00D83154">
            <w:pPr>
              <w:rPr>
                <w:spacing w:val="-20"/>
              </w:rPr>
            </w:pPr>
            <w:r w:rsidRPr="00652954">
              <w:rPr>
                <w:rFonts w:hint="eastAsia"/>
                <w:spacing w:val="-20"/>
              </w:rPr>
              <w:t>上下水道温泉課</w:t>
            </w:r>
          </w:p>
        </w:tc>
        <w:tc>
          <w:tcPr>
            <w:tcW w:w="1163" w:type="dxa"/>
          </w:tcPr>
          <w:p w14:paraId="6BC606BD" w14:textId="77777777" w:rsidR="00F66EC6" w:rsidRPr="008B17CD" w:rsidRDefault="00F66EC6">
            <w:pPr>
              <w:jc w:val="center"/>
            </w:pPr>
          </w:p>
        </w:tc>
      </w:tr>
      <w:tr w:rsidR="00F66EC6" w:rsidRPr="008B17CD" w14:paraId="43288FC1" w14:textId="77777777" w:rsidTr="006E7BB7">
        <w:trPr>
          <w:cantSplit/>
          <w:trHeight w:val="405"/>
        </w:trPr>
        <w:tc>
          <w:tcPr>
            <w:tcW w:w="5745" w:type="dxa"/>
            <w:gridSpan w:val="6"/>
            <w:vMerge w:val="restart"/>
            <w:tcBorders>
              <w:top w:val="nil"/>
              <w:left w:val="single" w:sz="4" w:space="0" w:color="FFFFFF" w:themeColor="background1"/>
            </w:tcBorders>
          </w:tcPr>
          <w:p w14:paraId="6151C923" w14:textId="77777777" w:rsidR="00F66EC6" w:rsidRPr="008B17CD" w:rsidRDefault="00615647">
            <w:pPr>
              <w:rPr>
                <w:rFonts w:asciiTheme="minorEastAsia" w:eastAsiaTheme="minorEastAsia" w:hAnsiTheme="minorEastAsia"/>
                <w:sz w:val="21"/>
              </w:rPr>
            </w:pPr>
            <w:r w:rsidRPr="008B17CD">
              <w:rPr>
                <w:rFonts w:asciiTheme="minorEastAsia" w:eastAsiaTheme="minorEastAsia" w:hAnsiTheme="minorEastAsia" w:hint="eastAsia"/>
                <w:sz w:val="21"/>
              </w:rPr>
              <w:t>（注）1　太線のなかを記入してください</w:t>
            </w:r>
          </w:p>
          <w:p w14:paraId="199E395B" w14:textId="77777777" w:rsidR="00F66EC6" w:rsidRPr="008B17CD" w:rsidRDefault="00615647">
            <w:pPr>
              <w:ind w:left="763" w:hanging="154"/>
              <w:rPr>
                <w:rFonts w:asciiTheme="minorEastAsia" w:eastAsiaTheme="minorEastAsia" w:hAnsiTheme="minorEastAsia"/>
                <w:sz w:val="21"/>
              </w:rPr>
            </w:pPr>
            <w:r w:rsidRPr="008B17CD">
              <w:rPr>
                <w:rFonts w:asciiTheme="minorEastAsia" w:eastAsiaTheme="minorEastAsia" w:hAnsiTheme="minorEastAsia" w:hint="eastAsia"/>
                <w:sz w:val="21"/>
              </w:rPr>
              <w:t>2　減免理由欄は、受給種類等のうち該当するものの番号を○でかこんでください。</w:t>
            </w:r>
          </w:p>
          <w:p w14:paraId="660B1247" w14:textId="77777777" w:rsidR="00F66EC6" w:rsidRPr="008B17CD" w:rsidRDefault="00615647">
            <w:pPr>
              <w:ind w:left="763" w:hanging="154"/>
              <w:rPr>
                <w:rFonts w:asciiTheme="minorEastAsia" w:eastAsiaTheme="minorEastAsia" w:hAnsiTheme="minorEastAsia"/>
                <w:sz w:val="21"/>
              </w:rPr>
            </w:pPr>
            <w:r w:rsidRPr="008B17CD">
              <w:rPr>
                <w:rFonts w:asciiTheme="minorEastAsia" w:eastAsiaTheme="minorEastAsia" w:hAnsiTheme="minorEastAsia" w:hint="eastAsia"/>
                <w:sz w:val="21"/>
              </w:rPr>
              <w:t>3　減免の対象者の欄に、その氏名、生年月日を記入して下さい。</w:t>
            </w:r>
          </w:p>
          <w:p w14:paraId="51C90CCD" w14:textId="77777777" w:rsidR="00F66EC6" w:rsidRPr="008B17CD" w:rsidRDefault="00615647">
            <w:pPr>
              <w:ind w:leftChars="263" w:left="841" w:hangingChars="100" w:hanging="210"/>
            </w:pPr>
            <w:r w:rsidRPr="008B17CD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3B64C9" w:rsidRPr="008B17CD">
              <w:rPr>
                <w:rFonts w:asciiTheme="minorEastAsia" w:eastAsiaTheme="minorEastAsia" w:hAnsiTheme="minorEastAsia" w:hint="eastAsia"/>
                <w:sz w:val="21"/>
              </w:rPr>
              <w:t>1,2,3</w:t>
            </w:r>
            <w:r w:rsidRPr="008B17CD">
              <w:rPr>
                <w:rFonts w:asciiTheme="minorEastAsia" w:eastAsiaTheme="minorEastAsia" w:hAnsiTheme="minorEastAsia" w:hint="eastAsia"/>
                <w:sz w:val="21"/>
              </w:rPr>
              <w:t>に該当する場合は児童、複数の場合は最年少の者）</w:t>
            </w:r>
          </w:p>
        </w:tc>
        <w:tc>
          <w:tcPr>
            <w:tcW w:w="1320" w:type="dxa"/>
            <w:vAlign w:val="center"/>
          </w:tcPr>
          <w:p w14:paraId="28FCFA9A" w14:textId="77777777" w:rsidR="00F66EC6" w:rsidRPr="008B17CD" w:rsidRDefault="00615647">
            <w:pPr>
              <w:jc w:val="center"/>
            </w:pPr>
            <w:r w:rsidRPr="008B17CD">
              <w:rPr>
                <w:rFonts w:hint="eastAsia"/>
              </w:rPr>
              <w:t>受　付</w:t>
            </w:r>
          </w:p>
        </w:tc>
        <w:tc>
          <w:tcPr>
            <w:tcW w:w="1643" w:type="dxa"/>
            <w:gridSpan w:val="3"/>
          </w:tcPr>
          <w:p w14:paraId="0C26AF87" w14:textId="77777777" w:rsidR="00F66EC6" w:rsidRPr="008B17CD" w:rsidRDefault="00615647">
            <w:pPr>
              <w:ind w:left="319"/>
            </w:pPr>
            <w:r w:rsidRPr="008B17CD">
              <w:rPr>
                <w:rFonts w:hint="eastAsia"/>
              </w:rPr>
              <w:t>減免適用</w:t>
            </w:r>
            <w:r w:rsidRPr="008B17CD">
              <w:br/>
            </w:r>
            <w:r w:rsidRPr="008B17CD">
              <w:rPr>
                <w:rFonts w:hint="eastAsia"/>
              </w:rPr>
              <w:t>年月日</w:t>
            </w:r>
          </w:p>
        </w:tc>
      </w:tr>
      <w:tr w:rsidR="00F66EC6" w:rsidRPr="008B17CD" w14:paraId="0EFBFEA9" w14:textId="77777777" w:rsidTr="006E7BB7">
        <w:trPr>
          <w:cantSplit/>
          <w:trHeight w:val="945"/>
        </w:trPr>
        <w:tc>
          <w:tcPr>
            <w:tcW w:w="5745" w:type="dxa"/>
            <w:gridSpan w:val="6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61FC46C" w14:textId="77777777" w:rsidR="00F66EC6" w:rsidRPr="008B17CD" w:rsidRDefault="00F66EC6"/>
        </w:tc>
        <w:tc>
          <w:tcPr>
            <w:tcW w:w="1320" w:type="dxa"/>
          </w:tcPr>
          <w:p w14:paraId="0BBF0687" w14:textId="77777777" w:rsidR="00F66EC6" w:rsidRPr="008B17CD" w:rsidRDefault="00F66EC6"/>
        </w:tc>
        <w:tc>
          <w:tcPr>
            <w:tcW w:w="1643" w:type="dxa"/>
            <w:gridSpan w:val="3"/>
            <w:vAlign w:val="center"/>
          </w:tcPr>
          <w:p w14:paraId="3A6A31B9" w14:textId="77777777" w:rsidR="00F66EC6" w:rsidRPr="008B17CD" w:rsidRDefault="00615647">
            <w:pPr>
              <w:jc w:val="center"/>
              <w:rPr>
                <w:sz w:val="21"/>
              </w:rPr>
            </w:pPr>
            <w:r w:rsidRPr="008B17CD">
              <w:rPr>
                <w:rFonts w:hint="eastAsia"/>
                <w:sz w:val="21"/>
              </w:rPr>
              <w:t>年　月　分</w:t>
            </w:r>
          </w:p>
          <w:p w14:paraId="17026764" w14:textId="77777777" w:rsidR="00F66EC6" w:rsidRPr="008B17CD" w:rsidRDefault="00F66EC6">
            <w:pPr>
              <w:jc w:val="center"/>
              <w:rPr>
                <w:sz w:val="21"/>
              </w:rPr>
            </w:pPr>
          </w:p>
          <w:p w14:paraId="5245315B" w14:textId="77777777" w:rsidR="00F66EC6" w:rsidRPr="008B17CD" w:rsidRDefault="00615647">
            <w:pPr>
              <w:jc w:val="center"/>
              <w:rPr>
                <w:sz w:val="21"/>
              </w:rPr>
            </w:pPr>
            <w:r w:rsidRPr="008B17CD">
              <w:rPr>
                <w:rFonts w:hint="eastAsia"/>
                <w:sz w:val="21"/>
              </w:rPr>
              <w:t>～</w:t>
            </w:r>
          </w:p>
          <w:p w14:paraId="43835B95" w14:textId="77777777" w:rsidR="00F66EC6" w:rsidRPr="008B17CD" w:rsidRDefault="00F66EC6">
            <w:pPr>
              <w:jc w:val="center"/>
              <w:rPr>
                <w:sz w:val="21"/>
              </w:rPr>
            </w:pPr>
          </w:p>
          <w:p w14:paraId="215D2FB5" w14:textId="77777777" w:rsidR="00F66EC6" w:rsidRPr="008B17CD" w:rsidRDefault="00615647">
            <w:pPr>
              <w:pStyle w:val="a6"/>
              <w:rPr>
                <w:rFonts w:ascii="Century"/>
                <w:szCs w:val="24"/>
              </w:rPr>
            </w:pPr>
            <w:r w:rsidRPr="008B17CD">
              <w:rPr>
                <w:rFonts w:ascii="Century" w:hint="eastAsia"/>
                <w:szCs w:val="24"/>
              </w:rPr>
              <w:t>年　月　分</w:t>
            </w:r>
          </w:p>
        </w:tc>
      </w:tr>
    </w:tbl>
    <w:p w14:paraId="6D45B88D" w14:textId="77777777" w:rsidR="00F66EC6" w:rsidRPr="008B17CD" w:rsidRDefault="00F66EC6"/>
    <w:sectPr w:rsidR="00F66EC6" w:rsidRPr="008B17CD" w:rsidSect="00F66EC6">
      <w:pgSz w:w="11906" w:h="16838" w:code="9"/>
      <w:pgMar w:top="1701" w:right="1701" w:bottom="1701" w:left="1701" w:header="851" w:footer="992" w:gutter="0"/>
      <w:cols w:space="425"/>
      <w:docGrid w:type="linesAndChar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60F0" w14:textId="77777777" w:rsidR="002D4465" w:rsidRDefault="002D4465" w:rsidP="007C2AE8">
      <w:r>
        <w:separator/>
      </w:r>
    </w:p>
  </w:endnote>
  <w:endnote w:type="continuationSeparator" w:id="0">
    <w:p w14:paraId="5127FBB2" w14:textId="77777777" w:rsidR="002D4465" w:rsidRDefault="002D4465" w:rsidP="007C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5E36" w14:textId="77777777" w:rsidR="002D4465" w:rsidRDefault="002D4465" w:rsidP="007C2AE8">
      <w:r>
        <w:separator/>
      </w:r>
    </w:p>
  </w:footnote>
  <w:footnote w:type="continuationSeparator" w:id="0">
    <w:p w14:paraId="42EF6EA7" w14:textId="77777777" w:rsidR="002D4465" w:rsidRDefault="002D4465" w:rsidP="007C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FE7"/>
    <w:multiLevelType w:val="hybridMultilevel"/>
    <w:tmpl w:val="42C2A2F8"/>
    <w:lvl w:ilvl="0" w:tplc="656418AE">
      <w:start w:val="1"/>
      <w:numFmt w:val="decimal"/>
      <w:lvlText w:val="(%1)"/>
      <w:lvlJc w:val="left"/>
      <w:pPr>
        <w:tabs>
          <w:tab w:val="num" w:pos="525"/>
        </w:tabs>
        <w:ind w:left="5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91D436F"/>
    <w:multiLevelType w:val="hybridMultilevel"/>
    <w:tmpl w:val="B80E78CE"/>
    <w:lvl w:ilvl="0" w:tplc="2CC25ED2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980B79A">
      <w:start w:val="3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914263D"/>
    <w:multiLevelType w:val="hybridMultilevel"/>
    <w:tmpl w:val="9378E808"/>
    <w:lvl w:ilvl="0" w:tplc="B8F8ACA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DD80F7A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6637452"/>
    <w:multiLevelType w:val="hybridMultilevel"/>
    <w:tmpl w:val="577EF798"/>
    <w:lvl w:ilvl="0" w:tplc="3050DA3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4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AE8"/>
    <w:rsid w:val="00021FCA"/>
    <w:rsid w:val="000263B3"/>
    <w:rsid w:val="00032BBA"/>
    <w:rsid w:val="00066D07"/>
    <w:rsid w:val="000A0444"/>
    <w:rsid w:val="000D4B92"/>
    <w:rsid w:val="000E3E52"/>
    <w:rsid w:val="000F4644"/>
    <w:rsid w:val="00127830"/>
    <w:rsid w:val="001603A7"/>
    <w:rsid w:val="001610DF"/>
    <w:rsid w:val="00167B38"/>
    <w:rsid w:val="001A1E26"/>
    <w:rsid w:val="001B32AE"/>
    <w:rsid w:val="001C3A40"/>
    <w:rsid w:val="001E1E2A"/>
    <w:rsid w:val="001F1FA3"/>
    <w:rsid w:val="00202B4A"/>
    <w:rsid w:val="00231E48"/>
    <w:rsid w:val="00247607"/>
    <w:rsid w:val="002533B8"/>
    <w:rsid w:val="00262C0B"/>
    <w:rsid w:val="002D4465"/>
    <w:rsid w:val="002F4A4C"/>
    <w:rsid w:val="003217C5"/>
    <w:rsid w:val="003B64C9"/>
    <w:rsid w:val="00427540"/>
    <w:rsid w:val="00445380"/>
    <w:rsid w:val="00452EB9"/>
    <w:rsid w:val="00460500"/>
    <w:rsid w:val="004631A5"/>
    <w:rsid w:val="004832BE"/>
    <w:rsid w:val="004934C6"/>
    <w:rsid w:val="004D3B11"/>
    <w:rsid w:val="004D73EC"/>
    <w:rsid w:val="0053381E"/>
    <w:rsid w:val="00536417"/>
    <w:rsid w:val="0055491F"/>
    <w:rsid w:val="00557D28"/>
    <w:rsid w:val="00581E79"/>
    <w:rsid w:val="005C168E"/>
    <w:rsid w:val="005D565F"/>
    <w:rsid w:val="005E4F7D"/>
    <w:rsid w:val="005F408A"/>
    <w:rsid w:val="006002D7"/>
    <w:rsid w:val="00615647"/>
    <w:rsid w:val="00626CD6"/>
    <w:rsid w:val="00627B7B"/>
    <w:rsid w:val="00642242"/>
    <w:rsid w:val="00652954"/>
    <w:rsid w:val="006824F0"/>
    <w:rsid w:val="00682CA2"/>
    <w:rsid w:val="00686711"/>
    <w:rsid w:val="006B4F36"/>
    <w:rsid w:val="006E7BB7"/>
    <w:rsid w:val="00727C80"/>
    <w:rsid w:val="007305EB"/>
    <w:rsid w:val="00735525"/>
    <w:rsid w:val="00744A9D"/>
    <w:rsid w:val="0076101C"/>
    <w:rsid w:val="0078190D"/>
    <w:rsid w:val="0078262D"/>
    <w:rsid w:val="00795567"/>
    <w:rsid w:val="007C2AE8"/>
    <w:rsid w:val="0085319D"/>
    <w:rsid w:val="00864072"/>
    <w:rsid w:val="00875F13"/>
    <w:rsid w:val="0088705D"/>
    <w:rsid w:val="008B17CD"/>
    <w:rsid w:val="008B49FA"/>
    <w:rsid w:val="008B4FF4"/>
    <w:rsid w:val="0090406B"/>
    <w:rsid w:val="00904E4D"/>
    <w:rsid w:val="00937201"/>
    <w:rsid w:val="0099241D"/>
    <w:rsid w:val="009A69B7"/>
    <w:rsid w:val="009D794E"/>
    <w:rsid w:val="009E47FF"/>
    <w:rsid w:val="00A226B3"/>
    <w:rsid w:val="00A3416F"/>
    <w:rsid w:val="00A53562"/>
    <w:rsid w:val="00A5534E"/>
    <w:rsid w:val="00A55CFC"/>
    <w:rsid w:val="00A763F6"/>
    <w:rsid w:val="00A96676"/>
    <w:rsid w:val="00AA1F72"/>
    <w:rsid w:val="00AB5356"/>
    <w:rsid w:val="00AC0D68"/>
    <w:rsid w:val="00AD0303"/>
    <w:rsid w:val="00B123ED"/>
    <w:rsid w:val="00B51EB7"/>
    <w:rsid w:val="00B83143"/>
    <w:rsid w:val="00B951A5"/>
    <w:rsid w:val="00BA749C"/>
    <w:rsid w:val="00C72656"/>
    <w:rsid w:val="00C83069"/>
    <w:rsid w:val="00CA6E0E"/>
    <w:rsid w:val="00CB1B6E"/>
    <w:rsid w:val="00CB6A9C"/>
    <w:rsid w:val="00CE5EB9"/>
    <w:rsid w:val="00CF4202"/>
    <w:rsid w:val="00D037C0"/>
    <w:rsid w:val="00D07217"/>
    <w:rsid w:val="00D278B6"/>
    <w:rsid w:val="00D50AF0"/>
    <w:rsid w:val="00D531C9"/>
    <w:rsid w:val="00D67C56"/>
    <w:rsid w:val="00D80E03"/>
    <w:rsid w:val="00D83154"/>
    <w:rsid w:val="00DA472B"/>
    <w:rsid w:val="00DD0492"/>
    <w:rsid w:val="00E00F60"/>
    <w:rsid w:val="00E4563F"/>
    <w:rsid w:val="00E61FD2"/>
    <w:rsid w:val="00EC4452"/>
    <w:rsid w:val="00EE4640"/>
    <w:rsid w:val="00EE4823"/>
    <w:rsid w:val="00F166FC"/>
    <w:rsid w:val="00F66EC6"/>
    <w:rsid w:val="00F9028D"/>
    <w:rsid w:val="00F97FC0"/>
    <w:rsid w:val="00FA2184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2C196"/>
  <w15:docId w15:val="{2C1FFAB6-8095-4F87-9ABF-5F7EE22C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7F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EC6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semiHidden/>
    <w:rsid w:val="00F66EC6"/>
    <w:pPr>
      <w:tabs>
        <w:tab w:val="left" w:pos="0"/>
      </w:tabs>
      <w:wordWrap w:val="0"/>
      <w:spacing w:line="469" w:lineRule="exact"/>
      <w:ind w:leftChars="200" w:left="480" w:firstLineChars="100" w:firstLine="240"/>
      <w:jc w:val="left"/>
    </w:pPr>
  </w:style>
  <w:style w:type="paragraph" w:styleId="a5">
    <w:name w:val="Closing"/>
    <w:basedOn w:val="a"/>
    <w:next w:val="a"/>
    <w:semiHidden/>
    <w:rsid w:val="00F66EC6"/>
    <w:pPr>
      <w:jc w:val="right"/>
    </w:pPr>
    <w:rPr>
      <w:rFonts w:ascii="ＭＳ 明朝"/>
      <w:sz w:val="21"/>
      <w:szCs w:val="20"/>
    </w:rPr>
  </w:style>
  <w:style w:type="paragraph" w:styleId="a6">
    <w:name w:val="Note Heading"/>
    <w:basedOn w:val="a"/>
    <w:next w:val="a"/>
    <w:semiHidden/>
    <w:rsid w:val="00F66EC6"/>
    <w:pPr>
      <w:jc w:val="center"/>
    </w:pPr>
    <w:rPr>
      <w:rFonts w:ascii="ＭＳ 明朝"/>
      <w:sz w:val="21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C2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C2AE8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7C2A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C2AE8"/>
    <w:rPr>
      <w:kern w:val="2"/>
      <w:sz w:val="24"/>
      <w:szCs w:val="24"/>
    </w:rPr>
  </w:style>
  <w:style w:type="paragraph" w:styleId="ab">
    <w:name w:val="Date"/>
    <w:basedOn w:val="a"/>
    <w:next w:val="a"/>
    <w:link w:val="ac"/>
    <w:semiHidden/>
    <w:rsid w:val="00A53562"/>
    <w:rPr>
      <w:b/>
      <w:bCs/>
    </w:rPr>
  </w:style>
  <w:style w:type="character" w:customStyle="1" w:styleId="ac">
    <w:name w:val="日付 (文字)"/>
    <w:basedOn w:val="a0"/>
    <w:link w:val="ab"/>
    <w:semiHidden/>
    <w:rsid w:val="00A53562"/>
    <w:rPr>
      <w:b/>
      <w:bCs/>
      <w:kern w:val="2"/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9E47FF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9E47FF"/>
    <w:rPr>
      <w:rFonts w:ascii="MS UI Gothic" w:eastAsia="MS UI Gothic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47F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E47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E47FF"/>
    <w:rPr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47F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47F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5103-F2ED-48DD-BF1D-4FF6BDDC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箱根町○○○○○○○○要綱　　　　　　　　　　　　　　（記載例）</vt:lpstr>
      <vt:lpstr>箱根町○○○○○○○○要綱　　　　　　　　　　　　　　（記載例）</vt:lpstr>
    </vt:vector>
  </TitlesOfParts>
  <Company>FM-USER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箱根町○○○○○○○○要綱　　　　　　　　　　　　　　（記載例）</dc:title>
  <dc:subject/>
  <dc:creator>TOWN124</dc:creator>
  <cp:keywords/>
  <dc:description/>
  <cp:lastModifiedBy>TOWNU197</cp:lastModifiedBy>
  <cp:revision>40</cp:revision>
  <cp:lastPrinted>2024-11-22T05:04:00Z</cp:lastPrinted>
  <dcterms:created xsi:type="dcterms:W3CDTF">2012-09-13T06:05:00Z</dcterms:created>
  <dcterms:modified xsi:type="dcterms:W3CDTF">2024-11-22T07:44:00Z</dcterms:modified>
</cp:coreProperties>
</file>