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3A" w:rsidRDefault="00BC77F1" w:rsidP="00BC77F1">
      <w:pPr>
        <w:jc w:val="center"/>
        <w:rPr>
          <w:rFonts w:ascii="ＭＳ ゴシック" w:eastAsia="ＭＳ ゴシック" w:hAnsi="ＭＳ ゴシック" w:hint="eastAsia"/>
          <w:kern w:val="0"/>
          <w:sz w:val="48"/>
          <w:szCs w:val="48"/>
        </w:rPr>
      </w:pPr>
      <w:r w:rsidRPr="00BC77F1">
        <w:rPr>
          <w:rFonts w:ascii="ＭＳ ゴシック" w:eastAsia="ＭＳ ゴシック" w:hAnsi="ＭＳ ゴシック" w:hint="eastAsia"/>
          <w:spacing w:val="160"/>
          <w:kern w:val="0"/>
          <w:sz w:val="48"/>
          <w:szCs w:val="48"/>
          <w:fitText w:val="5280" w:id="388143872"/>
        </w:rPr>
        <w:t>温泉供給証明</w:t>
      </w:r>
      <w:r w:rsidRPr="00BC77F1">
        <w:rPr>
          <w:rFonts w:ascii="ＭＳ ゴシック" w:eastAsia="ＭＳ ゴシック" w:hAnsi="ＭＳ ゴシック" w:hint="eastAsia"/>
          <w:kern w:val="0"/>
          <w:sz w:val="48"/>
          <w:szCs w:val="48"/>
          <w:fitText w:val="5280" w:id="388143872"/>
        </w:rPr>
        <w:t>願</w:t>
      </w: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8747E9" w:rsidP="008747E9">
      <w:pPr>
        <w:ind w:right="2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C77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F7B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C77F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F7B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BC77F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C71998" w:rsidP="00BC77F1">
      <w:pPr>
        <w:ind w:firstLineChars="200" w:firstLine="4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箱根町長</w:t>
      </w:r>
      <w:r w:rsidR="00BC77F1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BC77F1" w:rsidP="00BC77F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C77F1" w:rsidRDefault="00BC77F1" w:rsidP="001F7D90">
      <w:pPr>
        <w:ind w:right="960" w:firstLineChars="1000" w:firstLine="4800"/>
        <w:rPr>
          <w:rFonts w:ascii="ＭＳ ゴシック" w:eastAsia="ＭＳ ゴシック" w:hAnsi="ＭＳ ゴシック" w:hint="eastAsia"/>
          <w:sz w:val="24"/>
          <w:szCs w:val="24"/>
        </w:rPr>
      </w:pPr>
      <w:r w:rsidRPr="001F7D9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646206976"/>
        </w:rPr>
        <w:t>受給</w:t>
      </w:r>
      <w:r w:rsidRPr="001F7D9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646206976"/>
        </w:rPr>
        <w:t>者</w:t>
      </w:r>
    </w:p>
    <w:p w:rsidR="00BC77F1" w:rsidRDefault="001F7D90" w:rsidP="001F7D90">
      <w:pPr>
        <w:ind w:right="1440" w:firstLineChars="2200" w:firstLine="52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BB3650" w:rsidRPr="001F7D9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720" w:id="646207232"/>
        </w:rPr>
        <w:t>住</w:t>
      </w:r>
      <w:r w:rsidR="00BB3650" w:rsidRPr="001F7D90">
        <w:rPr>
          <w:rFonts w:ascii="ＭＳ ゴシック" w:eastAsia="ＭＳ ゴシック" w:hAnsi="ＭＳ ゴシック" w:hint="eastAsia"/>
          <w:kern w:val="0"/>
          <w:sz w:val="24"/>
          <w:szCs w:val="24"/>
          <w:fitText w:val="720" w:id="646207232"/>
        </w:rPr>
        <w:t>所</w:t>
      </w:r>
      <w:r w:rsidR="00BB36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F0A46" w:rsidRDefault="00E9464E" w:rsidP="00E9464E">
      <w:pPr>
        <w:ind w:right="1440" w:firstLineChars="2300" w:firstLine="55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氏　名</w:t>
      </w:r>
    </w:p>
    <w:p w:rsidR="00FF0A46" w:rsidRDefault="00FF0A46" w:rsidP="001F7D90">
      <w:pPr>
        <w:ind w:right="10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Default="00FF0A46" w:rsidP="00BC77F1">
      <w:pPr>
        <w:ind w:right="8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Default="00FF0A46" w:rsidP="00BC77F1">
      <w:pPr>
        <w:ind w:right="8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Default="00FF0A46" w:rsidP="00BC77F1">
      <w:pPr>
        <w:ind w:right="8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Default="00FF0A46" w:rsidP="00BC77F1">
      <w:pPr>
        <w:ind w:right="8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6073"/>
      </w:tblGrid>
      <w:tr w:rsidR="00F00F66" w:rsidRPr="007903C3" w:rsidTr="007903C3">
        <w:trPr>
          <w:trHeight w:val="732"/>
        </w:trPr>
        <w:tc>
          <w:tcPr>
            <w:tcW w:w="2527" w:type="dxa"/>
            <w:vAlign w:val="center"/>
          </w:tcPr>
          <w:p w:rsidR="00FF0A46" w:rsidRPr="007903C3" w:rsidRDefault="00FF0A46" w:rsidP="007903C3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証明書の目的</w:t>
            </w:r>
          </w:p>
        </w:tc>
        <w:tc>
          <w:tcPr>
            <w:tcW w:w="6073" w:type="dxa"/>
            <w:vAlign w:val="center"/>
          </w:tcPr>
          <w:p w:rsidR="00FF0A46" w:rsidRPr="007903C3" w:rsidRDefault="00FF0A46" w:rsidP="007903C3">
            <w:pPr>
              <w:ind w:right="-24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温泉法に基づく温泉利用許可申請　　　　部</w:t>
            </w:r>
          </w:p>
        </w:tc>
      </w:tr>
    </w:tbl>
    <w:p w:rsidR="00FF0A46" w:rsidRDefault="00FF0A46" w:rsidP="00FF0A46">
      <w:pPr>
        <w:ind w:right="8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Default="00FF0A46" w:rsidP="00FF0A46">
      <w:pPr>
        <w:ind w:right="8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下記のとおり、温泉受給の許可を受けていることを証明願</w:t>
      </w:r>
      <w:r w:rsidR="00F00F66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F0A46" w:rsidRDefault="00FF0A46" w:rsidP="00FF0A46">
      <w:pPr>
        <w:ind w:right="8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Default="00FF0A46" w:rsidP="00FF0A46">
      <w:pPr>
        <w:ind w:right="8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6095"/>
      </w:tblGrid>
      <w:tr w:rsidR="00F00F66" w:rsidRPr="007903C3" w:rsidTr="007903C3">
        <w:trPr>
          <w:trHeight w:val="549"/>
        </w:trPr>
        <w:tc>
          <w:tcPr>
            <w:tcW w:w="2448" w:type="dxa"/>
            <w:vAlign w:val="center"/>
          </w:tcPr>
          <w:p w:rsidR="00FF0A46" w:rsidRPr="007903C3" w:rsidRDefault="00FF0A46" w:rsidP="007903C3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許可年月日及び</w:t>
            </w:r>
            <w:r w:rsidR="007903C3" w:rsidRPr="00790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6095" w:type="dxa"/>
            <w:vAlign w:val="center"/>
          </w:tcPr>
          <w:p w:rsidR="00FF0A46" w:rsidRPr="007903C3" w:rsidRDefault="007F4D05" w:rsidP="00C71998">
            <w:pPr>
              <w:ind w:right="-15"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00F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3F7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00F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F7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00F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　　許可第号</w:t>
            </w:r>
          </w:p>
        </w:tc>
      </w:tr>
      <w:tr w:rsidR="00F00F66" w:rsidRPr="007903C3" w:rsidTr="007903C3">
        <w:trPr>
          <w:trHeight w:val="549"/>
        </w:trPr>
        <w:tc>
          <w:tcPr>
            <w:tcW w:w="2448" w:type="dxa"/>
            <w:vAlign w:val="center"/>
          </w:tcPr>
          <w:p w:rsidR="00FF0A46" w:rsidRPr="007903C3" w:rsidRDefault="007903C3" w:rsidP="007903C3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388146944"/>
              </w:rPr>
              <w:t>使用区</w:t>
            </w:r>
            <w:r w:rsidRPr="007903C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388146944"/>
              </w:rPr>
              <w:t>分</w:t>
            </w:r>
          </w:p>
        </w:tc>
        <w:tc>
          <w:tcPr>
            <w:tcW w:w="6095" w:type="dxa"/>
            <w:vAlign w:val="center"/>
          </w:tcPr>
          <w:p w:rsidR="00FF0A46" w:rsidRPr="007903C3" w:rsidRDefault="00F00F66" w:rsidP="007903C3">
            <w:pPr>
              <w:ind w:right="-45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</w:p>
        </w:tc>
      </w:tr>
      <w:tr w:rsidR="00F00F66" w:rsidRPr="007903C3" w:rsidTr="007903C3">
        <w:trPr>
          <w:trHeight w:val="523"/>
        </w:trPr>
        <w:tc>
          <w:tcPr>
            <w:tcW w:w="2448" w:type="dxa"/>
            <w:vAlign w:val="center"/>
          </w:tcPr>
          <w:p w:rsidR="00FF0A46" w:rsidRPr="007903C3" w:rsidRDefault="007903C3" w:rsidP="007903C3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388146945"/>
              </w:rPr>
              <w:t>受給場</w:t>
            </w:r>
            <w:r w:rsidRPr="007903C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388146945"/>
              </w:rPr>
              <w:t>所</w:t>
            </w:r>
          </w:p>
        </w:tc>
        <w:tc>
          <w:tcPr>
            <w:tcW w:w="6095" w:type="dxa"/>
            <w:vAlign w:val="center"/>
          </w:tcPr>
          <w:p w:rsidR="00FF0A46" w:rsidRPr="007903C3" w:rsidRDefault="00F00F66" w:rsidP="007F4D05">
            <w:pPr>
              <w:ind w:right="-45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足柄下郡箱根町</w:t>
            </w:r>
          </w:p>
        </w:tc>
      </w:tr>
      <w:tr w:rsidR="00F00F66" w:rsidRPr="007903C3" w:rsidTr="007903C3">
        <w:trPr>
          <w:trHeight w:val="549"/>
        </w:trPr>
        <w:tc>
          <w:tcPr>
            <w:tcW w:w="2448" w:type="dxa"/>
            <w:vAlign w:val="center"/>
          </w:tcPr>
          <w:p w:rsidR="00FF0A46" w:rsidRPr="007903C3" w:rsidRDefault="007903C3" w:rsidP="007903C3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388146946"/>
              </w:rPr>
              <w:t>使用目</w:t>
            </w:r>
            <w:r w:rsidRPr="007903C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388146946"/>
              </w:rPr>
              <w:t>的</w:t>
            </w:r>
          </w:p>
        </w:tc>
        <w:tc>
          <w:tcPr>
            <w:tcW w:w="6095" w:type="dxa"/>
            <w:vAlign w:val="center"/>
          </w:tcPr>
          <w:p w:rsidR="00FF0A46" w:rsidRPr="007903C3" w:rsidRDefault="00F00F66" w:rsidP="007903C3">
            <w:pPr>
              <w:ind w:right="-45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浴用</w:t>
            </w:r>
          </w:p>
        </w:tc>
      </w:tr>
      <w:tr w:rsidR="00F00F66" w:rsidRPr="007903C3" w:rsidTr="007903C3">
        <w:trPr>
          <w:trHeight w:val="523"/>
        </w:trPr>
        <w:tc>
          <w:tcPr>
            <w:tcW w:w="2448" w:type="dxa"/>
            <w:vAlign w:val="center"/>
          </w:tcPr>
          <w:p w:rsidR="00FF0A46" w:rsidRPr="007903C3" w:rsidRDefault="007903C3" w:rsidP="007903C3">
            <w:pPr>
              <w:tabs>
                <w:tab w:val="left" w:pos="2483"/>
              </w:tabs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388146947"/>
              </w:rPr>
              <w:t>温泉受給</w:t>
            </w:r>
            <w:r w:rsidRPr="007903C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388146947"/>
              </w:rPr>
              <w:t>量</w:t>
            </w:r>
          </w:p>
        </w:tc>
        <w:tc>
          <w:tcPr>
            <w:tcW w:w="6095" w:type="dxa"/>
            <w:vAlign w:val="center"/>
          </w:tcPr>
          <w:p w:rsidR="00FF0A46" w:rsidRPr="00F00F66" w:rsidRDefault="00F00F66" w:rsidP="007903C3">
            <w:pPr>
              <w:ind w:right="-45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毎分時　リットル　(口)</w:t>
            </w:r>
          </w:p>
        </w:tc>
      </w:tr>
      <w:tr w:rsidR="00F00F66" w:rsidRPr="007903C3" w:rsidTr="007C08F4">
        <w:trPr>
          <w:trHeight w:val="2152"/>
        </w:trPr>
        <w:tc>
          <w:tcPr>
            <w:tcW w:w="2448" w:type="dxa"/>
            <w:vAlign w:val="center"/>
          </w:tcPr>
          <w:p w:rsidR="00FF0A46" w:rsidRPr="007903C3" w:rsidRDefault="007903C3" w:rsidP="007903C3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03C3">
              <w:rPr>
                <w:rFonts w:ascii="ＭＳ ゴシック" w:eastAsia="ＭＳ ゴシック" w:hAnsi="ＭＳ ゴシック" w:hint="eastAsia"/>
                <w:spacing w:val="840"/>
                <w:kern w:val="0"/>
                <w:sz w:val="24"/>
                <w:szCs w:val="24"/>
                <w:fitText w:val="2160" w:id="388146948"/>
              </w:rPr>
              <w:t>備</w:t>
            </w:r>
            <w:r w:rsidRPr="007903C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388146948"/>
              </w:rPr>
              <w:t>考</w:t>
            </w:r>
          </w:p>
        </w:tc>
        <w:tc>
          <w:tcPr>
            <w:tcW w:w="6095" w:type="dxa"/>
          </w:tcPr>
          <w:p w:rsidR="00FF0A46" w:rsidRPr="007903C3" w:rsidRDefault="00F00F66" w:rsidP="007C08F4">
            <w:pPr>
              <w:numPr>
                <w:ilvl w:val="0"/>
                <w:numId w:val="2"/>
              </w:numPr>
              <w:ind w:right="-186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温泉利用施設</w:t>
            </w:r>
            <w:r w:rsidR="007C08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名称が異なる場合はこちらに記入</w:t>
            </w:r>
          </w:p>
        </w:tc>
      </w:tr>
    </w:tbl>
    <w:p w:rsidR="00FF0A46" w:rsidRDefault="00FF0A46" w:rsidP="00FF0A46">
      <w:pPr>
        <w:ind w:right="8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FF0A46" w:rsidRPr="00BC77F1" w:rsidRDefault="00FF0A46" w:rsidP="00FF0A46">
      <w:pPr>
        <w:ind w:right="8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F0A46" w:rsidRPr="00BC77F1" w:rsidSect="002A1DC0">
      <w:pgSz w:w="11906" w:h="16838" w:code="9"/>
      <w:pgMar w:top="1134" w:right="851" w:bottom="1134" w:left="1134" w:header="851" w:footer="992" w:gutter="0"/>
      <w:cols w:space="425"/>
      <w:docGrid w:linePitch="286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DAC" w:rsidRDefault="00B43DAC" w:rsidP="00BB3650">
      <w:r>
        <w:separator/>
      </w:r>
    </w:p>
  </w:endnote>
  <w:endnote w:type="continuationSeparator" w:id="0">
    <w:p w:rsidR="00B43DAC" w:rsidRDefault="00B43DAC" w:rsidP="00B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DAC" w:rsidRDefault="00B43DAC" w:rsidP="00BB3650">
      <w:r>
        <w:separator/>
      </w:r>
    </w:p>
  </w:footnote>
  <w:footnote w:type="continuationSeparator" w:id="0">
    <w:p w:rsidR="00B43DAC" w:rsidRDefault="00B43DAC" w:rsidP="00BB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47D"/>
    <w:multiLevelType w:val="hybridMultilevel"/>
    <w:tmpl w:val="B6928E56"/>
    <w:lvl w:ilvl="0" w:tplc="5D2CFD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41E66"/>
    <w:multiLevelType w:val="hybridMultilevel"/>
    <w:tmpl w:val="88BE7D12"/>
    <w:lvl w:ilvl="0" w:tplc="F774CE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F1"/>
    <w:rsid w:val="00085FB4"/>
    <w:rsid w:val="001C7F81"/>
    <w:rsid w:val="001F7D90"/>
    <w:rsid w:val="00264DBC"/>
    <w:rsid w:val="002A1DC0"/>
    <w:rsid w:val="002B4DDE"/>
    <w:rsid w:val="003F7B5D"/>
    <w:rsid w:val="00411F06"/>
    <w:rsid w:val="00600ADF"/>
    <w:rsid w:val="00605F3A"/>
    <w:rsid w:val="007903C3"/>
    <w:rsid w:val="007C08F4"/>
    <w:rsid w:val="007F4D05"/>
    <w:rsid w:val="008747E9"/>
    <w:rsid w:val="008823F5"/>
    <w:rsid w:val="00A500DF"/>
    <w:rsid w:val="00AC20E8"/>
    <w:rsid w:val="00AF2605"/>
    <w:rsid w:val="00B2729F"/>
    <w:rsid w:val="00B43DAC"/>
    <w:rsid w:val="00BB3650"/>
    <w:rsid w:val="00BC77F1"/>
    <w:rsid w:val="00BF6BCD"/>
    <w:rsid w:val="00C71998"/>
    <w:rsid w:val="00D379F5"/>
    <w:rsid w:val="00E505A7"/>
    <w:rsid w:val="00E9464E"/>
    <w:rsid w:val="00F00F66"/>
    <w:rsid w:val="00FF0A4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712B0"/>
  <w15:chartTrackingRefBased/>
  <w15:docId w15:val="{1DEDEDBA-0B35-490B-ADE5-5304E0B9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F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77F1"/>
  </w:style>
  <w:style w:type="character" w:customStyle="1" w:styleId="a4">
    <w:name w:val="日付 (文字)"/>
    <w:basedOn w:val="a0"/>
    <w:link w:val="a3"/>
    <w:uiPriority w:val="99"/>
    <w:semiHidden/>
    <w:rsid w:val="00BC77F1"/>
  </w:style>
  <w:style w:type="table" w:styleId="a5">
    <w:name w:val="Table Grid"/>
    <w:basedOn w:val="a1"/>
    <w:uiPriority w:val="59"/>
    <w:rsid w:val="00FF0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BB3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B36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B3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B3650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F4D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F4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ADPEC17</dc:creator>
  <cp:keywords/>
  <dc:description/>
  <cp:lastModifiedBy>TOWNR113</cp:lastModifiedBy>
  <cp:revision>2</cp:revision>
  <cp:lastPrinted>2015-06-24T08:11:00Z</cp:lastPrinted>
  <dcterms:created xsi:type="dcterms:W3CDTF">2020-07-20T06:16:00Z</dcterms:created>
  <dcterms:modified xsi:type="dcterms:W3CDTF">2020-07-20T06:16:00Z</dcterms:modified>
</cp:coreProperties>
</file>