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7062" w14:textId="1B193686" w:rsidR="00D66725" w:rsidRDefault="00EB1B59" w:rsidP="00201BCD">
      <w:pPr>
        <w:spacing w:line="360" w:lineRule="exact"/>
        <w:rPr>
          <w:rFonts w:ascii="Ink Free" w:eastAsia="UD デジタル 教科書体 NK-R" w:hAnsi="Ink Fre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15289F" wp14:editId="72D93312">
                <wp:simplePos x="0" y="0"/>
                <wp:positionH relativeFrom="margin">
                  <wp:posOffset>3514090</wp:posOffset>
                </wp:positionH>
                <wp:positionV relativeFrom="paragraph">
                  <wp:posOffset>11430</wp:posOffset>
                </wp:positionV>
                <wp:extent cx="2995930" cy="400050"/>
                <wp:effectExtent l="19050" t="19050" r="13970" b="19050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93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E6594A" w14:textId="06D2669B" w:rsidR="00EF5904" w:rsidRPr="008B0BA5" w:rsidRDefault="00EF5904" w:rsidP="008B0BA5">
                            <w:pPr>
                              <w:jc w:val="center"/>
                              <w:rPr>
                                <w:rFonts w:ascii="UD デジタル 教科書体 NK-R" w:eastAsia="UD デジタル 教科書体 NK-R" w:hAnsi="HGP創英角ﾎﾟｯﾌﾟ体"/>
                                <w:color w:val="FF5050"/>
                              </w:rPr>
                            </w:pPr>
                            <w:r w:rsidRPr="008B0BA5">
                              <w:rPr>
                                <w:rFonts w:ascii="UD デジタル 教科書体 NK-R" w:eastAsia="UD デジタル 教科書体 NK-R" w:hAnsi="HGP創英角ﾎﾟｯﾌﾟ体" w:hint="eastAsia"/>
                                <w:color w:val="FF5050"/>
                              </w:rPr>
                              <w:t>はこね健康ポイントの対象イベント（１ポイント）です</w:t>
                            </w:r>
                            <w:r w:rsidR="00EB1B59" w:rsidRPr="008B0BA5">
                              <w:rPr>
                                <w:rFonts w:ascii="UD デジタル 教科書体 NK-R" w:eastAsia="UD デジタル 教科書体 NK-R" w:hAnsi="HGP創英角ﾎﾟｯﾌﾟ体" w:hint="eastAsia"/>
                                <w:color w:val="FF5050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15289F" id="四角形: 角を丸くする 3" o:spid="_x0000_s1026" style="position:absolute;left:0;text-align:left;margin-left:276.7pt;margin-top:.9pt;width:235.9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" strokecolor="#7f7f7f [1612]" strokeweight="2.25pt">
                <v:stroke dashstyle="3 1" endcap="round"/>
                <v:shadow color="#868686"/>
                <v:textbox inset="5.85pt,.7pt,5.85pt,.7pt">
                  <w:txbxContent>
                    <w:p w14:paraId="7FE6594A" w14:textId="06D2669B" w:rsidR="00EF5904" w:rsidRPr="008B0BA5" w:rsidRDefault="00EF5904" w:rsidP="008B0BA5">
                      <w:pPr>
                        <w:jc w:val="center"/>
                        <w:rPr>
                          <w:rFonts w:ascii="UD デジタル 教科書体 NK-R" w:eastAsia="UD デジタル 教科書体 NK-R" w:hAnsi="HGP創英角ﾎﾟｯﾌﾟ体"/>
                          <w:color w:val="FF5050"/>
                        </w:rPr>
                      </w:pPr>
                      <w:r w:rsidRPr="008B0BA5">
                        <w:rPr>
                          <w:rFonts w:ascii="UD デジタル 教科書体 NK-R" w:eastAsia="UD デジタル 教科書体 NK-R" w:hAnsi="HGP創英角ﾎﾟｯﾌﾟ体" w:hint="eastAsia"/>
                          <w:color w:val="FF5050"/>
                        </w:rPr>
                        <w:t>はこね健康ポイントの対象イベント（１ポイント）です</w:t>
                      </w:r>
                      <w:r w:rsidR="00EB1B59" w:rsidRPr="008B0BA5">
                        <w:rPr>
                          <w:rFonts w:ascii="UD デジタル 教科書体 NK-R" w:eastAsia="UD デジタル 教科書体 NK-R" w:hAnsi="HGP創英角ﾎﾟｯﾌﾟ体" w:hint="eastAsia"/>
                          <w:color w:val="FF5050"/>
                        </w:rPr>
                        <w:t>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6AD916" wp14:editId="75A6E8FA">
                <wp:simplePos x="0" y="0"/>
                <wp:positionH relativeFrom="margin">
                  <wp:posOffset>-635</wp:posOffset>
                </wp:positionH>
                <wp:positionV relativeFrom="paragraph">
                  <wp:posOffset>11430</wp:posOffset>
                </wp:positionV>
                <wp:extent cx="3190875" cy="4857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AF855E" w14:textId="087FB406" w:rsidR="00AD43DC" w:rsidRPr="00ED4638" w:rsidRDefault="00AD43DC" w:rsidP="00AD43DC">
                            <w:pPr>
                              <w:spacing w:line="276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00CC99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638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00CC99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野</w:t>
                            </w:r>
                            <w:r w:rsidRPr="00ED4638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00CC99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菜 を た べ よ 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AD9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-.05pt;margin-top:.9pt;width:251.2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" filled="f" stroked="f">
                <v:textbox inset="5.85pt,.7pt,5.85pt,.7pt">
                  <w:txbxContent>
                    <w:p w14:paraId="29AF855E" w14:textId="087FB406" w:rsidR="00AD43DC" w:rsidRPr="00ED4638" w:rsidRDefault="00AD43DC" w:rsidP="00AD43DC">
                      <w:pPr>
                        <w:spacing w:line="276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00CC99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4638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00CC99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野</w:t>
                      </w:r>
                      <w:r w:rsidRPr="00ED4638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00CC99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菜 を た べ よ 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8854F0" w14:textId="69E7DA9D" w:rsidR="00BF27C2" w:rsidRDefault="00E67096" w:rsidP="00BF27C2">
      <w:pPr>
        <w:spacing w:line="440" w:lineRule="exact"/>
        <w:ind w:firstLineChars="100" w:firstLine="192"/>
        <w:rPr>
          <w:rFonts w:ascii="Ink Free" w:eastAsia="UD デジタル 教科書体 NK-R" w:hAnsi="Ink Fre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6B688" wp14:editId="470D016F">
                <wp:simplePos x="0" y="0"/>
                <wp:positionH relativeFrom="margin">
                  <wp:posOffset>-67310</wp:posOffset>
                </wp:positionH>
                <wp:positionV relativeFrom="paragraph">
                  <wp:posOffset>268605</wp:posOffset>
                </wp:positionV>
                <wp:extent cx="6600825" cy="723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D00DE1" w14:textId="463F5721" w:rsidR="006D4682" w:rsidRPr="00ED4638" w:rsidRDefault="00934649" w:rsidP="006D4682">
                            <w:pPr>
                              <w:spacing w:line="276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5B9BD5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638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5B9BD5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野 菜</w:t>
                            </w:r>
                            <w:r w:rsidR="006D4682" w:rsidRPr="00ED4638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5B9BD5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い っ ぱ い レ シ</w:t>
                            </w:r>
                            <w:r w:rsidR="00BF27C2" w:rsidRPr="00ED4638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5B9BD5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D4682" w:rsidRPr="00ED4638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5B9BD5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ピ</w:t>
                            </w:r>
                            <w:r w:rsidR="006D4682" w:rsidRPr="00ED4638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5B9BD5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D4682" w:rsidRPr="00ED4638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5B9BD5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 集</w:t>
                            </w:r>
                            <w:r w:rsidR="00BF27C2" w:rsidRPr="00ED4638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5B9BD5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!</w:t>
                            </w:r>
                            <w:r w:rsidR="006D4682" w:rsidRPr="00ED4638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5B9BD5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6B688" id="テキスト ボックス 4" o:spid="_x0000_s1028" type="#_x0000_t202" style="position:absolute;left:0;text-align:left;margin-left:-5.3pt;margin-top:21.15pt;width:519.75pt;height:57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" filled="f" stroked="f">
                <v:textbox inset="5.85pt,.7pt,5.85pt,.7pt">
                  <w:txbxContent>
                    <w:p w14:paraId="4BD00DE1" w14:textId="463F5721" w:rsidR="006D4682" w:rsidRPr="00ED4638" w:rsidRDefault="00934649" w:rsidP="006D4682">
                      <w:pPr>
                        <w:spacing w:line="276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5B9BD5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4638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5B9BD5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野 菜</w:t>
                      </w:r>
                      <w:r w:rsidR="006D4682" w:rsidRPr="00ED4638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5B9BD5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い っ ぱ い レ シ</w:t>
                      </w:r>
                      <w:r w:rsidR="00BF27C2" w:rsidRPr="00ED4638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5B9BD5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D4682" w:rsidRPr="00ED4638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5B9BD5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ピ</w:t>
                      </w:r>
                      <w:r w:rsidR="006D4682" w:rsidRPr="00ED4638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5B9BD5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D4682" w:rsidRPr="00ED4638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5B9BD5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募 集</w:t>
                      </w:r>
                      <w:r w:rsidR="00BF27C2" w:rsidRPr="00ED4638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5B9BD5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!</w:t>
                      </w:r>
                      <w:r w:rsidR="006D4682" w:rsidRPr="00ED4638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5B9BD5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7C8624" w14:textId="2154837D" w:rsidR="00BF27C2" w:rsidRDefault="00BF27C2" w:rsidP="00BF27C2">
      <w:pPr>
        <w:spacing w:line="440" w:lineRule="exact"/>
        <w:ind w:firstLineChars="100" w:firstLine="262"/>
        <w:rPr>
          <w:rFonts w:ascii="UD デジタル 教科書体 NK-B" w:eastAsia="UD デジタル 教科書体 NK-B" w:hAnsi="HGS創英角ﾎﾟｯﾌﾟ体"/>
          <w:b/>
          <w:bCs/>
          <w:sz w:val="28"/>
          <w:szCs w:val="28"/>
        </w:rPr>
      </w:pPr>
    </w:p>
    <w:p w14:paraId="184C0FCC" w14:textId="755C38A5" w:rsidR="00934649" w:rsidRDefault="00934649" w:rsidP="00BF27C2">
      <w:pPr>
        <w:spacing w:line="440" w:lineRule="exact"/>
        <w:ind w:firstLineChars="100" w:firstLine="262"/>
        <w:rPr>
          <w:rFonts w:ascii="UD デジタル 教科書体 NK-B" w:eastAsia="UD デジタル 教科書体 NK-B" w:hAnsi="HGS創英角ﾎﾟｯﾌﾟ体"/>
          <w:b/>
          <w:bCs/>
          <w:sz w:val="28"/>
          <w:szCs w:val="28"/>
        </w:rPr>
      </w:pPr>
    </w:p>
    <w:p w14:paraId="385D8600" w14:textId="77777777" w:rsidR="00ED4638" w:rsidRDefault="00ED4638" w:rsidP="00666A65">
      <w:pPr>
        <w:spacing w:line="0" w:lineRule="atLeast"/>
        <w:ind w:firstLineChars="100" w:firstLine="222"/>
        <w:rPr>
          <w:rFonts w:ascii="UD デジタル 教科書体 NK-B" w:eastAsia="UD デジタル 教科書体 NK-B" w:hAnsi="HGS創英角ﾎﾟｯﾌﾟ体"/>
          <w:b/>
          <w:bCs/>
          <w:sz w:val="24"/>
          <w:szCs w:val="24"/>
        </w:rPr>
      </w:pPr>
    </w:p>
    <w:p w14:paraId="2ABEFE4F" w14:textId="150C173C" w:rsidR="00FF41EC" w:rsidRPr="00ED4638" w:rsidRDefault="00666A65" w:rsidP="00666A65">
      <w:pPr>
        <w:spacing w:line="0" w:lineRule="atLeast"/>
        <w:ind w:firstLineChars="100" w:firstLine="192"/>
        <w:rPr>
          <w:rFonts w:ascii="UD デジタル 教科書体 NK-B" w:eastAsia="UD デジタル 教科書体 NK-B" w:hAnsi="Ink Free"/>
          <w:sz w:val="28"/>
          <w:szCs w:val="28"/>
        </w:rPr>
      </w:pPr>
      <w:r w:rsidRPr="00ED4638">
        <w:rPr>
          <w:noProof/>
        </w:rPr>
        <w:drawing>
          <wp:anchor distT="0" distB="0" distL="114300" distR="114300" simplePos="0" relativeHeight="251664384" behindDoc="0" locked="0" layoutInCell="1" allowOverlap="1" wp14:anchorId="1C075C49" wp14:editId="58FCDC9C">
            <wp:simplePos x="0" y="0"/>
            <wp:positionH relativeFrom="rightMargin">
              <wp:align>left</wp:align>
            </wp:positionH>
            <wp:positionV relativeFrom="paragraph">
              <wp:posOffset>319405</wp:posOffset>
            </wp:positionV>
            <wp:extent cx="270900" cy="252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1EC" w:rsidRPr="00ED4638">
        <w:rPr>
          <w:rFonts w:ascii="UD デジタル 教科書体 NK-B" w:eastAsia="UD デジタル 教科書体 NK-B" w:hAnsi="HGS創英角ﾎﾟｯﾌﾟ体" w:hint="eastAsia"/>
          <w:b/>
          <w:bCs/>
          <w:sz w:val="28"/>
          <w:szCs w:val="28"/>
        </w:rPr>
        <w:t>野菜を使ったレシピを募集します！応募されたレシピは、町の</w:t>
      </w:r>
      <w:r w:rsidR="003E37F7" w:rsidRPr="00ED4638">
        <w:rPr>
          <w:rFonts w:ascii="UD デジタル 教科書体 NK-B" w:eastAsia="UD デジタル 教科書体 NK-B" w:hAnsi="HGS創英角ﾎﾟｯﾌﾟ体" w:hint="eastAsia"/>
          <w:b/>
          <w:bCs/>
          <w:sz w:val="28"/>
          <w:szCs w:val="28"/>
        </w:rPr>
        <w:t>広報やホームページ、</w:t>
      </w:r>
      <w:r w:rsidR="00FF41EC" w:rsidRPr="00ED4638">
        <w:rPr>
          <w:rFonts w:ascii="UD デジタル 教科書体 NK-B" w:eastAsia="UD デジタル 教科書体 NK-B" w:hAnsi="HGS創英角ﾎﾟｯﾌﾟ体" w:hint="eastAsia"/>
          <w:b/>
          <w:bCs/>
          <w:sz w:val="28"/>
          <w:szCs w:val="28"/>
        </w:rPr>
        <w:t>健康づくりや食育事業</w:t>
      </w:r>
      <w:r w:rsidR="003E37F7" w:rsidRPr="00ED4638">
        <w:rPr>
          <w:rFonts w:ascii="UD デジタル 教科書体 NK-B" w:eastAsia="UD デジタル 教科書体 NK-B" w:hAnsi="HGS創英角ﾎﾟｯﾌﾟ体" w:hint="eastAsia"/>
          <w:b/>
          <w:bCs/>
          <w:sz w:val="28"/>
          <w:szCs w:val="28"/>
        </w:rPr>
        <w:t>等</w:t>
      </w:r>
      <w:r w:rsidR="00FF41EC" w:rsidRPr="00ED4638">
        <w:rPr>
          <w:rFonts w:ascii="UD デジタル 教科書体 NK-B" w:eastAsia="UD デジタル 教科書体 NK-B" w:hAnsi="HGS創英角ﾎﾟｯﾌﾟ体" w:hint="eastAsia"/>
          <w:b/>
          <w:bCs/>
          <w:sz w:val="28"/>
          <w:szCs w:val="28"/>
        </w:rPr>
        <w:t>に使用します。</w:t>
      </w:r>
      <w:r w:rsidR="00934649" w:rsidRPr="00ED4638">
        <w:rPr>
          <w:rFonts w:ascii="UD デジタル 教科書体 NK-B" w:eastAsia="UD デジタル 教科書体 NK-B" w:hAnsi="Ink Free" w:hint="eastAsia"/>
          <w:sz w:val="28"/>
          <w:szCs w:val="28"/>
        </w:rPr>
        <w:t xml:space="preserve">ご興味がある方！　</w:t>
      </w:r>
      <w:r w:rsidR="00BF27C2" w:rsidRPr="00ED4638">
        <w:rPr>
          <w:rFonts w:ascii="UD デジタル 教科書体 NK-B" w:eastAsia="UD デジタル 教科書体 NK-B" w:hAnsi="Ink Free" w:hint="eastAsia"/>
          <w:sz w:val="28"/>
          <w:szCs w:val="28"/>
        </w:rPr>
        <w:t>この機会に、ぜひ、応募ください</w:t>
      </w:r>
      <w:r w:rsidR="00166532" w:rsidRPr="00ED4638">
        <w:rPr>
          <w:rFonts w:ascii="UD デジタル 教科書体 NK-B" w:eastAsia="UD デジタル 教科書体 NK-B" w:hAnsi="Ink Free" w:hint="eastAsia"/>
          <w:sz w:val="28"/>
          <w:szCs w:val="28"/>
        </w:rPr>
        <w:t>。</w:t>
      </w:r>
    </w:p>
    <w:p w14:paraId="1A0A8F6F" w14:textId="25E7C83A" w:rsidR="00C4033F" w:rsidRPr="00ED4638" w:rsidRDefault="00C4033F" w:rsidP="00666A65">
      <w:pPr>
        <w:spacing w:line="0" w:lineRule="atLeast"/>
        <w:ind w:leftChars="30" w:left="58" w:firstLineChars="100" w:firstLine="102"/>
        <w:rPr>
          <w:rFonts w:ascii="UD デジタル 教科書体 NK-B" w:eastAsia="UD デジタル 教科書体 NK-B" w:hAnsi="Ink Free"/>
          <w:sz w:val="12"/>
          <w:szCs w:val="12"/>
        </w:rPr>
      </w:pPr>
    </w:p>
    <w:p w14:paraId="29704F99" w14:textId="39575EF6" w:rsidR="007702A9" w:rsidRPr="00CF28B8" w:rsidRDefault="007702A9" w:rsidP="00666A65">
      <w:pPr>
        <w:spacing w:line="0" w:lineRule="atLeast"/>
        <w:rPr>
          <w:rFonts w:ascii="UD デジタル 教科書体 NK-R" w:eastAsia="UD デジタル 教科書体 NK-R"/>
          <w:sz w:val="28"/>
          <w:szCs w:val="28"/>
        </w:rPr>
      </w:pPr>
      <w:r w:rsidRPr="00CF28B8">
        <w:rPr>
          <w:rFonts w:ascii="Ink Free" w:eastAsia="UD デジタル 教科書体 NK-R" w:hAnsi="Ink Free" w:hint="eastAsia"/>
          <w:sz w:val="28"/>
          <w:szCs w:val="28"/>
        </w:rPr>
        <w:t>＊レシピ募集の概要＊</w:t>
      </w:r>
    </w:p>
    <w:p w14:paraId="56A12312" w14:textId="78237454" w:rsidR="00D60225" w:rsidRPr="00201BCD" w:rsidRDefault="0036669C" w:rsidP="00666A65">
      <w:pPr>
        <w:spacing w:line="0" w:lineRule="atLeast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 w:rsidRPr="00995DED">
        <w:rPr>
          <w:rFonts w:ascii="UD デジタル 教科書体 NK-R" w:eastAsia="UD デジタル 教科書体 NK-R" w:hint="eastAsia"/>
          <w:sz w:val="24"/>
          <w:szCs w:val="24"/>
        </w:rPr>
        <w:t xml:space="preserve">【応募対象】　</w:t>
      </w:r>
      <w:r w:rsidR="00D575B9">
        <w:rPr>
          <w:rFonts w:ascii="UD デジタル 教科書体 NK-R" w:eastAsia="UD デジタル 教科書体 NK-R" w:hint="eastAsia"/>
          <w:sz w:val="24"/>
          <w:szCs w:val="24"/>
        </w:rPr>
        <w:t>箱根町民、町内在住</w:t>
      </w:r>
      <w:r w:rsidR="00D60225">
        <w:rPr>
          <w:rFonts w:ascii="UD デジタル 教科書体 NK-R" w:eastAsia="UD デジタル 教科書体 NK-R" w:hint="eastAsia"/>
          <w:sz w:val="24"/>
          <w:szCs w:val="24"/>
        </w:rPr>
        <w:t>、在勤</w:t>
      </w:r>
      <w:r w:rsidR="00D575B9">
        <w:rPr>
          <w:rFonts w:ascii="UD デジタル 教科書体 NK-R" w:eastAsia="UD デジタル 教科書体 NK-R" w:hint="eastAsia"/>
          <w:sz w:val="24"/>
          <w:szCs w:val="24"/>
        </w:rPr>
        <w:t>の方</w:t>
      </w:r>
      <w:r w:rsidR="007702A9">
        <w:rPr>
          <w:rFonts w:ascii="UD デジタル 教科書体 NK-R" w:eastAsia="UD デジタル 教科書体 NK-R" w:hint="eastAsia"/>
          <w:sz w:val="24"/>
          <w:szCs w:val="24"/>
        </w:rPr>
        <w:t>で、</w:t>
      </w:r>
      <w:r w:rsidR="00D60225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参加賞を配付期間内に受け取りに来られる方。</w:t>
      </w:r>
    </w:p>
    <w:p w14:paraId="408D5C88" w14:textId="2D67B714" w:rsidR="00CF28B8" w:rsidRPr="006D498C" w:rsidRDefault="00CF28B8" w:rsidP="00666A65">
      <w:pPr>
        <w:spacing w:line="0" w:lineRule="atLeast"/>
        <w:rPr>
          <w:rFonts w:ascii="UD デジタル 教科書体 NK-R" w:eastAsia="UD デジタル 教科書体 NK-R"/>
          <w:sz w:val="6"/>
          <w:szCs w:val="6"/>
        </w:rPr>
      </w:pPr>
    </w:p>
    <w:p w14:paraId="7C4615D7" w14:textId="7F1E0863" w:rsidR="0036669C" w:rsidRPr="00DB2F26" w:rsidRDefault="0036669C" w:rsidP="00666A65">
      <w:pPr>
        <w:spacing w:line="0" w:lineRule="atLeast"/>
        <w:rPr>
          <w:rFonts w:ascii="UD デジタル 教科書体 NK-R" w:eastAsia="UD デジタル 教科書体 NK-R"/>
          <w:b/>
          <w:bCs/>
          <w:sz w:val="28"/>
          <w:szCs w:val="28"/>
          <w:u w:val="thick"/>
        </w:rPr>
      </w:pPr>
      <w:r w:rsidRPr="00995DED">
        <w:rPr>
          <w:rFonts w:ascii="UD デジタル 教科書体 NK-R" w:eastAsia="UD デジタル 教科書体 NK-R" w:hint="eastAsia"/>
          <w:sz w:val="24"/>
          <w:szCs w:val="24"/>
        </w:rPr>
        <w:t xml:space="preserve">【応募期間】　</w:t>
      </w:r>
      <w:r w:rsidR="00875321" w:rsidRPr="00E44749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令和</w:t>
      </w:r>
      <w:r w:rsidR="00EF6353" w:rsidRPr="00E44749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７</w:t>
      </w:r>
      <w:r w:rsidR="00875321" w:rsidRPr="00E44749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年</w:t>
      </w:r>
      <w:r w:rsidRPr="00E44749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７月１日</w:t>
      </w:r>
      <w:r w:rsidR="00CE7C9F" w:rsidRPr="00E44749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（</w:t>
      </w:r>
      <w:r w:rsidR="00BE04E6" w:rsidRPr="00E44749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火</w:t>
      </w:r>
      <w:r w:rsidR="00CE7C9F" w:rsidRPr="00E44749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）</w:t>
      </w:r>
      <w:r w:rsidR="000601FE" w:rsidRPr="00E44749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 xml:space="preserve"> </w:t>
      </w:r>
      <w:r w:rsidRPr="00E44749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～</w:t>
      </w:r>
      <w:r w:rsidR="000601FE" w:rsidRPr="00E44749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 xml:space="preserve"> </w:t>
      </w:r>
      <w:r w:rsidR="00875321" w:rsidRPr="00E44749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令和</w:t>
      </w:r>
      <w:r w:rsidR="00EF6353" w:rsidRPr="00E44749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７</w:t>
      </w:r>
      <w:r w:rsidR="00875321" w:rsidRPr="00E44749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年</w:t>
      </w:r>
      <w:r w:rsidRPr="00E44749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８月</w:t>
      </w:r>
      <w:r w:rsidR="00BE04E6" w:rsidRPr="00E44749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29</w:t>
      </w:r>
      <w:r w:rsidRPr="00E44749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日</w:t>
      </w:r>
      <w:r w:rsidR="00CE7C9F" w:rsidRPr="00E44749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（金）</w:t>
      </w:r>
    </w:p>
    <w:p w14:paraId="1369BDDB" w14:textId="09F5336B" w:rsidR="00CF28B8" w:rsidRPr="006D498C" w:rsidRDefault="00CF28B8" w:rsidP="00666A65">
      <w:pPr>
        <w:spacing w:line="0" w:lineRule="atLeast"/>
        <w:rPr>
          <w:rFonts w:ascii="UD デジタル 教科書体 NK-R" w:eastAsia="UD デジタル 教科書体 NK-R"/>
          <w:sz w:val="6"/>
          <w:szCs w:val="6"/>
        </w:rPr>
      </w:pPr>
    </w:p>
    <w:p w14:paraId="5DE65617" w14:textId="3574645D" w:rsidR="00ED4638" w:rsidRDefault="008B0BA5" w:rsidP="00666A65">
      <w:pPr>
        <w:spacing w:line="0" w:lineRule="atLeast"/>
        <w:rPr>
          <w:rFonts w:ascii="UD デジタル 教科書体 NK-R" w:eastAsia="UD デジタル 教科書体 NK-R"/>
          <w:b/>
          <w:bCs/>
          <w:sz w:val="28"/>
          <w:szCs w:val="28"/>
          <w:u w:val="single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267ED0" wp14:editId="6A13D1C0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1524000" cy="14573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961731" w14:textId="77777777" w:rsidR="00D66C46" w:rsidRPr="00DD53A2" w:rsidRDefault="00D66C46" w:rsidP="00D66C4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D53A2">
                              <w:rPr>
                                <w:rFonts w:asciiTheme="majorEastAsia" w:eastAsiaTheme="majorEastAsia" w:hAnsiTheme="majorEastAsia" w:hint="eastAsia"/>
                              </w:rPr>
                              <w:t>＜参考＞</w:t>
                            </w:r>
                          </w:p>
                          <w:p w14:paraId="6A0459D6" w14:textId="623271C7" w:rsidR="00D66C46" w:rsidRDefault="00D66C46" w:rsidP="00D66C4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D53A2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ED4638">
                              <w:rPr>
                                <w:rFonts w:asciiTheme="majorEastAsia" w:eastAsiaTheme="majorEastAsia" w:hAnsiTheme="majorEastAsia" w:hint="eastAsia"/>
                              </w:rPr>
                              <w:t>6</w:t>
                            </w:r>
                            <w:r w:rsidRPr="00DD53A2">
                              <w:rPr>
                                <w:rFonts w:asciiTheme="majorEastAsia" w:eastAsiaTheme="majorEastAsia" w:hAnsiTheme="majorEastAsia" w:hint="eastAsia"/>
                              </w:rPr>
                              <w:t>年度レシピ集</w:t>
                            </w:r>
                          </w:p>
                          <w:p w14:paraId="43F758EF" w14:textId="28DEEFC9" w:rsidR="00D66C46" w:rsidRDefault="00D66C46" w:rsidP="00D66C4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31B9BC6" w14:textId="1D8D21A5" w:rsidR="00D66C46" w:rsidRDefault="00D66C46" w:rsidP="00D66C4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533B154" w14:textId="4430FA5E" w:rsidR="00D66C46" w:rsidRDefault="00D66C46" w:rsidP="00D66C4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26B86A" w14:textId="5003E25B" w:rsidR="00D66C46" w:rsidRDefault="00D66C46" w:rsidP="00D66C4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77D7D45" w14:textId="77777777" w:rsidR="00D66C46" w:rsidRDefault="00D66C46" w:rsidP="00D66C4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43B93D7" w14:textId="77777777" w:rsidR="00D66C46" w:rsidRPr="00DD53A2" w:rsidRDefault="00D66C46" w:rsidP="00D66C4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町ホームページに掲載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67ED0" id="正方形/長方形 7" o:spid="_x0000_s1029" style="position:absolute;left:0;text-align:left;margin-left:68.8pt;margin-top:1.35pt;width:120pt;height:114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" fillcolor="window" strokecolor="#fcc" strokeweight="1pt">
                <v:textbox>
                  <w:txbxContent>
                    <w:p w14:paraId="05961731" w14:textId="77777777" w:rsidR="00D66C46" w:rsidRPr="00DD53A2" w:rsidRDefault="00D66C46" w:rsidP="00D66C46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DD53A2">
                        <w:rPr>
                          <w:rFonts w:asciiTheme="majorEastAsia" w:eastAsiaTheme="majorEastAsia" w:hAnsiTheme="majorEastAsia" w:hint="eastAsia"/>
                        </w:rPr>
                        <w:t>＜参考＞</w:t>
                      </w:r>
                    </w:p>
                    <w:p w14:paraId="6A0459D6" w14:textId="623271C7" w:rsidR="00D66C46" w:rsidRDefault="00D66C46" w:rsidP="00D66C46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DD53A2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ED4638">
                        <w:rPr>
                          <w:rFonts w:asciiTheme="majorEastAsia" w:eastAsiaTheme="majorEastAsia" w:hAnsiTheme="majorEastAsia" w:hint="eastAsia"/>
                        </w:rPr>
                        <w:t>6</w:t>
                      </w:r>
                      <w:r w:rsidRPr="00DD53A2">
                        <w:rPr>
                          <w:rFonts w:asciiTheme="majorEastAsia" w:eastAsiaTheme="majorEastAsia" w:hAnsiTheme="majorEastAsia" w:hint="eastAsia"/>
                        </w:rPr>
                        <w:t>年度レシピ集</w:t>
                      </w:r>
                    </w:p>
                    <w:p w14:paraId="43F758EF" w14:textId="28DEEFC9" w:rsidR="00D66C46" w:rsidRDefault="00D66C46" w:rsidP="00D66C46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31B9BC6" w14:textId="1D8D21A5" w:rsidR="00D66C46" w:rsidRDefault="00D66C46" w:rsidP="00D66C46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533B154" w14:textId="4430FA5E" w:rsidR="00D66C46" w:rsidRDefault="00D66C46" w:rsidP="00D66C46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26B86A" w14:textId="5003E25B" w:rsidR="00D66C46" w:rsidRDefault="00D66C46" w:rsidP="00D66C46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77D7D45" w14:textId="77777777" w:rsidR="00D66C46" w:rsidRDefault="00D66C46" w:rsidP="00D66C46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43B93D7" w14:textId="77777777" w:rsidR="00D66C46" w:rsidRPr="00DD53A2" w:rsidRDefault="00D66C46" w:rsidP="00D66C46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町ホームページに掲載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669C" w:rsidRPr="00995DED">
        <w:rPr>
          <w:rFonts w:ascii="UD デジタル 教科書体 NK-R" w:eastAsia="UD デジタル 教科書体 NK-R" w:hint="eastAsia"/>
          <w:sz w:val="24"/>
          <w:szCs w:val="24"/>
        </w:rPr>
        <w:t>【応募要件】</w:t>
      </w:r>
      <w:r w:rsidR="00ED4638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ED4638" w:rsidRPr="00E44749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  <w14:glow w14:rad="63500">
            <w14:schemeClr w14:val="accent2">
              <w14:alpha w14:val="60000"/>
              <w14:satMod w14:val="175000"/>
            </w14:schemeClr>
          </w14:glow>
        </w:rPr>
        <w:t>テーマは「朝食」！</w:t>
      </w:r>
      <w:r w:rsidR="008A7C00" w:rsidRPr="00E44749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 xml:space="preserve"> </w:t>
      </w:r>
    </w:p>
    <w:p w14:paraId="1D90837C" w14:textId="7A6B9E94" w:rsidR="008B0BA5" w:rsidRDefault="008B0BA5" w:rsidP="00EB1B59">
      <w:pPr>
        <w:spacing w:line="0" w:lineRule="atLeast"/>
        <w:ind w:firstLineChars="500" w:firstLine="960"/>
        <w:rPr>
          <w:rFonts w:ascii="UD デジタル 教科書体 NK-R" w:eastAsia="UD デジタル 教科書体 NK-R"/>
          <w:sz w:val="24"/>
          <w:szCs w:val="24"/>
        </w:rPr>
      </w:pPr>
      <w:r w:rsidRPr="007702E3">
        <w:rPr>
          <w:noProof/>
        </w:rPr>
        <w:drawing>
          <wp:anchor distT="0" distB="0" distL="114300" distR="114300" simplePos="0" relativeHeight="251669504" behindDoc="0" locked="0" layoutInCell="1" allowOverlap="1" wp14:anchorId="318179B4" wp14:editId="7DE891CF">
            <wp:simplePos x="0" y="0"/>
            <wp:positionH relativeFrom="margin">
              <wp:posOffset>5139690</wp:posOffset>
            </wp:positionH>
            <wp:positionV relativeFrom="paragraph">
              <wp:posOffset>128905</wp:posOffset>
            </wp:positionV>
            <wp:extent cx="666750" cy="6667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0BB"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="00D575B9">
        <w:rPr>
          <w:rFonts w:ascii="UD デジタル 教科書体 NK-R" w:eastAsia="UD デジタル 教科書体 NK-R" w:hint="eastAsia"/>
          <w:sz w:val="24"/>
          <w:szCs w:val="24"/>
        </w:rPr>
        <w:t>野菜を</w:t>
      </w:r>
      <w:r w:rsidR="00F540BB">
        <w:rPr>
          <w:rFonts w:ascii="UD デジタル 教科書体 NK-R" w:eastAsia="UD デジタル 教科書体 NK-R" w:hint="eastAsia"/>
          <w:sz w:val="24"/>
          <w:szCs w:val="24"/>
        </w:rPr>
        <w:t>一人分</w:t>
      </w:r>
      <w:r w:rsidR="00D575B9">
        <w:rPr>
          <w:rFonts w:ascii="UD デジタル 教科書体 NK-R" w:eastAsia="UD デジタル 教科書体 NK-R" w:hint="eastAsia"/>
          <w:sz w:val="24"/>
          <w:szCs w:val="24"/>
        </w:rPr>
        <w:t>で</w:t>
      </w:r>
      <w:r w:rsidR="00F540BB">
        <w:rPr>
          <w:rFonts w:ascii="UD デジタル 教科書体 NK-R" w:eastAsia="UD デジタル 教科書体 NK-R" w:hint="eastAsia"/>
          <w:sz w:val="24"/>
          <w:szCs w:val="24"/>
        </w:rPr>
        <w:t>７０ｇ以上使用</w:t>
      </w:r>
      <w:r w:rsidR="00251242">
        <w:rPr>
          <w:rFonts w:ascii="UD デジタル 教科書体 NK-R" w:eastAsia="UD デジタル 教科書体 NK-R" w:hint="eastAsia"/>
          <w:sz w:val="24"/>
          <w:szCs w:val="24"/>
        </w:rPr>
        <w:t>。</w:t>
      </w:r>
      <w:r w:rsidR="00F540B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14:paraId="3BF84318" w14:textId="1CCA5C8C" w:rsidR="00EB1B59" w:rsidRDefault="0036669C" w:rsidP="00EB1B59">
      <w:pPr>
        <w:spacing w:line="0" w:lineRule="atLeast"/>
        <w:ind w:firstLineChars="500" w:firstLine="1110"/>
        <w:rPr>
          <w:rFonts w:ascii="UD デジタル 教科書体 NK-R" w:eastAsia="UD デジタル 教科書体 NK-R"/>
          <w:sz w:val="24"/>
          <w:szCs w:val="24"/>
        </w:rPr>
      </w:pPr>
      <w:r w:rsidRPr="00995DED">
        <w:rPr>
          <w:rFonts w:ascii="UD デジタル 教科書体 NK-R" w:eastAsia="UD デジタル 教科書体 NK-R" w:hint="eastAsia"/>
          <w:sz w:val="24"/>
          <w:szCs w:val="24"/>
        </w:rPr>
        <w:t>※複数の野菜を組み合わせてもよい</w:t>
      </w:r>
      <w:r w:rsidR="00D575B9">
        <w:rPr>
          <w:rFonts w:ascii="UD デジタル 教科書体 NK-R" w:eastAsia="UD デジタル 教科書体 NK-R" w:hint="eastAsia"/>
          <w:sz w:val="24"/>
          <w:szCs w:val="24"/>
        </w:rPr>
        <w:t>です</w:t>
      </w:r>
      <w:r w:rsidR="00F55844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001F36DF" w14:textId="627D4276" w:rsidR="00EB1B59" w:rsidRDefault="00251242" w:rsidP="00EB1B59">
      <w:pPr>
        <w:spacing w:line="0" w:lineRule="atLeast"/>
        <w:ind w:firstLineChars="500" w:firstLine="1110"/>
        <w:rPr>
          <w:rFonts w:ascii="UD デジタル 教科書体 NK-R" w:eastAsia="UD デジタル 教科書体 NK-R"/>
          <w:b/>
          <w:bCs/>
          <w:sz w:val="24"/>
          <w:szCs w:val="24"/>
          <w:u w:val="single"/>
        </w:rPr>
      </w:pPr>
      <w:r w:rsidRPr="004A7E93">
        <w:rPr>
          <w:rFonts w:ascii="UD デジタル 教科書体 NK-R" w:eastAsia="UD デジタル 教科書体 NK-R" w:hint="eastAsia"/>
          <w:sz w:val="24"/>
          <w:szCs w:val="24"/>
          <w:u w:val="single"/>
        </w:rPr>
        <w:t>②</w:t>
      </w:r>
      <w:r w:rsidR="00E41405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１</w:t>
      </w:r>
      <w:r w:rsidRPr="004A7E93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時間</w:t>
      </w:r>
      <w:r w:rsidR="00EF6353" w:rsidRPr="004A7E93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以内で</w:t>
      </w:r>
      <w:r w:rsidRPr="004A7E93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作れるもの</w:t>
      </w:r>
      <w:r w:rsidR="00F55844" w:rsidRPr="004A7E93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。</w:t>
      </w:r>
      <w:r w:rsidR="00417D9F" w:rsidRPr="004A7E93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 xml:space="preserve">　</w:t>
      </w:r>
    </w:p>
    <w:p w14:paraId="28E47ACE" w14:textId="3F69556A" w:rsidR="00EB1B59" w:rsidRDefault="000A6496" w:rsidP="00EB1B59">
      <w:pPr>
        <w:spacing w:line="0" w:lineRule="atLeast"/>
        <w:ind w:firstLineChars="500" w:firstLine="111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③</w:t>
      </w:r>
      <w:r w:rsidR="00A40B9B">
        <w:rPr>
          <w:rFonts w:ascii="UD デジタル 教科書体 NK-R" w:eastAsia="UD デジタル 教科書体 NK-R" w:hint="eastAsia"/>
          <w:sz w:val="24"/>
          <w:szCs w:val="24"/>
        </w:rPr>
        <w:t>オリジナルレシピのみ</w:t>
      </w:r>
      <w:r w:rsidR="003E37F7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3D3B72FE" w14:textId="2DB3E2F9" w:rsidR="00A40B9B" w:rsidRDefault="000A6496" w:rsidP="00EB1B59">
      <w:pPr>
        <w:spacing w:line="0" w:lineRule="atLeast"/>
        <w:ind w:firstLineChars="500" w:firstLine="111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④</w:t>
      </w:r>
      <w:r w:rsidR="00E41405">
        <w:rPr>
          <w:rFonts w:ascii="UD デジタル 教科書体 NK-R" w:eastAsia="UD デジタル 教科書体 NK-R" w:hint="eastAsia"/>
          <w:sz w:val="24"/>
          <w:szCs w:val="24"/>
        </w:rPr>
        <w:t>レシピは</w:t>
      </w:r>
      <w:r w:rsidR="00C91FC6">
        <w:rPr>
          <w:rFonts w:ascii="UD デジタル 教科書体 NK-R" w:eastAsia="UD デジタル 教科書体 NK-R" w:hint="eastAsia"/>
          <w:sz w:val="24"/>
          <w:szCs w:val="24"/>
        </w:rPr>
        <w:t>１人</w:t>
      </w:r>
      <w:r w:rsidR="004A4540">
        <w:rPr>
          <w:rFonts w:ascii="UD デジタル 教科書体 NK-R" w:eastAsia="UD デジタル 教科書体 NK-R" w:hint="eastAsia"/>
          <w:sz w:val="24"/>
          <w:szCs w:val="24"/>
        </w:rPr>
        <w:t>1</w:t>
      </w:r>
      <w:r w:rsidR="00C91FC6">
        <w:rPr>
          <w:rFonts w:ascii="UD デジタル 教科書体 NK-R" w:eastAsia="UD デジタル 教科書体 NK-R" w:hint="eastAsia"/>
          <w:sz w:val="24"/>
          <w:szCs w:val="24"/>
        </w:rPr>
        <w:t>つまで</w:t>
      </w:r>
      <w:r w:rsidR="003E37F7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10E63E49" w14:textId="77777777" w:rsidR="00CF28B8" w:rsidRPr="006D498C" w:rsidRDefault="00CF28B8" w:rsidP="00666A65">
      <w:pPr>
        <w:spacing w:line="0" w:lineRule="atLeast"/>
        <w:rPr>
          <w:rFonts w:ascii="UD デジタル 教科書体 NK-R" w:eastAsia="UD デジタル 教科書体 NK-R"/>
          <w:sz w:val="6"/>
          <w:szCs w:val="6"/>
        </w:rPr>
      </w:pPr>
    </w:p>
    <w:p w14:paraId="6BAEED61" w14:textId="5A134803" w:rsidR="006E6D45" w:rsidRPr="00995DED" w:rsidRDefault="006E6D45" w:rsidP="00666A65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995DED">
        <w:rPr>
          <w:rFonts w:ascii="UD デジタル 教科書体 NK-R" w:eastAsia="UD デジタル 教科書体 NK-R" w:hint="eastAsia"/>
          <w:sz w:val="24"/>
          <w:szCs w:val="24"/>
        </w:rPr>
        <w:t>【参</w:t>
      </w:r>
      <w:r w:rsidR="008A7C00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Pr="00995DED">
        <w:rPr>
          <w:rFonts w:ascii="UD デジタル 教科書体 NK-R" w:eastAsia="UD デジタル 教科書体 NK-R" w:hint="eastAsia"/>
          <w:sz w:val="24"/>
          <w:szCs w:val="24"/>
        </w:rPr>
        <w:t>加</w:t>
      </w:r>
      <w:r w:rsidR="008A7C00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Pr="00995DED">
        <w:rPr>
          <w:rFonts w:ascii="UD デジタル 教科書体 NK-R" w:eastAsia="UD デジタル 教科書体 NK-R" w:hint="eastAsia"/>
          <w:sz w:val="24"/>
          <w:szCs w:val="24"/>
        </w:rPr>
        <w:t>賞】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E41405">
        <w:rPr>
          <w:rFonts w:ascii="UD デジタル 教科書体 NK-R" w:eastAsia="UD デジタル 教科書体 NK-R" w:hint="eastAsia"/>
          <w:sz w:val="24"/>
          <w:szCs w:val="24"/>
        </w:rPr>
        <w:t>応募者全員に配布</w:t>
      </w:r>
      <w:r w:rsidR="00C355AA">
        <w:rPr>
          <w:rFonts w:ascii="UD デジタル 教科書体 NK-R" w:eastAsia="UD デジタル 教科書体 NK-R" w:hint="eastAsia"/>
          <w:sz w:val="24"/>
          <w:szCs w:val="24"/>
        </w:rPr>
        <w:t>。※昨年度は野菜とお菓子のセット</w:t>
      </w:r>
    </w:p>
    <w:p w14:paraId="7BE9ECED" w14:textId="4BE4EFD6" w:rsidR="00F405B2" w:rsidRDefault="006E6D45" w:rsidP="00666A65">
      <w:pPr>
        <w:spacing w:line="0" w:lineRule="atLeast"/>
        <w:ind w:firstLineChars="50" w:firstLine="111"/>
        <w:rPr>
          <w:rFonts w:ascii="UD デジタル 教科書体 NK-R" w:eastAsia="UD デジタル 教科書体 NK-R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417D9F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="008A7C00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原則、本庁</w:t>
      </w:r>
      <w:r w:rsidR="00934649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（保険健康課）</w:t>
      </w:r>
      <w:r w:rsidRPr="00201BCD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または、さくら館で</w:t>
      </w:r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、配付期間内に</w:t>
      </w:r>
      <w:r w:rsidR="00F405B2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配付します</w:t>
      </w:r>
      <w:r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。</w:t>
      </w:r>
      <w:r w:rsidR="00417D9F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　</w:t>
      </w:r>
    </w:p>
    <w:p w14:paraId="4797AFF5" w14:textId="219B8167" w:rsidR="00873638" w:rsidRPr="006B2A47" w:rsidRDefault="00873638" w:rsidP="00666A65">
      <w:pPr>
        <w:spacing w:line="0" w:lineRule="atLeast"/>
        <w:ind w:firstLineChars="600" w:firstLine="1333"/>
        <w:rPr>
          <w:rFonts w:ascii="UD デジタル 教科書体 NK-R" w:eastAsia="UD デジタル 教科書体 NK-R" w:hAnsi="ＭＳ 明朝" w:cs="ＭＳ 明朝"/>
          <w:b/>
          <w:bCs/>
          <w:sz w:val="24"/>
          <w:szCs w:val="24"/>
          <w:u w:val="wave"/>
        </w:rPr>
      </w:pPr>
      <w:r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＜配</w:t>
      </w:r>
      <w:r w:rsidR="00272F5A"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付</w:t>
      </w:r>
      <w:r w:rsidRPr="006B2A47"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期間＞９月</w:t>
      </w:r>
      <w:r w:rsidR="00383F49"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30</w:t>
      </w:r>
      <w:r w:rsidRPr="006B2A47"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日</w:t>
      </w:r>
      <w:r w:rsidR="00CE7C9F"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（</w:t>
      </w:r>
      <w:r w:rsidR="004A4540"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火</w:t>
      </w:r>
      <w:r w:rsidR="00CE7C9F"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）</w:t>
      </w:r>
      <w:r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～</w:t>
      </w:r>
      <w:r w:rsidR="00383F49"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10</w:t>
      </w:r>
      <w:r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月</w:t>
      </w:r>
      <w:r w:rsidR="00383F49"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2</w:t>
      </w:r>
      <w:r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日</w:t>
      </w:r>
      <w:r w:rsidR="00CE7C9F"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（</w:t>
      </w:r>
      <w:r w:rsidR="004A4540"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木</w:t>
      </w:r>
      <w:r w:rsidR="00CE7C9F"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）</w:t>
      </w:r>
      <w:r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の</w:t>
      </w:r>
      <w:r w:rsidRPr="006B2A47">
        <w:rPr>
          <w:rFonts w:ascii="UD デジタル 教科書体 NK-R" w:eastAsia="UD デジタル 教科書体 NK-R" w:hAnsi="ＭＳ 明朝" w:cs="ＭＳ 明朝" w:hint="eastAsia"/>
          <w:b/>
          <w:bCs/>
          <w:sz w:val="24"/>
          <w:szCs w:val="24"/>
          <w:u w:val="wave"/>
        </w:rPr>
        <w:t>３日間</w:t>
      </w:r>
    </w:p>
    <w:p w14:paraId="78AD201D" w14:textId="77777777" w:rsidR="00CF28B8" w:rsidRPr="006D498C" w:rsidRDefault="00CF28B8" w:rsidP="00666A65">
      <w:pPr>
        <w:spacing w:line="0" w:lineRule="atLeast"/>
        <w:ind w:left="252" w:hangingChars="600" w:hanging="252"/>
        <w:rPr>
          <w:rFonts w:ascii="UD デジタル 教科書体 NK-R" w:eastAsia="UD デジタル 教科書体 NK-R"/>
          <w:sz w:val="6"/>
          <w:szCs w:val="6"/>
        </w:rPr>
      </w:pPr>
    </w:p>
    <w:p w14:paraId="17F30722" w14:textId="6BF031A3" w:rsidR="00417D9F" w:rsidRDefault="0036669C" w:rsidP="00666A65">
      <w:pPr>
        <w:spacing w:line="0" w:lineRule="atLeast"/>
        <w:ind w:left="1332" w:hangingChars="600" w:hanging="1332"/>
        <w:rPr>
          <w:rFonts w:ascii="UD デジタル 教科書体 NK-R" w:eastAsia="UD デジタル 教科書体 NK-R"/>
          <w:sz w:val="24"/>
          <w:szCs w:val="24"/>
        </w:rPr>
      </w:pPr>
      <w:r w:rsidRPr="00995DED">
        <w:rPr>
          <w:rFonts w:ascii="UD デジタル 教科書体 NK-R" w:eastAsia="UD デジタル 教科書体 NK-R" w:hint="eastAsia"/>
          <w:sz w:val="24"/>
          <w:szCs w:val="24"/>
        </w:rPr>
        <w:t>【</w:t>
      </w:r>
      <w:r w:rsidR="003E37F7" w:rsidRPr="00C00589">
        <w:rPr>
          <w:rFonts w:ascii="UD デジタル 教科書体 NK-R" w:eastAsia="UD デジタル 教科書体 NK-R" w:hint="eastAsia"/>
          <w:w w:val="81"/>
          <w:kern w:val="0"/>
          <w:sz w:val="24"/>
          <w:szCs w:val="24"/>
          <w:fitText w:val="888" w:id="-1514437376"/>
        </w:rPr>
        <w:t>レシピ取扱</w:t>
      </w:r>
      <w:r w:rsidRPr="00995DED">
        <w:rPr>
          <w:rFonts w:ascii="UD デジタル 教科書体 NK-R" w:eastAsia="UD デジタル 教科書体 NK-R" w:hint="eastAsia"/>
          <w:sz w:val="24"/>
          <w:szCs w:val="24"/>
        </w:rPr>
        <w:t>】</w:t>
      </w:r>
      <w:r w:rsidR="00417D9F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D60225">
        <w:rPr>
          <w:rFonts w:ascii="UD デジタル 教科書体 NK-R" w:eastAsia="UD デジタル 教科書体 NK-R" w:hint="eastAsia"/>
          <w:sz w:val="24"/>
          <w:szCs w:val="24"/>
        </w:rPr>
        <w:t>・</w:t>
      </w:r>
      <w:r w:rsidR="00C21242">
        <w:rPr>
          <w:rFonts w:ascii="UD デジタル 教科書体 NK-R" w:eastAsia="UD デジタル 教科書体 NK-R" w:hint="eastAsia"/>
          <w:sz w:val="24"/>
          <w:szCs w:val="24"/>
        </w:rPr>
        <w:t>レシピ集を作成するため、</w:t>
      </w:r>
      <w:r w:rsidR="006E20CF">
        <w:rPr>
          <w:rFonts w:ascii="UD デジタル 教科書体 NK-R" w:eastAsia="UD デジタル 教科書体 NK-R" w:hint="eastAsia"/>
          <w:sz w:val="24"/>
          <w:szCs w:val="24"/>
        </w:rPr>
        <w:t>特に審査はありませんが、</w:t>
      </w:r>
      <w:r w:rsidRPr="00995DED">
        <w:rPr>
          <w:rFonts w:ascii="UD デジタル 教科書体 NK-R" w:eastAsia="UD デジタル 教科書体 NK-R" w:hint="eastAsia"/>
          <w:sz w:val="24"/>
          <w:szCs w:val="24"/>
        </w:rPr>
        <w:t>応募要件を満たしているもの</w:t>
      </w:r>
      <w:r w:rsidR="006E20CF">
        <w:rPr>
          <w:rFonts w:ascii="UD デジタル 教科書体 NK-R" w:eastAsia="UD デジタル 教科書体 NK-R" w:hint="eastAsia"/>
          <w:sz w:val="24"/>
          <w:szCs w:val="24"/>
        </w:rPr>
        <w:t>とします。</w:t>
      </w:r>
    </w:p>
    <w:p w14:paraId="1B75F90F" w14:textId="795FA1FC" w:rsidR="009B0148" w:rsidRPr="00873638" w:rsidRDefault="006E20CF" w:rsidP="00666A65">
      <w:pPr>
        <w:spacing w:line="0" w:lineRule="atLeast"/>
        <w:ind w:leftChars="30" w:left="58" w:firstLineChars="550" w:firstLine="1221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・レシピ集作成にあたり、</w:t>
      </w:r>
      <w:r w:rsidR="00F540BB">
        <w:rPr>
          <w:rFonts w:ascii="UD デジタル 教科書体 NK-R" w:eastAsia="UD デジタル 教科書体 NK-R" w:hint="eastAsia"/>
          <w:sz w:val="24"/>
          <w:szCs w:val="24"/>
        </w:rPr>
        <w:t>字体、書き方</w:t>
      </w:r>
      <w:r w:rsidR="0036669C" w:rsidRPr="00995DED">
        <w:rPr>
          <w:rFonts w:ascii="UD デジタル 教科書体 NK-R" w:eastAsia="UD デジタル 教科書体 NK-R" w:hint="eastAsia"/>
          <w:sz w:val="24"/>
          <w:szCs w:val="24"/>
        </w:rPr>
        <w:t>など</w:t>
      </w:r>
      <w:r w:rsidR="005C2A3B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36669C" w:rsidRPr="00995DED">
        <w:rPr>
          <w:rFonts w:ascii="UD デジタル 教科書体 NK-R" w:eastAsia="UD デジタル 教科書体 NK-R" w:hint="eastAsia"/>
          <w:sz w:val="24"/>
          <w:szCs w:val="24"/>
        </w:rPr>
        <w:t>調整</w:t>
      </w:r>
      <w:r w:rsidR="005C2A3B">
        <w:rPr>
          <w:rFonts w:ascii="UD デジタル 教科書体 NK-R" w:eastAsia="UD デジタル 教科書体 NK-R" w:hint="eastAsia"/>
          <w:sz w:val="24"/>
          <w:szCs w:val="24"/>
        </w:rPr>
        <w:t>する場合がありますので、ご了</w:t>
      </w:r>
      <w:r w:rsidR="005C2A3B" w:rsidRPr="00873638">
        <w:rPr>
          <w:rFonts w:ascii="UD デジタル 教科書体 NK-R" w:eastAsia="UD デジタル 教科書体 NK-R" w:hint="eastAsia"/>
          <w:sz w:val="24"/>
          <w:szCs w:val="24"/>
        </w:rPr>
        <w:t>承ください。</w:t>
      </w:r>
    </w:p>
    <w:p w14:paraId="55ACC57C" w14:textId="42D72CEB" w:rsidR="00417D9F" w:rsidRPr="00417D9F" w:rsidRDefault="00417D9F" w:rsidP="00666A65">
      <w:pPr>
        <w:spacing w:line="0" w:lineRule="atLeast"/>
        <w:ind w:leftChars="30" w:left="58" w:firstLineChars="550" w:firstLine="1221"/>
        <w:rPr>
          <w:rFonts w:ascii="UD デジタル 教科書体 NK-R" w:eastAsia="UD デジタル 教科書体 NK-R"/>
          <w:sz w:val="24"/>
          <w:szCs w:val="24"/>
        </w:rPr>
      </w:pPr>
      <w:r w:rsidRPr="00417D9F">
        <w:rPr>
          <w:rFonts w:ascii="UD デジタル 教科書体 NK-R" w:eastAsia="UD デジタル 教科書体 NK-R" w:hint="eastAsia"/>
          <w:sz w:val="24"/>
          <w:szCs w:val="24"/>
        </w:rPr>
        <w:t>・応募用紙及び写真データの返却はしません。</w:t>
      </w:r>
    </w:p>
    <w:p w14:paraId="0A67DB8D" w14:textId="0F89B1B6" w:rsidR="00ED4638" w:rsidRDefault="00ED4638" w:rsidP="00ED4638">
      <w:pPr>
        <w:spacing w:line="0" w:lineRule="atLeast"/>
        <w:ind w:leftChars="610" w:left="1172" w:firstLineChars="50" w:firstLine="111"/>
        <w:jc w:val="left"/>
        <w:rPr>
          <w:rFonts w:ascii="UD デジタル 教科書体 NK-R" w:eastAsia="UD デジタル 教科書体 NK-R"/>
          <w:sz w:val="24"/>
          <w:szCs w:val="24"/>
        </w:rPr>
      </w:pPr>
      <w:bookmarkStart w:id="0" w:name="_Hlk194394651"/>
      <w:r>
        <w:rPr>
          <w:rFonts w:ascii="UD デジタル 教科書体 NK-R" w:eastAsia="UD デジタル 教科書体 NK-R" w:hint="eastAsia"/>
          <w:sz w:val="24"/>
          <w:szCs w:val="24"/>
        </w:rPr>
        <w:t>・レシピ集は町のホームページにて掲載予定です（令和８年４月に掲載予定）。</w:t>
      </w:r>
    </w:p>
    <w:bookmarkEnd w:id="0"/>
    <w:p w14:paraId="5E236A1D" w14:textId="3868ECA0" w:rsidR="00C00589" w:rsidRDefault="00417D9F" w:rsidP="00666A65">
      <w:pPr>
        <w:spacing w:line="0" w:lineRule="atLeast"/>
        <w:ind w:leftChars="610" w:left="1172" w:firstLineChars="50" w:firstLine="111"/>
        <w:jc w:val="left"/>
        <w:rPr>
          <w:rFonts w:ascii="UD デジタル 教科書体 NK-R" w:eastAsia="UD デジタル 教科書体 NK-R"/>
          <w:sz w:val="24"/>
          <w:szCs w:val="24"/>
        </w:rPr>
      </w:pPr>
      <w:r w:rsidRPr="00417D9F">
        <w:rPr>
          <w:rFonts w:ascii="UD デジタル 教科書体 NK-R" w:eastAsia="UD デジタル 教科書体 NK-R" w:hint="eastAsia"/>
          <w:sz w:val="24"/>
          <w:szCs w:val="24"/>
        </w:rPr>
        <w:t>・本事業により、応募の著作権等、</w:t>
      </w:r>
      <w:r w:rsidR="00C00589">
        <w:rPr>
          <w:rFonts w:ascii="UD デジタル 教科書体 NK-R" w:eastAsia="UD デジタル 教科書体 NK-R" w:hint="eastAsia"/>
          <w:sz w:val="24"/>
          <w:szCs w:val="24"/>
        </w:rPr>
        <w:t>応募者に生じた</w:t>
      </w:r>
      <w:r w:rsidRPr="00417D9F">
        <w:rPr>
          <w:rFonts w:ascii="UD デジタル 教科書体 NK-R" w:eastAsia="UD デジタル 教科書体 NK-R" w:hint="eastAsia"/>
          <w:sz w:val="24"/>
          <w:szCs w:val="24"/>
        </w:rPr>
        <w:t>いかなる損害について</w:t>
      </w:r>
      <w:r w:rsidR="00166532">
        <w:rPr>
          <w:rFonts w:ascii="UD デジタル 教科書体 NK-R" w:eastAsia="UD デジタル 教科書体 NK-R" w:hint="eastAsia"/>
          <w:sz w:val="24"/>
          <w:szCs w:val="24"/>
        </w:rPr>
        <w:t>も</w:t>
      </w:r>
      <w:r w:rsidRPr="00417D9F">
        <w:rPr>
          <w:rFonts w:ascii="UD デジタル 教科書体 NK-R" w:eastAsia="UD デジタル 教科書体 NK-R" w:hint="eastAsia"/>
          <w:sz w:val="24"/>
          <w:szCs w:val="24"/>
        </w:rPr>
        <w:t>、箱根町の責に帰</w:t>
      </w:r>
    </w:p>
    <w:p w14:paraId="1374EDF3" w14:textId="18F3BEBE" w:rsidR="003E37F7" w:rsidRDefault="00417D9F" w:rsidP="004A4540">
      <w:pPr>
        <w:spacing w:line="0" w:lineRule="atLeast"/>
        <w:ind w:leftChars="580" w:left="1114" w:firstLineChars="150" w:firstLine="333"/>
        <w:jc w:val="left"/>
        <w:rPr>
          <w:rFonts w:ascii="UD デジタル 教科書体 NK-R" w:eastAsia="UD デジタル 教科書体 NK-R"/>
          <w:sz w:val="24"/>
          <w:szCs w:val="24"/>
        </w:rPr>
      </w:pPr>
      <w:r w:rsidRPr="00417D9F">
        <w:rPr>
          <w:rFonts w:ascii="UD デジタル 教科書体 NK-R" w:eastAsia="UD デジタル 教科書体 NK-R" w:hint="eastAsia"/>
          <w:sz w:val="24"/>
          <w:szCs w:val="24"/>
        </w:rPr>
        <w:t>するべき事由がない限り、一切の責任を負いません。</w:t>
      </w:r>
    </w:p>
    <w:p w14:paraId="0B55D9C0" w14:textId="59E94647" w:rsidR="00624B60" w:rsidRPr="00873638" w:rsidRDefault="00E44749" w:rsidP="00666A65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7" behindDoc="0" locked="0" layoutInCell="1" allowOverlap="1" wp14:anchorId="749B383D" wp14:editId="2A1AB2D3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6499860" cy="3714115"/>
                <wp:effectExtent l="38100" t="38100" r="34290" b="387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860" cy="3714115"/>
                        </a:xfrm>
                        <a:prstGeom prst="rect">
                          <a:avLst/>
                        </a:prstGeom>
                        <a:ln w="76200" cmpd="thickThin">
                          <a:solidFill>
                            <a:srgbClr val="CCFF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70D9A" w14:textId="33BB358A" w:rsidR="00A005F4" w:rsidRPr="00456DF1" w:rsidRDefault="00924DEC" w:rsidP="00CF28B8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56DF1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❑</w:t>
                            </w:r>
                            <w:r w:rsidR="00A005F4"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応募（提出）方法</w:t>
                            </w:r>
                            <w:r w:rsidR="00ED463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ED4638" w:rsidRPr="00313FB9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ED4638"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  <w:u w:val="single"/>
                              </w:rPr>
                              <w:t>FAXは不可</w:t>
                            </w:r>
                            <w:r w:rsidR="00ED4638"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3AC64D3" w14:textId="3AF9F865" w:rsidR="00A005F4" w:rsidRDefault="00A005F4" w:rsidP="00CF28B8">
                            <w:pPr>
                              <w:spacing w:line="0" w:lineRule="atLeast"/>
                              <w:ind w:left="222" w:hangingChars="100" w:hanging="222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24DEC"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裏面の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応募用紙に必要事項を</w:t>
                            </w:r>
                            <w:r w:rsidR="00E42290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して、</w:t>
                            </w:r>
                            <w:r w:rsidR="00924DEC"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持参、郵送、または、インター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ネットメールで提出</w:t>
                            </w:r>
                            <w:r w:rsidR="0016653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してください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。　</w:t>
                            </w:r>
                          </w:p>
                          <w:p w14:paraId="22BAFEBA" w14:textId="77777777" w:rsidR="00CF28B8" w:rsidRPr="00CF28B8" w:rsidRDefault="00CF28B8" w:rsidP="00CF28B8">
                            <w:pPr>
                              <w:spacing w:line="0" w:lineRule="atLeast"/>
                              <w:ind w:left="2" w:hangingChars="100" w:hanging="2"/>
                              <w:rPr>
                                <w:rFonts w:ascii="UD デジタル 教科書体 NK-R" w:eastAsia="UD デジタル 教科書体 NK-R"/>
                                <w:sz w:val="2"/>
                                <w:szCs w:val="2"/>
                              </w:rPr>
                            </w:pPr>
                          </w:p>
                          <w:p w14:paraId="47A4CFB7" w14:textId="05E99999" w:rsidR="00A005F4" w:rsidRPr="00456DF1" w:rsidRDefault="00924DEC" w:rsidP="00CF28B8">
                            <w:pPr>
                              <w:spacing w:beforeLines="50" w:before="147"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6DF1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❑</w:t>
                            </w:r>
                            <w:r w:rsidR="00A005F4"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応募（提出）先　</w:t>
                            </w:r>
                          </w:p>
                          <w:p w14:paraId="4F07EB1A" w14:textId="276D470D" w:rsidR="00A005F4" w:rsidRDefault="00A005F4" w:rsidP="00CF28B8">
                            <w:pPr>
                              <w:spacing w:line="0" w:lineRule="atLeast"/>
                              <w:ind w:leftChars="100" w:left="192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0A649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①</w:t>
                            </w:r>
                            <w:r w:rsidR="00313FB9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窓口</w:t>
                            </w:r>
                            <w:r w:rsidRPr="000A649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の場合</w:t>
                            </w:r>
                            <w:r w:rsidR="00ED463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箱根町総合保健福祉センター「さくら館」１階事務室、または、</w:t>
                            </w:r>
                            <w:r w:rsidR="00313FB9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箱根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町役場保険健康課（本庁舎）窓口に応募用紙を提出し</w:t>
                            </w:r>
                            <w:r w:rsidR="0016653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てください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64B8A00" w14:textId="77777777" w:rsidR="00CF28B8" w:rsidRPr="00CF28B8" w:rsidRDefault="00CF28B8" w:rsidP="00CF28B8">
                            <w:pPr>
                              <w:spacing w:line="0" w:lineRule="atLeast"/>
                              <w:ind w:leftChars="100" w:left="192"/>
                              <w:rPr>
                                <w:rFonts w:ascii="UD デジタル 教科書体 NK-R" w:eastAsia="UD デジタル 教科書体 NK-R"/>
                                <w:sz w:val="6"/>
                                <w:szCs w:val="6"/>
                              </w:rPr>
                            </w:pPr>
                          </w:p>
                          <w:p w14:paraId="27EA206F" w14:textId="3223611F" w:rsidR="00A005F4" w:rsidRPr="00456DF1" w:rsidRDefault="00A005F4" w:rsidP="00CF28B8">
                            <w:pPr>
                              <w:spacing w:line="0" w:lineRule="atLeast"/>
                              <w:ind w:firstLineChars="100" w:firstLine="222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0A649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②郵便の場合</w:t>
                            </w:r>
                            <w:r w:rsidR="00ED463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  <w:u w:val="wave"/>
                              </w:rPr>
                              <w:t>封筒に、「</w:t>
                            </w:r>
                            <w:r w:rsidR="00934649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  <w:u w:val="wave"/>
                              </w:rPr>
                              <w:t>野菜いっぱい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  <w:u w:val="wave"/>
                              </w:rPr>
                              <w:t>レシピ応募」と記入</w:t>
                            </w:r>
                            <w:r w:rsidR="0016653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  <w:u w:val="wave"/>
                              </w:rPr>
                              <w:t>して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  <w:u w:val="wave"/>
                              </w:rPr>
                              <w:t>ください。</w:t>
                            </w:r>
                          </w:p>
                          <w:p w14:paraId="630966EE" w14:textId="179A024A" w:rsidR="00A005F4" w:rsidRDefault="00A005F4" w:rsidP="00CF28B8">
                            <w:pPr>
                              <w:spacing w:line="0" w:lineRule="atLeast"/>
                              <w:ind w:firstLineChars="200" w:firstLine="444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郵送先：</w:t>
                            </w:r>
                            <w:bookmarkStart w:id="1" w:name="_Hlk104195137"/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〒２５０－０４０１　箱根町宮城野８８１－１</w:t>
                            </w:r>
                            <w:bookmarkEnd w:id="1"/>
                            <w:r w:rsidR="003E37F7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箱根町総合保健福祉センター「さくら館」宛</w:t>
                            </w:r>
                          </w:p>
                          <w:p w14:paraId="0A5680C4" w14:textId="77777777" w:rsidR="00DB2F26" w:rsidRPr="00DB2F26" w:rsidRDefault="00DB2F26" w:rsidP="00CF28B8">
                            <w:pPr>
                              <w:spacing w:line="0" w:lineRule="atLeast"/>
                              <w:ind w:firstLineChars="200" w:firstLine="84"/>
                              <w:rPr>
                                <w:rFonts w:ascii="UD デジタル 教科書体 NK-R" w:eastAsia="UD デジタル 教科書体 NK-R"/>
                                <w:sz w:val="6"/>
                                <w:szCs w:val="6"/>
                              </w:rPr>
                            </w:pPr>
                          </w:p>
                          <w:p w14:paraId="013AE962" w14:textId="5047E5D8" w:rsidR="00A005F4" w:rsidRPr="00456DF1" w:rsidRDefault="00A005F4" w:rsidP="00CF28B8">
                            <w:pPr>
                              <w:spacing w:line="0" w:lineRule="atLeast"/>
                              <w:ind w:firstLineChars="100" w:firstLine="222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0A649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③インターネットメールの場合</w:t>
                            </w:r>
                            <w:r w:rsidR="00ED463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次のアドレスに応募用紙を添付して送付し</w:t>
                            </w:r>
                            <w:r w:rsidR="0016653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てください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0933D98" w14:textId="623C1E59" w:rsidR="00A005F4" w:rsidRPr="00CF28B8" w:rsidRDefault="00A005F4" w:rsidP="00CF28B8">
                            <w:pPr>
                              <w:spacing w:line="0" w:lineRule="atLeast"/>
                              <w:ind w:firstLineChars="200" w:firstLine="444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アドレス：</w:t>
                            </w:r>
                            <w:hyperlink r:id="rId9" w:history="1">
                              <w:r w:rsidRPr="00456DF1">
                                <w:rPr>
                                  <w:rStyle w:val="a3"/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sakura@town.hakone.kanagawa.jp</w:t>
                              </w:r>
                            </w:hyperlink>
                            <w:r w:rsidR="00CF28B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  <w:u w:val="wave"/>
                              </w:rPr>
                              <w:t>件名は、「野菜いっぱいレシピ応募」</w:t>
                            </w:r>
                          </w:p>
                          <w:p w14:paraId="3BAECFFA" w14:textId="5BD76B0C" w:rsidR="00A005F4" w:rsidRDefault="00A005F4" w:rsidP="00CF28B8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 　　　　※添付ファイルの上限は、１通につき、約５MBになりますので、注意</w:t>
                            </w:r>
                            <w:r w:rsidR="00C14244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して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ください！！</w:t>
                            </w:r>
                          </w:p>
                          <w:p w14:paraId="7CC4DC22" w14:textId="77777777" w:rsidR="00924DEC" w:rsidRPr="00456DF1" w:rsidRDefault="00924DEC" w:rsidP="00CF28B8">
                            <w:pPr>
                              <w:spacing w:beforeLines="50" w:before="147"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56DF1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❑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問い合わせ先</w:t>
                            </w:r>
                          </w:p>
                          <w:p w14:paraId="273DFDD0" w14:textId="58E5F6CB" w:rsidR="00924DEC" w:rsidRPr="00456DF1" w:rsidRDefault="00924DEC" w:rsidP="008B0BA5">
                            <w:pPr>
                              <w:spacing w:line="0" w:lineRule="atLeast"/>
                              <w:ind w:firstLineChars="100" w:firstLine="222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箱根町保険健康課</w:t>
                            </w:r>
                            <w:r w:rsidR="008B0B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（さくら館）</w:t>
                            </w: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電話　０４６０－８５－０８００</w:t>
                            </w:r>
                          </w:p>
                          <w:p w14:paraId="20300543" w14:textId="77777777" w:rsidR="003A4E86" w:rsidRDefault="00924DEC" w:rsidP="003A4E86">
                            <w:pPr>
                              <w:spacing w:line="0" w:lineRule="atLeast"/>
                              <w:ind w:firstLineChars="100" w:firstLine="222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56DF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〒２５０－０４０１　箱根町宮城野８８１－１　箱根町総合保健福祉センター「さくら館」</w:t>
                            </w:r>
                          </w:p>
                          <w:p w14:paraId="1C0F74C7" w14:textId="778342FC" w:rsidR="00456DF1" w:rsidRPr="00E44749" w:rsidRDefault="00456DF1" w:rsidP="003A4E86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4749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令和</w:t>
                            </w:r>
                            <w:r w:rsidR="0061540F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Pr="00E44749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年８月</w:t>
                            </w:r>
                            <w:r w:rsidR="00C355AA" w:rsidRPr="00E44749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29</w:t>
                            </w:r>
                            <w:r w:rsidRPr="00E44749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日（</w:t>
                            </w:r>
                            <w:r w:rsidR="00F81FAA" w:rsidRPr="00E44749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金</w:t>
                            </w:r>
                            <w:r w:rsidRPr="00E44749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）</w:t>
                            </w:r>
                            <w:r w:rsidR="008A6874" w:rsidRPr="00E44749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消印有効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B383D" id="正方形/長方形 2" o:spid="_x0000_s1030" style="position:absolute;left:0;text-align:left;margin-left:0;margin-top:2.35pt;width:511.8pt;height:292.45pt;z-index:25164748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" fillcolor="white [3201]" strokecolor="#cfc" strokeweight="6pt">
                <v:stroke linestyle="thickThin"/>
                <v:textbox inset="1mm,1mm,1mm,1mm">
                  <w:txbxContent>
                    <w:p w14:paraId="3EA70D9A" w14:textId="33BB358A" w:rsidR="00A005F4" w:rsidRPr="00456DF1" w:rsidRDefault="00924DEC" w:rsidP="00CF28B8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56DF1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❑</w:t>
                      </w:r>
                      <w:r w:rsidR="00A005F4"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応募（提出）方法</w:t>
                      </w:r>
                      <w:r w:rsidR="00ED4638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ED4638" w:rsidRPr="00313FB9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※</w:t>
                      </w:r>
                      <w:r w:rsidR="00ED4638"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  <w:u w:val="single"/>
                        </w:rPr>
                        <w:t>FAXは不可</w:t>
                      </w:r>
                      <w:r w:rsidR="00ED4638"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3AC64D3" w14:textId="3AF9F865" w:rsidR="00A005F4" w:rsidRDefault="00A005F4" w:rsidP="00CF28B8">
                      <w:pPr>
                        <w:spacing w:line="0" w:lineRule="atLeast"/>
                        <w:ind w:left="222" w:hangingChars="100" w:hanging="222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　</w:t>
                      </w:r>
                      <w:r w:rsidR="00924DEC"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裏面の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応募用紙に必要事項を</w:t>
                      </w:r>
                      <w:r w:rsidR="00E42290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記入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して、</w:t>
                      </w:r>
                      <w:r w:rsidR="00924DEC"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持参、郵送、または、インター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ネットメールで提出</w:t>
                      </w:r>
                      <w:r w:rsidR="0016653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してください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。　</w:t>
                      </w:r>
                    </w:p>
                    <w:p w14:paraId="22BAFEBA" w14:textId="77777777" w:rsidR="00CF28B8" w:rsidRPr="00CF28B8" w:rsidRDefault="00CF28B8" w:rsidP="00CF28B8">
                      <w:pPr>
                        <w:spacing w:line="0" w:lineRule="atLeast"/>
                        <w:ind w:left="2" w:hangingChars="100" w:hanging="2"/>
                        <w:rPr>
                          <w:rFonts w:ascii="UD デジタル 教科書体 NK-R" w:eastAsia="UD デジタル 教科書体 NK-R"/>
                          <w:sz w:val="2"/>
                          <w:szCs w:val="2"/>
                        </w:rPr>
                      </w:pPr>
                    </w:p>
                    <w:p w14:paraId="47A4CFB7" w14:textId="05E99999" w:rsidR="00A005F4" w:rsidRPr="00456DF1" w:rsidRDefault="00924DEC" w:rsidP="00CF28B8">
                      <w:pPr>
                        <w:spacing w:beforeLines="50" w:before="147"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  <w:u w:val="single"/>
                        </w:rPr>
                      </w:pPr>
                      <w:r w:rsidRPr="00456DF1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❑</w:t>
                      </w:r>
                      <w:r w:rsidR="00A005F4"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応募（提出）先　</w:t>
                      </w:r>
                    </w:p>
                    <w:p w14:paraId="4F07EB1A" w14:textId="276D470D" w:rsidR="00A005F4" w:rsidRDefault="00A005F4" w:rsidP="00CF28B8">
                      <w:pPr>
                        <w:spacing w:line="0" w:lineRule="atLeast"/>
                        <w:ind w:leftChars="100" w:left="192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0A649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①</w:t>
                      </w:r>
                      <w:r w:rsidR="00313FB9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窓口</w:t>
                      </w:r>
                      <w:r w:rsidRPr="000A649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の場合</w:t>
                      </w:r>
                      <w:r w:rsidR="00ED463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箱根町総合保健福祉センター「さくら館」１階事務室、または、</w:t>
                      </w:r>
                      <w:r w:rsidR="00313FB9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箱根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町役場保険健康課（本庁舎）窓口に応募用紙を提出し</w:t>
                      </w:r>
                      <w:r w:rsidR="0016653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てください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。</w:t>
                      </w:r>
                    </w:p>
                    <w:p w14:paraId="264B8A00" w14:textId="77777777" w:rsidR="00CF28B8" w:rsidRPr="00CF28B8" w:rsidRDefault="00CF28B8" w:rsidP="00CF28B8">
                      <w:pPr>
                        <w:spacing w:line="0" w:lineRule="atLeast"/>
                        <w:ind w:leftChars="100" w:left="192"/>
                        <w:rPr>
                          <w:rFonts w:ascii="UD デジタル 教科書体 NK-R" w:eastAsia="UD デジタル 教科書体 NK-R"/>
                          <w:sz w:val="6"/>
                          <w:szCs w:val="6"/>
                        </w:rPr>
                      </w:pPr>
                    </w:p>
                    <w:p w14:paraId="27EA206F" w14:textId="3223611F" w:rsidR="00A005F4" w:rsidRPr="00456DF1" w:rsidRDefault="00A005F4" w:rsidP="00CF28B8">
                      <w:pPr>
                        <w:spacing w:line="0" w:lineRule="atLeast"/>
                        <w:ind w:firstLineChars="100" w:firstLine="222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0A649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②郵便の場合</w:t>
                      </w:r>
                      <w:r w:rsidR="00ED463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  <w:u w:val="wave"/>
                        </w:rPr>
                        <w:t>封筒に、「</w:t>
                      </w:r>
                      <w:r w:rsidR="00934649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  <w:u w:val="wave"/>
                        </w:rPr>
                        <w:t>野菜いっぱい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  <w:u w:val="wave"/>
                        </w:rPr>
                        <w:t>レシピ応募」と記入</w:t>
                      </w:r>
                      <w:r w:rsidR="0016653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  <w:u w:val="wave"/>
                        </w:rPr>
                        <w:t>して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  <w:u w:val="wave"/>
                        </w:rPr>
                        <w:t>ください。</w:t>
                      </w:r>
                    </w:p>
                    <w:p w14:paraId="630966EE" w14:textId="179A024A" w:rsidR="00A005F4" w:rsidRDefault="00A005F4" w:rsidP="00CF28B8">
                      <w:pPr>
                        <w:spacing w:line="0" w:lineRule="atLeast"/>
                        <w:ind w:firstLineChars="200" w:firstLine="444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郵送先：</w:t>
                      </w:r>
                      <w:bookmarkStart w:id="2" w:name="_Hlk104195137"/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〒２５０－０４０１　箱根町宮城野８８１－１</w:t>
                      </w:r>
                      <w:bookmarkEnd w:id="2"/>
                      <w:r w:rsidR="003E37F7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箱根町総合保健福祉センター「さくら館」宛</w:t>
                      </w:r>
                    </w:p>
                    <w:p w14:paraId="0A5680C4" w14:textId="77777777" w:rsidR="00DB2F26" w:rsidRPr="00DB2F26" w:rsidRDefault="00DB2F26" w:rsidP="00CF28B8">
                      <w:pPr>
                        <w:spacing w:line="0" w:lineRule="atLeast"/>
                        <w:ind w:firstLineChars="200" w:firstLine="84"/>
                        <w:rPr>
                          <w:rFonts w:ascii="UD デジタル 教科書体 NK-R" w:eastAsia="UD デジタル 教科書体 NK-R"/>
                          <w:sz w:val="6"/>
                          <w:szCs w:val="6"/>
                        </w:rPr>
                      </w:pPr>
                    </w:p>
                    <w:p w14:paraId="013AE962" w14:textId="5047E5D8" w:rsidR="00A005F4" w:rsidRPr="00456DF1" w:rsidRDefault="00A005F4" w:rsidP="00CF28B8">
                      <w:pPr>
                        <w:spacing w:line="0" w:lineRule="atLeast"/>
                        <w:ind w:firstLineChars="100" w:firstLine="222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0A649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③インターネットメールの場合</w:t>
                      </w:r>
                      <w:r w:rsidR="00ED463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次のアドレスに応募用紙を添付して送付し</w:t>
                      </w:r>
                      <w:r w:rsidR="0016653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てください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0933D98" w14:textId="623C1E59" w:rsidR="00A005F4" w:rsidRPr="00CF28B8" w:rsidRDefault="00A005F4" w:rsidP="00CF28B8">
                      <w:pPr>
                        <w:spacing w:line="0" w:lineRule="atLeast"/>
                        <w:ind w:firstLineChars="200" w:firstLine="444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アドレス：</w:t>
                      </w:r>
                      <w:hyperlink r:id="rId10" w:history="1">
                        <w:r w:rsidRPr="00456DF1">
                          <w:rPr>
                            <w:rStyle w:val="a3"/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sakura@town.hakone.kanagawa.jp</w:t>
                        </w:r>
                      </w:hyperlink>
                      <w:r w:rsidR="00CF28B8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　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  <w:u w:val="wave"/>
                        </w:rPr>
                        <w:t>件名は、「野菜いっぱいレシピ応募」</w:t>
                      </w:r>
                    </w:p>
                    <w:p w14:paraId="3BAECFFA" w14:textId="5BD76B0C" w:rsidR="00A005F4" w:rsidRDefault="00A005F4" w:rsidP="00CF28B8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 　　　　※添付ファイルの上限は、１通につき、約５MBになりますので、注意</w:t>
                      </w:r>
                      <w:r w:rsidR="00C14244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して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ください！！</w:t>
                      </w:r>
                    </w:p>
                    <w:p w14:paraId="7CC4DC22" w14:textId="77777777" w:rsidR="00924DEC" w:rsidRPr="00456DF1" w:rsidRDefault="00924DEC" w:rsidP="00CF28B8">
                      <w:pPr>
                        <w:spacing w:beforeLines="50" w:before="147" w:line="0" w:lineRule="atLeast"/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56DF1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❑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問い合わせ先</w:t>
                      </w:r>
                    </w:p>
                    <w:p w14:paraId="273DFDD0" w14:textId="58E5F6CB" w:rsidR="00924DEC" w:rsidRPr="00456DF1" w:rsidRDefault="00924DEC" w:rsidP="008B0BA5">
                      <w:pPr>
                        <w:spacing w:line="0" w:lineRule="atLeast"/>
                        <w:ind w:firstLineChars="100" w:firstLine="222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箱根町保険健康課</w:t>
                      </w:r>
                      <w:r w:rsidR="008B0BA5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（さくら館）</w:t>
                      </w: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電話　０４６０－８５－０８００</w:t>
                      </w:r>
                    </w:p>
                    <w:p w14:paraId="20300543" w14:textId="77777777" w:rsidR="003A4E86" w:rsidRDefault="00924DEC" w:rsidP="003A4E86">
                      <w:pPr>
                        <w:spacing w:line="0" w:lineRule="atLeast"/>
                        <w:ind w:firstLineChars="100" w:firstLine="222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56DF1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〒２５０－０４０１　箱根町宮城野８８１－１　箱根町総合保健福祉センター「さくら館」</w:t>
                      </w:r>
                    </w:p>
                    <w:p w14:paraId="1C0F74C7" w14:textId="778342FC" w:rsidR="00456DF1" w:rsidRPr="00E44749" w:rsidRDefault="00456DF1" w:rsidP="003A4E86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  <w:u w:val="single"/>
                        </w:rPr>
                      </w:pPr>
                      <w:r w:rsidRPr="00E44749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令和</w:t>
                      </w:r>
                      <w:r w:rsidR="0061540F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7</w:t>
                      </w:r>
                      <w:r w:rsidRPr="00E44749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年８月</w:t>
                      </w:r>
                      <w:r w:rsidR="00C355AA" w:rsidRPr="00E44749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29</w:t>
                      </w:r>
                      <w:r w:rsidRPr="00E44749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日（</w:t>
                      </w:r>
                      <w:r w:rsidR="00F81FAA" w:rsidRPr="00E44749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金</w:t>
                      </w:r>
                      <w:r w:rsidRPr="00E44749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）</w:t>
                      </w:r>
                      <w:r w:rsidR="008A6874" w:rsidRPr="00E44749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消印有効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9054B0" w14:textId="1613F15F" w:rsidR="00924DEC" w:rsidRDefault="00924DEC" w:rsidP="00666A65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62EB6719" w14:textId="6C55299C" w:rsidR="00417D9F" w:rsidRDefault="00417D9F" w:rsidP="00666A65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35FC8287" w14:textId="7385CBCE" w:rsidR="00417D9F" w:rsidRDefault="00417D9F" w:rsidP="00666A65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2B0E154B" w14:textId="571FB013" w:rsidR="00417D9F" w:rsidRDefault="00417D9F" w:rsidP="00666A65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6E7EB6B9" w14:textId="3A433A81" w:rsidR="006E20CF" w:rsidRDefault="006E20CF" w:rsidP="00666A65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70AA4CDA" w14:textId="4448E4C3" w:rsidR="00924DEC" w:rsidRDefault="00924DEC" w:rsidP="00666A65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663B4725" w14:textId="5BB64E3F" w:rsidR="006903F1" w:rsidRDefault="006903F1" w:rsidP="00666A65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2D5824B7" w14:textId="2F1F7E3F" w:rsidR="006903F1" w:rsidRDefault="006903F1" w:rsidP="00666A65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222F7089" w14:textId="0863C9A2" w:rsidR="00924DEC" w:rsidRDefault="00924DEC" w:rsidP="00666A65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773B016C" w14:textId="2DB28791" w:rsidR="00417D9F" w:rsidRDefault="00417D9F" w:rsidP="00666A65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35079EEB" w14:textId="77777777" w:rsidR="00417D9F" w:rsidRDefault="00417D9F" w:rsidP="00666A65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54FB9D7A" w14:textId="0E0F60FE" w:rsidR="00924DEC" w:rsidRDefault="00924DEC" w:rsidP="00666A65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36261C27" w14:textId="24141657" w:rsidR="00A40B9B" w:rsidRDefault="00A40B9B" w:rsidP="00666A65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42713DAC" w14:textId="6894D02E" w:rsidR="00A40B9B" w:rsidRDefault="00A40B9B" w:rsidP="00666A65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0448EDCB" w14:textId="1FEDCE0B" w:rsidR="006E20CF" w:rsidRDefault="002C2975" w:rsidP="00140433">
      <w:pPr>
        <w:spacing w:beforeLines="50" w:before="147" w:line="480" w:lineRule="exact"/>
        <w:ind w:leftChars="-67" w:left="5" w:rightChars="-40" w:right="-77" w:hangingChars="35" w:hanging="134"/>
        <w:jc w:val="center"/>
        <w:rPr>
          <w:rFonts w:ascii="UD デジタル 教科書体 NK-R" w:eastAsia="UD デジタル 教科書体 NK-R"/>
          <w:sz w:val="40"/>
          <w:szCs w:val="40"/>
        </w:rPr>
      </w:pPr>
      <w:r>
        <w:rPr>
          <w:rFonts w:ascii="UD デジタル 教科書体 NK-R" w:eastAsia="UD デジタル 教科書体 NK-R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E3F84E" wp14:editId="5D4B12D4">
                <wp:simplePos x="0" y="0"/>
                <wp:positionH relativeFrom="margin">
                  <wp:posOffset>5588000</wp:posOffset>
                </wp:positionH>
                <wp:positionV relativeFrom="paragraph">
                  <wp:posOffset>-187135</wp:posOffset>
                </wp:positionV>
                <wp:extent cx="576000" cy="216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21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ECF5C" w14:textId="31169628" w:rsidR="002C2975" w:rsidRPr="002C2975" w:rsidRDefault="002C2975" w:rsidP="002C2975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C2975">
                              <w:rPr>
                                <w:rFonts w:ascii="UD デジタル 教科書体 NK-R" w:eastAsia="UD デジタル 教科書体 NK-R" w:hint="eastAsia"/>
                              </w:rPr>
                              <w:t>（一般</w:t>
                            </w:r>
                            <w:r w:rsidR="00F160C1">
                              <w:rPr>
                                <w:rFonts w:ascii="UD デジタル 教科書体 NK-R" w:eastAsia="UD デジタル 教科書体 NK-R" w:hint="eastAsia"/>
                              </w:rPr>
                              <w:t>用</w:t>
                            </w:r>
                            <w:r w:rsidRPr="002C2975">
                              <w:rPr>
                                <w:rFonts w:ascii="UD デジタル 教科書体 NK-R" w:eastAsia="UD デジタル 教科書体 NK-R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3F84E" id="正方形/長方形 1" o:spid="_x0000_s1031" style="position:absolute;left:0;text-align:left;margin-left:440pt;margin-top:-14.75pt;width:45.35pt;height:17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" fillcolor="white [3201]" stroked="f" strokeweight="1pt">
                <v:textbox inset="0,0,0,0">
                  <w:txbxContent>
                    <w:p w14:paraId="41BECF5C" w14:textId="31169628" w:rsidR="002C2975" w:rsidRPr="002C2975" w:rsidRDefault="002C2975" w:rsidP="002C2975">
                      <w:pPr>
                        <w:spacing w:line="240" w:lineRule="exact"/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2C2975">
                        <w:rPr>
                          <w:rFonts w:ascii="UD デジタル 教科書体 NK-R" w:eastAsia="UD デジタル 教科書体 NK-R" w:hint="eastAsia"/>
                        </w:rPr>
                        <w:t>（一般</w:t>
                      </w:r>
                      <w:r w:rsidR="00F160C1">
                        <w:rPr>
                          <w:rFonts w:ascii="UD デジタル 教科書体 NK-R" w:eastAsia="UD デジタル 教科書体 NK-R" w:hint="eastAsia"/>
                        </w:rPr>
                        <w:t>用</w:t>
                      </w:r>
                      <w:r w:rsidRPr="002C2975">
                        <w:rPr>
                          <w:rFonts w:ascii="UD デジタル 教科書体 NK-R" w:eastAsia="UD デジタル 教科書体 NK-R" w:hint="eastAsia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588E" w:rsidRPr="004F3502">
        <w:rPr>
          <w:rFonts w:ascii="UD デジタル 教科書体 NK-R" w:eastAsia="UD デジタル 教科書体 NK-R" w:hint="eastAsia"/>
          <w:sz w:val="40"/>
          <w:szCs w:val="40"/>
        </w:rPr>
        <w:t>『</w:t>
      </w:r>
      <w:r w:rsidR="00AD158A">
        <w:rPr>
          <w:rFonts w:ascii="UD デジタル 教科書体 NK-R" w:eastAsia="UD デジタル 教科書体 NK-R" w:hint="eastAsia"/>
          <w:sz w:val="40"/>
          <w:szCs w:val="40"/>
        </w:rPr>
        <w:t xml:space="preserve">野菜をたべよう！　　</w:t>
      </w:r>
      <w:r w:rsidR="00D575B9" w:rsidRPr="004F3502">
        <w:rPr>
          <w:rFonts w:ascii="UD デジタル 教科書体 NK-R" w:eastAsia="UD デジタル 教科書体 NK-R" w:hint="eastAsia"/>
          <w:sz w:val="40"/>
          <w:szCs w:val="40"/>
        </w:rPr>
        <w:t>野菜</w:t>
      </w:r>
      <w:r w:rsidR="00251242">
        <w:rPr>
          <w:rFonts w:ascii="UD デジタル 教科書体 NK-R" w:eastAsia="UD デジタル 教科書体 NK-R" w:hint="eastAsia"/>
          <w:sz w:val="40"/>
          <w:szCs w:val="40"/>
        </w:rPr>
        <w:t>いっぱいレシピ募集</w:t>
      </w:r>
      <w:r w:rsidR="00AC588E" w:rsidRPr="004F3502">
        <w:rPr>
          <w:rFonts w:ascii="UD デジタル 教科書体 NK-R" w:eastAsia="UD デジタル 教科書体 NK-R" w:hint="eastAsia"/>
          <w:sz w:val="40"/>
          <w:szCs w:val="40"/>
        </w:rPr>
        <w:t>』</w:t>
      </w:r>
    </w:p>
    <w:p w14:paraId="7B0D8776" w14:textId="0E27B483" w:rsidR="00AC588E" w:rsidRPr="007B710F" w:rsidRDefault="007B710F" w:rsidP="00140433">
      <w:pPr>
        <w:spacing w:beforeLines="50" w:before="147" w:line="480" w:lineRule="exact"/>
        <w:ind w:leftChars="-67" w:left="-23" w:rightChars="-40" w:right="-77" w:hangingChars="35" w:hanging="106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7B710F">
        <w:rPr>
          <w:rFonts w:ascii="UD デジタル 教科書体 NK-R" w:eastAsia="UD デジタル 教科書体 NK-R" w:hint="eastAsia"/>
          <w:sz w:val="32"/>
          <w:szCs w:val="32"/>
        </w:rPr>
        <w:t>本</w:t>
      </w:r>
      <w:r w:rsidR="00AC588E" w:rsidRPr="007B710F">
        <w:rPr>
          <w:rFonts w:ascii="UD デジタル 教科書体 NK-R" w:eastAsia="UD デジタル 教科書体 NK-R" w:hint="eastAsia"/>
          <w:sz w:val="32"/>
          <w:szCs w:val="32"/>
        </w:rPr>
        <w:t>応募用紙</w:t>
      </w:r>
      <w:r w:rsidRPr="007B710F">
        <w:rPr>
          <w:rFonts w:ascii="UD デジタル 教科書体 NK-R" w:eastAsia="UD デジタル 教科書体 NK-R" w:hint="eastAsia"/>
          <w:sz w:val="32"/>
          <w:szCs w:val="32"/>
        </w:rPr>
        <w:t>に必要事項を記入し、料理写真や絵を添付して提出ください</w:t>
      </w:r>
    </w:p>
    <w:tbl>
      <w:tblPr>
        <w:tblStyle w:val="a5"/>
        <w:tblpPr w:leftFromText="142" w:rightFromText="142" w:vertAnchor="text" w:horzAnchor="margin" w:tblpX="-289" w:tblpY="79"/>
        <w:tblW w:w="10490" w:type="dxa"/>
        <w:tblLook w:val="04A0" w:firstRow="1" w:lastRow="0" w:firstColumn="1" w:lastColumn="0" w:noHBand="0" w:noVBand="1"/>
      </w:tblPr>
      <w:tblGrid>
        <w:gridCol w:w="1716"/>
        <w:gridCol w:w="307"/>
        <w:gridCol w:w="659"/>
        <w:gridCol w:w="1430"/>
        <w:gridCol w:w="1128"/>
        <w:gridCol w:w="1281"/>
        <w:gridCol w:w="3969"/>
      </w:tblGrid>
      <w:tr w:rsidR="00D16F65" w14:paraId="166E08BA" w14:textId="77777777" w:rsidTr="00140433">
        <w:trPr>
          <w:trHeight w:val="422"/>
        </w:trPr>
        <w:tc>
          <w:tcPr>
            <w:tcW w:w="10490" w:type="dxa"/>
            <w:gridSpan w:val="7"/>
            <w:vAlign w:val="center"/>
          </w:tcPr>
          <w:p w14:paraId="458EE82E" w14:textId="3AAD61E8" w:rsidR="00D16F65" w:rsidRDefault="00D16F65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料理名</w:t>
            </w:r>
            <w:r w:rsidR="00AB4C22">
              <w:rPr>
                <w:rFonts w:ascii="UD デジタル 教科書体 NK-R" w:eastAsia="UD デジタル 教科書体 NK-R" w:hint="eastAsia"/>
                <w:sz w:val="24"/>
                <w:szCs w:val="24"/>
              </w:rPr>
              <w:t>：</w:t>
            </w:r>
          </w:p>
        </w:tc>
      </w:tr>
      <w:tr w:rsidR="00E44749" w14:paraId="1D4D9A3D" w14:textId="77777777" w:rsidTr="00140433">
        <w:trPr>
          <w:trHeight w:val="258"/>
        </w:trPr>
        <w:tc>
          <w:tcPr>
            <w:tcW w:w="1716" w:type="dxa"/>
            <w:tcBorders>
              <w:right w:val="nil"/>
            </w:tcBorders>
            <w:vAlign w:val="center"/>
          </w:tcPr>
          <w:p w14:paraId="16517D26" w14:textId="0515FF17" w:rsidR="00E44749" w:rsidRDefault="00E44749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料理区分</w:t>
            </w:r>
          </w:p>
        </w:tc>
        <w:tc>
          <w:tcPr>
            <w:tcW w:w="8774" w:type="dxa"/>
            <w:gridSpan w:val="6"/>
            <w:tcBorders>
              <w:left w:val="nil"/>
            </w:tcBorders>
            <w:vAlign w:val="center"/>
          </w:tcPr>
          <w:p w14:paraId="4F3AC969" w14:textId="52DC7BDE" w:rsidR="00E44749" w:rsidRDefault="00E44749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主食　　・ 　主菜　　・　　副菜　　・　　汁物　　・　デザート　　</w:t>
            </w:r>
          </w:p>
        </w:tc>
      </w:tr>
      <w:tr w:rsidR="00E44749" w14:paraId="767F007E" w14:textId="77777777" w:rsidTr="00140433">
        <w:trPr>
          <w:trHeight w:val="3165"/>
        </w:trPr>
        <w:tc>
          <w:tcPr>
            <w:tcW w:w="4112" w:type="dxa"/>
            <w:gridSpan w:val="4"/>
          </w:tcPr>
          <w:p w14:paraId="35EFDD86" w14:textId="0FFA2561" w:rsidR="00E44749" w:rsidRDefault="00E44749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レシピの特徴やアピールしたいこと</w:t>
            </w:r>
          </w:p>
          <w:p w14:paraId="290BBBF8" w14:textId="77777777" w:rsidR="00E44749" w:rsidRDefault="00E44749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E00BDDB" w14:textId="77777777" w:rsidR="00E44749" w:rsidRDefault="00E44749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5EA65D7" w14:textId="77777777" w:rsidR="00E44749" w:rsidRDefault="00E44749" w:rsidP="00140433">
            <w:pPr>
              <w:spacing w:line="32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4D2695D6" w14:textId="4960B4FF" w:rsidR="00E44749" w:rsidRDefault="00E44749" w:rsidP="00140433">
            <w:pPr>
              <w:spacing w:line="32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1E0C6EEF" w14:textId="75FF00C1" w:rsidR="00595BD8" w:rsidRDefault="00595BD8" w:rsidP="00140433">
            <w:pPr>
              <w:spacing w:line="32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52CCD08E" w14:textId="77777777" w:rsidR="00140433" w:rsidRDefault="00140433" w:rsidP="00140433">
            <w:pPr>
              <w:spacing w:line="32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3ADEFCEC" w14:textId="3411E541" w:rsidR="002A3504" w:rsidRPr="00140433" w:rsidRDefault="00E44749" w:rsidP="00140433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2A3504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例）・野菜をたくさん使った　</w:t>
            </w:r>
            <w:r w:rsidR="00140433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　　　</w:t>
            </w:r>
            <w:r w:rsidR="00140433" w:rsidRPr="002A3504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・旬の野菜を使った </w:t>
            </w:r>
          </w:p>
          <w:p w14:paraId="04DFED7B" w14:textId="77777777" w:rsidR="00140433" w:rsidRPr="002A3504" w:rsidRDefault="00E44749" w:rsidP="00140433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2A3504">
              <w:rPr>
                <w:rFonts w:ascii="UD デジタル 教科書体 NK-R" w:eastAsia="UD デジタル 教科書体 NK-R" w:hint="eastAsia"/>
                <w:sz w:val="16"/>
                <w:szCs w:val="16"/>
              </w:rPr>
              <w:t>・地場（神奈川県）産をつかった</w:t>
            </w:r>
            <w:r w:rsidR="00140433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</w:t>
            </w:r>
            <w:r w:rsidR="00140433" w:rsidRPr="002A3504">
              <w:rPr>
                <w:rFonts w:ascii="UD デジタル 教科書体 NK-R" w:eastAsia="UD デジタル 教科書体 NK-R" w:hint="eastAsia"/>
                <w:sz w:val="16"/>
                <w:szCs w:val="16"/>
              </w:rPr>
              <w:t>・彩りをよくした</w:t>
            </w:r>
          </w:p>
          <w:p w14:paraId="4522C883" w14:textId="0F8B81CB" w:rsidR="00E44749" w:rsidRPr="002A3504" w:rsidRDefault="00E44749" w:rsidP="00140433">
            <w:pPr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A3504">
              <w:rPr>
                <w:rFonts w:ascii="UD デジタル 教科書体 NK-R" w:eastAsia="UD デジタル 教科書体 NK-R" w:hint="eastAsia"/>
                <w:sz w:val="16"/>
                <w:szCs w:val="16"/>
              </w:rPr>
              <w:t>・塩分控えめにした　など</w:t>
            </w:r>
          </w:p>
        </w:tc>
        <w:tc>
          <w:tcPr>
            <w:tcW w:w="6378" w:type="dxa"/>
            <w:gridSpan w:val="3"/>
          </w:tcPr>
          <w:p w14:paraId="37536D4D" w14:textId="77777777" w:rsidR="00E44749" w:rsidRDefault="00E44749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完成した料理（カラー写真）</w:t>
            </w:r>
          </w:p>
          <w:p w14:paraId="6D2C43CD" w14:textId="77777777" w:rsidR="00E44749" w:rsidRDefault="00E44749" w:rsidP="00140433">
            <w:pPr>
              <w:spacing w:line="36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68DD441" w14:textId="2F0DA977" w:rsidR="00E44749" w:rsidRDefault="00E44749" w:rsidP="00140433">
            <w:pPr>
              <w:spacing w:line="36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A2B10C6" w14:textId="33EA17AA" w:rsidR="00E44749" w:rsidRDefault="00E44749" w:rsidP="00140433">
            <w:pPr>
              <w:spacing w:line="36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69AA8FA" w14:textId="77777777" w:rsidR="00E44749" w:rsidRDefault="00E44749" w:rsidP="00140433">
            <w:pPr>
              <w:spacing w:line="36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FE9FC19" w14:textId="77777777" w:rsidR="00E44749" w:rsidRDefault="00E44749" w:rsidP="00140433">
            <w:pPr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21941397" w14:textId="77777777" w:rsidR="00E44749" w:rsidRDefault="00E44749" w:rsidP="00140433">
            <w:pPr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1515167F" w14:textId="77777777" w:rsidR="00E44749" w:rsidRDefault="00E44749" w:rsidP="00140433">
            <w:pPr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375E697F" w14:textId="77777777" w:rsidR="00E44749" w:rsidRDefault="00E44749" w:rsidP="00140433">
            <w:pPr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344E3C71" w14:textId="5E088790" w:rsidR="00E44749" w:rsidRDefault="00E44749" w:rsidP="00140433">
            <w:pPr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084576C2" w14:textId="77777777" w:rsidR="00595BD8" w:rsidRPr="00595BD8" w:rsidRDefault="00595BD8" w:rsidP="00140433">
            <w:pPr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627325D3" w14:textId="3C020388" w:rsidR="00E44749" w:rsidRPr="00624B60" w:rsidRDefault="00E44749" w:rsidP="00140433">
            <w:pPr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95BD8">
              <w:rPr>
                <w:rFonts w:ascii="UD デジタル 教科書体 NK-R" w:eastAsia="UD デジタル 教科書体 NK-R" w:hint="eastAsia"/>
                <w:sz w:val="22"/>
              </w:rPr>
              <w:t>※写真が添付できない場合は、イメージ図（絵）でも可</w:t>
            </w:r>
          </w:p>
        </w:tc>
      </w:tr>
      <w:tr w:rsidR="00595BD8" w14:paraId="15F0C197" w14:textId="77777777" w:rsidTr="00140433">
        <w:trPr>
          <w:trHeight w:val="850"/>
        </w:trPr>
        <w:tc>
          <w:tcPr>
            <w:tcW w:w="2682" w:type="dxa"/>
            <w:gridSpan w:val="3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</w:tcPr>
          <w:p w14:paraId="2EB38A18" w14:textId="055DAAE7" w:rsidR="00595BD8" w:rsidRDefault="00595BD8" w:rsidP="00140433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（材料）</w:t>
            </w:r>
          </w:p>
          <w:p w14:paraId="19FE9F48" w14:textId="455A8B38" w:rsidR="00595BD8" w:rsidRDefault="00595BD8" w:rsidP="00140433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　１　　・　　２　　　人分）</w:t>
            </w:r>
          </w:p>
          <w:p w14:paraId="09432F81" w14:textId="73B297DB" w:rsidR="00595BD8" w:rsidRPr="00AB4C22" w:rsidRDefault="00595BD8" w:rsidP="00140433">
            <w:pPr>
              <w:spacing w:beforeLines="30" w:before="88"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95BD8">
              <w:rPr>
                <w:rFonts w:ascii="UD デジタル 教科書体 NK-R" w:eastAsia="UD デジタル 教科書体 NK-R" w:hint="eastAsia"/>
                <w:sz w:val="20"/>
                <w:szCs w:val="20"/>
              </w:rPr>
              <w:t>※どちらかに〇</w:t>
            </w:r>
          </w:p>
        </w:tc>
        <w:tc>
          <w:tcPr>
            <w:tcW w:w="1430" w:type="dxa"/>
            <w:tcBorders>
              <w:top w:val="single" w:sz="18" w:space="0" w:color="auto"/>
              <w:left w:val="dashed" w:sz="4" w:space="0" w:color="auto"/>
              <w:right w:val="single" w:sz="4" w:space="0" w:color="auto"/>
            </w:tcBorders>
          </w:tcPr>
          <w:p w14:paraId="71821844" w14:textId="35ADBC71" w:rsidR="00595BD8" w:rsidRDefault="00595BD8" w:rsidP="00140433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【分量】</w:t>
            </w:r>
          </w:p>
          <w:p w14:paraId="26E9CF95" w14:textId="20398AFD" w:rsidR="00595BD8" w:rsidRPr="007702A9" w:rsidRDefault="00595BD8" w:rsidP="00140433">
            <w:pPr>
              <w:widowControl/>
              <w:spacing w:line="20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702A9">
              <w:rPr>
                <w:rFonts w:ascii="UD デジタル 教科書体 NK-R" w:eastAsia="UD デジタル 教科書体 NK-R" w:hint="eastAsia"/>
                <w:sz w:val="20"/>
                <w:szCs w:val="20"/>
              </w:rPr>
              <w:t>※グラム、ml、大さじなどを記入ください</w:t>
            </w:r>
          </w:p>
        </w:tc>
        <w:tc>
          <w:tcPr>
            <w:tcW w:w="637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25BFD27" w14:textId="77777777" w:rsidR="00595BD8" w:rsidRPr="003A12BF" w:rsidRDefault="00595BD8" w:rsidP="00140433">
            <w:pPr>
              <w:widowControl/>
              <w:spacing w:line="32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【調理方法】　</w:t>
            </w:r>
            <w:r w:rsidRPr="003A12BF">
              <w:rPr>
                <w:rFonts w:ascii="UD デジタル 教科書体 NK-R" w:eastAsia="UD デジタル 教科書体 NK-R" w:hint="eastAsia"/>
                <w:sz w:val="22"/>
              </w:rPr>
              <w:t>焼く　・　煮る　・　炒める　・　蒸す　・　揚げる</w:t>
            </w:r>
          </w:p>
          <w:p w14:paraId="37530BDC" w14:textId="77777777" w:rsidR="00595BD8" w:rsidRDefault="00595BD8" w:rsidP="00140433">
            <w:pPr>
              <w:widowControl/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【調理時間】（　　　　　　　　　　　　分）</w:t>
            </w:r>
          </w:p>
          <w:p w14:paraId="41708D7D" w14:textId="55CD12B2" w:rsidR="00595BD8" w:rsidRPr="00964D11" w:rsidRDefault="00595BD8" w:rsidP="00140433">
            <w:pPr>
              <w:widowControl/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B4C22">
              <w:rPr>
                <w:rFonts w:ascii="UD デジタル 教科書体 NK-R" w:eastAsia="UD デジタル 教科書体 NK-R" w:hint="eastAsia"/>
                <w:sz w:val="20"/>
                <w:szCs w:val="20"/>
              </w:rPr>
              <w:t>※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調理にかかる時間を書いてください。</w:t>
            </w:r>
          </w:p>
        </w:tc>
      </w:tr>
      <w:tr w:rsidR="00E0495E" w14:paraId="74BA4396" w14:textId="77777777" w:rsidTr="00140433">
        <w:trPr>
          <w:trHeight w:val="397"/>
        </w:trPr>
        <w:tc>
          <w:tcPr>
            <w:tcW w:w="2682" w:type="dxa"/>
            <w:gridSpan w:val="3"/>
            <w:tcBorders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03F74C7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FD59A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36625095" w14:textId="122E7B6F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＜作り方＞</w:t>
            </w:r>
          </w:p>
        </w:tc>
      </w:tr>
      <w:tr w:rsidR="00E0495E" w14:paraId="1398FEF8" w14:textId="77777777" w:rsidTr="00140433">
        <w:trPr>
          <w:trHeight w:val="397"/>
        </w:trPr>
        <w:tc>
          <w:tcPr>
            <w:tcW w:w="268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6CB64E6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EA7BBD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599AD45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2A52E197" w14:textId="77777777" w:rsidTr="00140433">
        <w:trPr>
          <w:trHeight w:val="397"/>
        </w:trPr>
        <w:tc>
          <w:tcPr>
            <w:tcW w:w="268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198EC45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ACE9D5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E937741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23916BFA" w14:textId="77777777" w:rsidTr="00140433">
        <w:trPr>
          <w:trHeight w:val="397"/>
        </w:trPr>
        <w:tc>
          <w:tcPr>
            <w:tcW w:w="268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7550C25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BFB3DF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642FFA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35B530BC" w14:textId="77777777" w:rsidTr="00140433">
        <w:trPr>
          <w:trHeight w:val="397"/>
        </w:trPr>
        <w:tc>
          <w:tcPr>
            <w:tcW w:w="268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8BFBB11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85277" w14:textId="1739EC72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9009086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2CF92764" w14:textId="77777777" w:rsidTr="00140433">
        <w:trPr>
          <w:trHeight w:val="397"/>
        </w:trPr>
        <w:tc>
          <w:tcPr>
            <w:tcW w:w="268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31B5DCA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E9B86B" w14:textId="39C4069A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054B6E4" w14:textId="609A1574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6921699F" w14:textId="77777777" w:rsidTr="00140433">
        <w:trPr>
          <w:trHeight w:val="397"/>
        </w:trPr>
        <w:tc>
          <w:tcPr>
            <w:tcW w:w="268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D68E3A5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F2133F" w14:textId="4F3D3773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0D93DB7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33EA3E9A" w14:textId="77777777" w:rsidTr="00140433">
        <w:trPr>
          <w:trHeight w:val="397"/>
        </w:trPr>
        <w:tc>
          <w:tcPr>
            <w:tcW w:w="268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1DDF84A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B0E90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0BAA8CB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27ECBE5D" w14:textId="77777777" w:rsidTr="00140433">
        <w:trPr>
          <w:trHeight w:val="397"/>
        </w:trPr>
        <w:tc>
          <w:tcPr>
            <w:tcW w:w="268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C705F08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FA7B84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6146FA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606E9831" w14:textId="77777777" w:rsidTr="00140433">
        <w:trPr>
          <w:trHeight w:val="397"/>
        </w:trPr>
        <w:tc>
          <w:tcPr>
            <w:tcW w:w="268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04FAB95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65D01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6DABC18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62092365" w14:textId="77777777" w:rsidTr="00140433">
        <w:trPr>
          <w:trHeight w:val="397"/>
        </w:trPr>
        <w:tc>
          <w:tcPr>
            <w:tcW w:w="268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869D509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1EA171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2470D4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351FDA79" w14:textId="77777777" w:rsidTr="00140433">
        <w:trPr>
          <w:trHeight w:val="397"/>
        </w:trPr>
        <w:tc>
          <w:tcPr>
            <w:tcW w:w="268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39FC43E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383D3C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922846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2D18816A" w14:textId="77777777" w:rsidTr="00140433">
        <w:trPr>
          <w:trHeight w:val="397"/>
        </w:trPr>
        <w:tc>
          <w:tcPr>
            <w:tcW w:w="268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20D3404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1520B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50572F9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1E3BF3C3" w14:textId="77777777" w:rsidTr="00140433">
        <w:trPr>
          <w:trHeight w:val="397"/>
        </w:trPr>
        <w:tc>
          <w:tcPr>
            <w:tcW w:w="268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02999E0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0DC18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088DFC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C355AA" w14:paraId="77E4689B" w14:textId="77777777" w:rsidTr="00140433">
        <w:trPr>
          <w:trHeight w:val="397"/>
        </w:trPr>
        <w:tc>
          <w:tcPr>
            <w:tcW w:w="2682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C8AFB93" w14:textId="77777777" w:rsidR="00C355AA" w:rsidRDefault="00C355AA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205F9" w14:textId="77777777" w:rsidR="00C355AA" w:rsidRDefault="00C355AA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C0C1DE9" w14:textId="77777777" w:rsidR="00C355AA" w:rsidRDefault="00C355AA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0495E" w14:paraId="51EC0330" w14:textId="77777777" w:rsidTr="00140433">
        <w:trPr>
          <w:trHeight w:val="397"/>
        </w:trPr>
        <w:tc>
          <w:tcPr>
            <w:tcW w:w="2682" w:type="dxa"/>
            <w:gridSpan w:val="3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033303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C8FC9D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8FFD0E" w14:textId="77777777" w:rsidR="00E0495E" w:rsidRDefault="00E0495E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41405" w14:paraId="4B10B9A5" w14:textId="77777777" w:rsidTr="00140433">
        <w:trPr>
          <w:trHeight w:val="345"/>
        </w:trPr>
        <w:tc>
          <w:tcPr>
            <w:tcW w:w="5240" w:type="dxa"/>
            <w:gridSpan w:val="5"/>
            <w:tcBorders>
              <w:bottom w:val="nil"/>
            </w:tcBorders>
          </w:tcPr>
          <w:p w14:paraId="408D4140" w14:textId="3C7BD2F1" w:rsidR="00E41405" w:rsidRDefault="00E41405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D504C">
              <w:rPr>
                <w:rFonts w:ascii="UD デジタル 教科書体 NK-R" w:eastAsia="UD デジタル 教科書体 NK-R" w:hint="eastAsia"/>
                <w:sz w:val="18"/>
                <w:szCs w:val="18"/>
              </w:rPr>
              <w:t>【広報やレシピ集などに掲載時の氏名、または、ペンネーム】</w:t>
            </w:r>
          </w:p>
        </w:tc>
        <w:tc>
          <w:tcPr>
            <w:tcW w:w="5250" w:type="dxa"/>
            <w:gridSpan w:val="2"/>
            <w:tcBorders>
              <w:bottom w:val="nil"/>
            </w:tcBorders>
          </w:tcPr>
          <w:p w14:paraId="0C238E24" w14:textId="75584F19" w:rsidR="00E41405" w:rsidRDefault="00E41405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D504C">
              <w:rPr>
                <w:rFonts w:ascii="UD デジタル 教科書体 NK-R" w:eastAsia="UD デジタル 教科書体 NK-R" w:hint="eastAsia"/>
                <w:sz w:val="18"/>
                <w:szCs w:val="18"/>
              </w:rPr>
              <w:t>※氏名、または、ペンネームを公表することについて</w:t>
            </w:r>
            <w:r w:rsidRPr="005D504C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</w:tc>
      </w:tr>
      <w:tr w:rsidR="00E41405" w14:paraId="45D41777" w14:textId="77777777" w:rsidTr="00140433">
        <w:trPr>
          <w:trHeight w:val="519"/>
        </w:trPr>
        <w:tc>
          <w:tcPr>
            <w:tcW w:w="524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3E0A3A4" w14:textId="77777777" w:rsidR="00E41405" w:rsidRDefault="00E41405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BF29F40" w14:textId="57DF7355" w:rsidR="00E41405" w:rsidRDefault="00E41405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95BD8">
              <w:rPr>
                <w:rFonts w:ascii="UD デジタル 教科書体 NK-R" w:eastAsia="UD デジタル 教科書体 NK-R" w:hint="eastAsia"/>
                <w:sz w:val="22"/>
              </w:rPr>
              <w:t>同意する　　・　　同意しない　　（どちらかに○）</w:t>
            </w:r>
          </w:p>
        </w:tc>
      </w:tr>
      <w:tr w:rsidR="00D16F65" w14:paraId="2DE335CF" w14:textId="77777777" w:rsidTr="00140433">
        <w:trPr>
          <w:trHeight w:val="227"/>
        </w:trPr>
        <w:tc>
          <w:tcPr>
            <w:tcW w:w="202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E0C8AFA" w14:textId="77777777" w:rsidR="00D16F65" w:rsidRPr="00B22D17" w:rsidRDefault="00D16F65" w:rsidP="00140433">
            <w:pPr>
              <w:spacing w:line="240" w:lineRule="exact"/>
              <w:ind w:firstLineChars="200" w:firstLine="284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（フリガナ）</w:t>
            </w:r>
          </w:p>
        </w:tc>
        <w:tc>
          <w:tcPr>
            <w:tcW w:w="846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23C49AD" w14:textId="77777777" w:rsidR="00D16F65" w:rsidRPr="00B22D17" w:rsidRDefault="00D16F65" w:rsidP="00140433">
            <w:pPr>
              <w:spacing w:line="240" w:lineRule="exac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</w:tr>
      <w:tr w:rsidR="0055438F" w14:paraId="2DC3BAD5" w14:textId="77777777" w:rsidTr="00140433">
        <w:trPr>
          <w:trHeight w:val="454"/>
        </w:trPr>
        <w:tc>
          <w:tcPr>
            <w:tcW w:w="2023" w:type="dxa"/>
            <w:gridSpan w:val="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00941660" w14:textId="77777777" w:rsidR="0055438F" w:rsidRDefault="0055438F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【応募者氏名】</w:t>
            </w:r>
          </w:p>
        </w:tc>
        <w:tc>
          <w:tcPr>
            <w:tcW w:w="846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C2B21FD" w14:textId="1BF279D0" w:rsidR="0055438F" w:rsidRDefault="0055438F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04619" w14:paraId="6B5E889A" w14:textId="77777777" w:rsidTr="00140433">
        <w:trPr>
          <w:trHeight w:val="454"/>
        </w:trPr>
        <w:tc>
          <w:tcPr>
            <w:tcW w:w="202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34D1A" w14:textId="066F660C" w:rsidR="00804619" w:rsidRDefault="00804619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04619">
              <w:rPr>
                <w:rFonts w:ascii="UD デジタル 教科書体 NK-R" w:eastAsia="UD デジタル 教科書体 NK-R" w:hint="eastAsia"/>
                <w:sz w:val="24"/>
                <w:szCs w:val="24"/>
              </w:rPr>
              <w:t>【電話番号】</w:t>
            </w:r>
          </w:p>
        </w:tc>
        <w:tc>
          <w:tcPr>
            <w:tcW w:w="3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865C5" w14:textId="77777777" w:rsidR="00804619" w:rsidRDefault="00804619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4F5BB" w14:textId="645812C9" w:rsidR="00804619" w:rsidRDefault="00804619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04619">
              <w:rPr>
                <w:rFonts w:ascii="UD デジタル 教科書体 NK-R" w:eastAsia="UD デジタル 教科書体 NK-R" w:hint="eastAsia"/>
                <w:sz w:val="24"/>
                <w:szCs w:val="24"/>
              </w:rPr>
              <w:t>【</w:t>
            </w:r>
            <w:r w:rsidRPr="00804619">
              <w:rPr>
                <w:rFonts w:ascii="UD デジタル 教科書体 NK-R" w:eastAsia="UD デジタル 教科書体 NK-R"/>
                <w:sz w:val="24"/>
                <w:szCs w:val="24"/>
              </w:rPr>
              <w:t>E-mail】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11C279" w14:textId="518FEA32" w:rsidR="00804619" w:rsidRDefault="00804619" w:rsidP="0014043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CA256B" w14:paraId="0A7CBCC9" w14:textId="77777777" w:rsidTr="00140433">
        <w:trPr>
          <w:trHeight w:val="68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78774" w14:textId="77777777" w:rsidR="00D16F65" w:rsidRPr="002A3504" w:rsidRDefault="00D16F65" w:rsidP="00140433">
            <w:pPr>
              <w:spacing w:line="32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A3504">
              <w:rPr>
                <w:rFonts w:ascii="UD デジタル 教科書体 NK-R" w:eastAsia="UD デジタル 教科書体 NK-R" w:hint="eastAsia"/>
                <w:sz w:val="18"/>
                <w:szCs w:val="18"/>
              </w:rPr>
              <w:t>※応募用紙でいただいた個人情報の取り扱いについて</w:t>
            </w:r>
          </w:p>
          <w:p w14:paraId="41D45990" w14:textId="77777777" w:rsidR="00D16F65" w:rsidRPr="002A3504" w:rsidRDefault="00D16F65" w:rsidP="00140433">
            <w:pPr>
              <w:spacing w:line="320" w:lineRule="exact"/>
              <w:ind w:firstLineChars="100" w:firstLine="162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A3504">
              <w:rPr>
                <w:rFonts w:ascii="UD デジタル 教科書体 NK-R" w:eastAsia="UD デジタル 教科書体 NK-R" w:hint="eastAsia"/>
                <w:sz w:val="18"/>
                <w:szCs w:val="18"/>
              </w:rPr>
              <w:t>応募に際してご提供いただいた個人情報は、本事業以外の目的・用途には使用しません。</w:t>
            </w:r>
          </w:p>
        </w:tc>
      </w:tr>
    </w:tbl>
    <w:p w14:paraId="5CD8FF65" w14:textId="447665AF" w:rsidR="00B22D17" w:rsidRPr="00477254" w:rsidRDefault="00B22D17" w:rsidP="00477254">
      <w:pPr>
        <w:spacing w:line="60" w:lineRule="exact"/>
        <w:rPr>
          <w:rFonts w:ascii="UD デジタル 教科書体 NK-R" w:eastAsia="UD デジタル 教科書体 NK-R"/>
          <w:sz w:val="8"/>
          <w:szCs w:val="8"/>
        </w:rPr>
      </w:pPr>
    </w:p>
    <w:sectPr w:rsidR="00B22D17" w:rsidRPr="00477254" w:rsidSect="00417D9F">
      <w:footerReference w:type="default" r:id="rId11"/>
      <w:pgSz w:w="11906" w:h="16838" w:code="9"/>
      <w:pgMar w:top="567" w:right="1021" w:bottom="567" w:left="1021" w:header="851" w:footer="284" w:gutter="0"/>
      <w:cols w:space="425"/>
      <w:docGrid w:type="linesAndChars" w:linePitch="294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A4E4" w14:textId="77777777" w:rsidR="00827925" w:rsidRDefault="00827925" w:rsidP="002C2975">
      <w:r>
        <w:separator/>
      </w:r>
    </w:p>
  </w:endnote>
  <w:endnote w:type="continuationSeparator" w:id="0">
    <w:p w14:paraId="64FFB211" w14:textId="77777777" w:rsidR="00827925" w:rsidRDefault="00827925" w:rsidP="002C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8683" w14:textId="61443A3D" w:rsidR="005605D3" w:rsidRPr="005605D3" w:rsidRDefault="005605D3" w:rsidP="005605D3">
    <w:pPr>
      <w:pStyle w:val="a8"/>
      <w:jc w:val="right"/>
      <w:rPr>
        <w:rFonts w:ascii="UD デジタル 教科書体 NK-R" w:eastAsia="UD デジタル 教科書体 NK-R"/>
        <w:sz w:val="18"/>
        <w:szCs w:val="18"/>
      </w:rPr>
    </w:pPr>
    <w:r w:rsidRPr="005605D3">
      <w:rPr>
        <w:rFonts w:ascii="UD デジタル 教科書体 NK-R" w:eastAsia="UD デジタル 教科書体 NK-R" w:hint="eastAsia"/>
        <w:sz w:val="18"/>
        <w:szCs w:val="18"/>
      </w:rPr>
      <w:t>箱根町保険健康課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4911" w14:textId="77777777" w:rsidR="00827925" w:rsidRDefault="00827925" w:rsidP="002C2975">
      <w:r>
        <w:separator/>
      </w:r>
    </w:p>
  </w:footnote>
  <w:footnote w:type="continuationSeparator" w:id="0">
    <w:p w14:paraId="261652EC" w14:textId="77777777" w:rsidR="00827925" w:rsidRDefault="00827925" w:rsidP="002C2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6"/>
  <w:drawingGridVerticalSpacing w:val="1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4A"/>
    <w:rsid w:val="0000633C"/>
    <w:rsid w:val="0001744F"/>
    <w:rsid w:val="00023136"/>
    <w:rsid w:val="000278DD"/>
    <w:rsid w:val="00043CED"/>
    <w:rsid w:val="000601FE"/>
    <w:rsid w:val="00063B10"/>
    <w:rsid w:val="0006601F"/>
    <w:rsid w:val="00092CFA"/>
    <w:rsid w:val="000A6311"/>
    <w:rsid w:val="000A6496"/>
    <w:rsid w:val="000B4B0C"/>
    <w:rsid w:val="000D4A42"/>
    <w:rsid w:val="000F5C41"/>
    <w:rsid w:val="00140433"/>
    <w:rsid w:val="00154B2D"/>
    <w:rsid w:val="001661D3"/>
    <w:rsid w:val="00166532"/>
    <w:rsid w:val="00187566"/>
    <w:rsid w:val="00196B97"/>
    <w:rsid w:val="001C2C78"/>
    <w:rsid w:val="001C4B51"/>
    <w:rsid w:val="001E6EF2"/>
    <w:rsid w:val="001F4A0C"/>
    <w:rsid w:val="00201BCD"/>
    <w:rsid w:val="00213C77"/>
    <w:rsid w:val="00216A52"/>
    <w:rsid w:val="00217BD8"/>
    <w:rsid w:val="0025123E"/>
    <w:rsid w:val="00251242"/>
    <w:rsid w:val="0026754F"/>
    <w:rsid w:val="002704AD"/>
    <w:rsid w:val="00272F5A"/>
    <w:rsid w:val="00276B03"/>
    <w:rsid w:val="002963F1"/>
    <w:rsid w:val="002A3504"/>
    <w:rsid w:val="002C2975"/>
    <w:rsid w:val="0030262B"/>
    <w:rsid w:val="00313FB9"/>
    <w:rsid w:val="00325D6F"/>
    <w:rsid w:val="00334C8C"/>
    <w:rsid w:val="0036669C"/>
    <w:rsid w:val="0037702F"/>
    <w:rsid w:val="00383F49"/>
    <w:rsid w:val="003A1FA3"/>
    <w:rsid w:val="003A3F99"/>
    <w:rsid w:val="003A4E86"/>
    <w:rsid w:val="003A552E"/>
    <w:rsid w:val="003C2A68"/>
    <w:rsid w:val="003C3BEF"/>
    <w:rsid w:val="003E37F7"/>
    <w:rsid w:val="003E70AC"/>
    <w:rsid w:val="00417D9F"/>
    <w:rsid w:val="00424425"/>
    <w:rsid w:val="00456DF1"/>
    <w:rsid w:val="00477254"/>
    <w:rsid w:val="00495D41"/>
    <w:rsid w:val="004A1F8C"/>
    <w:rsid w:val="004A2056"/>
    <w:rsid w:val="004A4540"/>
    <w:rsid w:val="004A45BF"/>
    <w:rsid w:val="004A7E93"/>
    <w:rsid w:val="004C79FC"/>
    <w:rsid w:val="004E37DC"/>
    <w:rsid w:val="004F3502"/>
    <w:rsid w:val="00503D0F"/>
    <w:rsid w:val="00517D59"/>
    <w:rsid w:val="005412D0"/>
    <w:rsid w:val="00544BAB"/>
    <w:rsid w:val="0055438F"/>
    <w:rsid w:val="00554899"/>
    <w:rsid w:val="005605D3"/>
    <w:rsid w:val="005821BA"/>
    <w:rsid w:val="00595BD8"/>
    <w:rsid w:val="005962DD"/>
    <w:rsid w:val="005A42D0"/>
    <w:rsid w:val="005B52DB"/>
    <w:rsid w:val="005C2A3B"/>
    <w:rsid w:val="00600CB6"/>
    <w:rsid w:val="00607065"/>
    <w:rsid w:val="006106D8"/>
    <w:rsid w:val="0061540F"/>
    <w:rsid w:val="00615737"/>
    <w:rsid w:val="00621ED5"/>
    <w:rsid w:val="00624B60"/>
    <w:rsid w:val="006603B0"/>
    <w:rsid w:val="00666A65"/>
    <w:rsid w:val="006872BF"/>
    <w:rsid w:val="006903F1"/>
    <w:rsid w:val="006B00DB"/>
    <w:rsid w:val="006B2A47"/>
    <w:rsid w:val="006C08D7"/>
    <w:rsid w:val="006D1E7C"/>
    <w:rsid w:val="006D4682"/>
    <w:rsid w:val="006D498C"/>
    <w:rsid w:val="006D4F3A"/>
    <w:rsid w:val="006E20CF"/>
    <w:rsid w:val="006E6D45"/>
    <w:rsid w:val="007008D0"/>
    <w:rsid w:val="00703955"/>
    <w:rsid w:val="007202DE"/>
    <w:rsid w:val="00735287"/>
    <w:rsid w:val="00754F80"/>
    <w:rsid w:val="007639FC"/>
    <w:rsid w:val="00763E0E"/>
    <w:rsid w:val="007702A9"/>
    <w:rsid w:val="007702E3"/>
    <w:rsid w:val="00773201"/>
    <w:rsid w:val="00774F53"/>
    <w:rsid w:val="00790A16"/>
    <w:rsid w:val="007B710F"/>
    <w:rsid w:val="007C3C18"/>
    <w:rsid w:val="007C52DB"/>
    <w:rsid w:val="00804619"/>
    <w:rsid w:val="00827925"/>
    <w:rsid w:val="00835473"/>
    <w:rsid w:val="0084240F"/>
    <w:rsid w:val="008434FF"/>
    <w:rsid w:val="00873638"/>
    <w:rsid w:val="00875321"/>
    <w:rsid w:val="008862FC"/>
    <w:rsid w:val="008874EF"/>
    <w:rsid w:val="008A6874"/>
    <w:rsid w:val="008A7C00"/>
    <w:rsid w:val="008B0BA5"/>
    <w:rsid w:val="008F1925"/>
    <w:rsid w:val="00924DEC"/>
    <w:rsid w:val="00927112"/>
    <w:rsid w:val="00927617"/>
    <w:rsid w:val="00934649"/>
    <w:rsid w:val="00960386"/>
    <w:rsid w:val="00963246"/>
    <w:rsid w:val="00964D11"/>
    <w:rsid w:val="00990C71"/>
    <w:rsid w:val="00995DED"/>
    <w:rsid w:val="009A13F3"/>
    <w:rsid w:val="009A763E"/>
    <w:rsid w:val="009B0148"/>
    <w:rsid w:val="009B1CBB"/>
    <w:rsid w:val="009B524E"/>
    <w:rsid w:val="009D52F1"/>
    <w:rsid w:val="00A005F4"/>
    <w:rsid w:val="00A40B9B"/>
    <w:rsid w:val="00A67C2D"/>
    <w:rsid w:val="00A71314"/>
    <w:rsid w:val="00A75FFF"/>
    <w:rsid w:val="00A93C1F"/>
    <w:rsid w:val="00AA5779"/>
    <w:rsid w:val="00AB4C22"/>
    <w:rsid w:val="00AB5839"/>
    <w:rsid w:val="00AC588E"/>
    <w:rsid w:val="00AD158A"/>
    <w:rsid w:val="00AD43DC"/>
    <w:rsid w:val="00AD4675"/>
    <w:rsid w:val="00AF7F15"/>
    <w:rsid w:val="00B01118"/>
    <w:rsid w:val="00B22D17"/>
    <w:rsid w:val="00B313EB"/>
    <w:rsid w:val="00B645CD"/>
    <w:rsid w:val="00B709BD"/>
    <w:rsid w:val="00B7687A"/>
    <w:rsid w:val="00B8259A"/>
    <w:rsid w:val="00B86864"/>
    <w:rsid w:val="00BC25B1"/>
    <w:rsid w:val="00BC4294"/>
    <w:rsid w:val="00BE04E6"/>
    <w:rsid w:val="00BF27C2"/>
    <w:rsid w:val="00BF4A4A"/>
    <w:rsid w:val="00C00589"/>
    <w:rsid w:val="00C1161D"/>
    <w:rsid w:val="00C14244"/>
    <w:rsid w:val="00C21242"/>
    <w:rsid w:val="00C355AA"/>
    <w:rsid w:val="00C4033F"/>
    <w:rsid w:val="00C5074E"/>
    <w:rsid w:val="00C91FC6"/>
    <w:rsid w:val="00CA256B"/>
    <w:rsid w:val="00CC5EEC"/>
    <w:rsid w:val="00CE585F"/>
    <w:rsid w:val="00CE7C9F"/>
    <w:rsid w:val="00CF1E01"/>
    <w:rsid w:val="00CF28B8"/>
    <w:rsid w:val="00D16F65"/>
    <w:rsid w:val="00D4035E"/>
    <w:rsid w:val="00D51F2B"/>
    <w:rsid w:val="00D575B9"/>
    <w:rsid w:val="00D60225"/>
    <w:rsid w:val="00D66725"/>
    <w:rsid w:val="00D66C46"/>
    <w:rsid w:val="00D71DFB"/>
    <w:rsid w:val="00DB2F26"/>
    <w:rsid w:val="00DC76A0"/>
    <w:rsid w:val="00DD53A2"/>
    <w:rsid w:val="00E0495E"/>
    <w:rsid w:val="00E41405"/>
    <w:rsid w:val="00E42290"/>
    <w:rsid w:val="00E44749"/>
    <w:rsid w:val="00E44F8E"/>
    <w:rsid w:val="00E46C8A"/>
    <w:rsid w:val="00E67096"/>
    <w:rsid w:val="00E95D96"/>
    <w:rsid w:val="00EB1B59"/>
    <w:rsid w:val="00EC6FC5"/>
    <w:rsid w:val="00ED4638"/>
    <w:rsid w:val="00EF5904"/>
    <w:rsid w:val="00EF6353"/>
    <w:rsid w:val="00F01311"/>
    <w:rsid w:val="00F160C1"/>
    <w:rsid w:val="00F405B2"/>
    <w:rsid w:val="00F43588"/>
    <w:rsid w:val="00F51F68"/>
    <w:rsid w:val="00F540BB"/>
    <w:rsid w:val="00F55844"/>
    <w:rsid w:val="00F61F44"/>
    <w:rsid w:val="00F81FAA"/>
    <w:rsid w:val="00F82F80"/>
    <w:rsid w:val="00F83354"/>
    <w:rsid w:val="00FD658C"/>
    <w:rsid w:val="00FF34C5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B8DE6"/>
  <w15:chartTrackingRefBased/>
  <w15:docId w15:val="{D41E8F8D-E073-46D0-9FF9-8A695B7C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2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A42D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A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2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2975"/>
  </w:style>
  <w:style w:type="paragraph" w:styleId="a8">
    <w:name w:val="footer"/>
    <w:basedOn w:val="a"/>
    <w:link w:val="a9"/>
    <w:uiPriority w:val="99"/>
    <w:unhideWhenUsed/>
    <w:rsid w:val="002C29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akura@town.hakone.kanagawa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kura@town.hakone.kanagaw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5F2A-5202-4B1A-9B29-F0255119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TOWNR173</dc:creator>
  <cp:keywords/>
  <dc:description/>
  <cp:lastModifiedBy>TOWNU152</cp:lastModifiedBy>
  <cp:revision>134</cp:revision>
  <cp:lastPrinted>2025-04-07T07:43:00Z</cp:lastPrinted>
  <dcterms:created xsi:type="dcterms:W3CDTF">2022-04-11T23:52:00Z</dcterms:created>
  <dcterms:modified xsi:type="dcterms:W3CDTF">2025-04-08T23:38:00Z</dcterms:modified>
</cp:coreProperties>
</file>