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7E7B3" w14:textId="7B64E15E" w:rsidR="00F934C4" w:rsidRDefault="00E644DC" w:rsidP="00E33499">
      <w:pPr>
        <w:jc w:val="center"/>
        <w:rPr>
          <w:sz w:val="24"/>
          <w:szCs w:val="24"/>
        </w:rPr>
      </w:pPr>
      <w:r w:rsidRPr="00732C05">
        <w:rPr>
          <w:rFonts w:hint="eastAsia"/>
          <w:sz w:val="32"/>
          <w:szCs w:val="32"/>
        </w:rPr>
        <w:t>納税通知書送付先変更届</w:t>
      </w:r>
    </w:p>
    <w:p w14:paraId="1FA86D7D" w14:textId="77777777" w:rsidR="00732C05" w:rsidRDefault="00732C05" w:rsidP="00C754E4">
      <w:pPr>
        <w:ind w:right="960"/>
        <w:rPr>
          <w:sz w:val="24"/>
          <w:szCs w:val="24"/>
        </w:rPr>
      </w:pPr>
    </w:p>
    <w:p w14:paraId="5AFA2E92" w14:textId="2DBBF6AC" w:rsidR="00732C05" w:rsidRDefault="00732C05" w:rsidP="00732C05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p w14:paraId="13FCEBB4" w14:textId="77777777" w:rsidR="00732C05" w:rsidRDefault="00732C05" w:rsidP="00C754E4">
      <w:pPr>
        <w:ind w:right="960"/>
        <w:rPr>
          <w:sz w:val="24"/>
          <w:szCs w:val="24"/>
        </w:rPr>
      </w:pPr>
    </w:p>
    <w:p w14:paraId="0A8370BC" w14:textId="4AD978D2" w:rsidR="00E33499" w:rsidRDefault="00E33499" w:rsidP="00C754E4">
      <w:pPr>
        <w:ind w:right="9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箱根町長　様</w:t>
      </w:r>
    </w:p>
    <w:p w14:paraId="62F82802" w14:textId="6523BF33" w:rsidR="00E33499" w:rsidRDefault="00E33499" w:rsidP="00C754E4">
      <w:pPr>
        <w:ind w:right="960"/>
        <w:rPr>
          <w:sz w:val="24"/>
          <w:szCs w:val="24"/>
        </w:rPr>
      </w:pPr>
    </w:p>
    <w:tbl>
      <w:tblPr>
        <w:tblStyle w:val="a3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"/>
        <w:gridCol w:w="2411"/>
        <w:gridCol w:w="4110"/>
      </w:tblGrid>
      <w:tr w:rsidR="005E443B" w14:paraId="4E03BA59" w14:textId="77777777" w:rsidTr="007A09FF">
        <w:tc>
          <w:tcPr>
            <w:tcW w:w="992" w:type="dxa"/>
          </w:tcPr>
          <w:p w14:paraId="5D0D727B" w14:textId="2304BF4A" w:rsidR="005E443B" w:rsidRDefault="005E443B" w:rsidP="005E443B">
            <w:pPr>
              <w:ind w:right="4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届出人</w:t>
            </w:r>
          </w:p>
        </w:tc>
        <w:tc>
          <w:tcPr>
            <w:tcW w:w="2411" w:type="dxa"/>
            <w:vAlign w:val="center"/>
          </w:tcPr>
          <w:p w14:paraId="4A3A5F8F" w14:textId="1F33FE2C" w:rsidR="005E443B" w:rsidRDefault="005E443B" w:rsidP="005E443B">
            <w:pPr>
              <w:ind w:right="4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住所</w:t>
            </w:r>
            <w:r w:rsidR="00732C05">
              <w:rPr>
                <w:rFonts w:hint="eastAsia"/>
                <w:sz w:val="24"/>
                <w:szCs w:val="24"/>
              </w:rPr>
              <w:t>また</w:t>
            </w:r>
            <w:r>
              <w:rPr>
                <w:rFonts w:hint="eastAsia"/>
                <w:sz w:val="24"/>
                <w:szCs w:val="24"/>
              </w:rPr>
              <w:t>は所在地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vAlign w:val="center"/>
          </w:tcPr>
          <w:p w14:paraId="3C70CA0A" w14:textId="77777777" w:rsidR="005E443B" w:rsidRDefault="005E443B" w:rsidP="005E443B">
            <w:pPr>
              <w:ind w:right="42"/>
              <w:rPr>
                <w:sz w:val="24"/>
                <w:szCs w:val="24"/>
              </w:rPr>
            </w:pPr>
          </w:p>
        </w:tc>
      </w:tr>
      <w:tr w:rsidR="005E443B" w14:paraId="45F8B9EC" w14:textId="77777777" w:rsidTr="007A09FF">
        <w:tc>
          <w:tcPr>
            <w:tcW w:w="992" w:type="dxa"/>
          </w:tcPr>
          <w:p w14:paraId="29DD1731" w14:textId="77777777" w:rsidR="005E443B" w:rsidRDefault="005E443B" w:rsidP="005E443B">
            <w:pPr>
              <w:ind w:right="40"/>
              <w:jc w:val="right"/>
              <w:rPr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14:paraId="0010C493" w14:textId="6159901C" w:rsidR="005E443B" w:rsidRDefault="005E443B" w:rsidP="005E443B">
            <w:pPr>
              <w:ind w:right="4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氏名</w:t>
            </w:r>
            <w:r w:rsidR="00732C05">
              <w:rPr>
                <w:rFonts w:hint="eastAsia"/>
                <w:sz w:val="24"/>
                <w:szCs w:val="24"/>
              </w:rPr>
              <w:t>また</w:t>
            </w:r>
            <w:r>
              <w:rPr>
                <w:rFonts w:hint="eastAsia"/>
                <w:sz w:val="24"/>
                <w:szCs w:val="24"/>
              </w:rPr>
              <w:t>は名称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1DF85" w14:textId="77777777" w:rsidR="005E443B" w:rsidRDefault="005E443B" w:rsidP="00CA49DC">
            <w:pPr>
              <w:ind w:right="958"/>
              <w:rPr>
                <w:sz w:val="24"/>
                <w:szCs w:val="24"/>
              </w:rPr>
            </w:pPr>
          </w:p>
        </w:tc>
      </w:tr>
      <w:tr w:rsidR="005E443B" w14:paraId="5437ACEB" w14:textId="77777777" w:rsidTr="007A09FF">
        <w:tc>
          <w:tcPr>
            <w:tcW w:w="992" w:type="dxa"/>
          </w:tcPr>
          <w:p w14:paraId="2F7EE1D7" w14:textId="77777777" w:rsidR="005E443B" w:rsidRDefault="005E443B" w:rsidP="005E443B">
            <w:pPr>
              <w:ind w:right="40"/>
              <w:jc w:val="right"/>
              <w:rPr>
                <w:sz w:val="24"/>
                <w:szCs w:val="24"/>
              </w:rPr>
            </w:pPr>
          </w:p>
        </w:tc>
        <w:tc>
          <w:tcPr>
            <w:tcW w:w="2411" w:type="dxa"/>
            <w:vAlign w:val="center"/>
          </w:tcPr>
          <w:p w14:paraId="72017A95" w14:textId="21CF79C3" w:rsidR="005E443B" w:rsidRDefault="005E443B" w:rsidP="005E443B">
            <w:pPr>
              <w:ind w:right="40"/>
              <w:jc w:val="righ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89CE4" w14:textId="77777777" w:rsidR="005E443B" w:rsidRDefault="005E443B" w:rsidP="00CA49DC">
            <w:pPr>
              <w:ind w:right="958"/>
              <w:rPr>
                <w:sz w:val="24"/>
                <w:szCs w:val="24"/>
              </w:rPr>
            </w:pPr>
          </w:p>
        </w:tc>
      </w:tr>
    </w:tbl>
    <w:p w14:paraId="276AE5A4" w14:textId="218308B0" w:rsidR="00E33499" w:rsidRDefault="00E33499" w:rsidP="00C754E4">
      <w:pPr>
        <w:ind w:right="960"/>
        <w:rPr>
          <w:sz w:val="24"/>
          <w:szCs w:val="24"/>
        </w:rPr>
      </w:pPr>
    </w:p>
    <w:p w14:paraId="0AAE7CFC" w14:textId="4F052C32" w:rsidR="00E644DC" w:rsidRDefault="00E644DC" w:rsidP="00E644DC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次のとおり変更したのでお届けします。</w:t>
      </w:r>
    </w:p>
    <w:p w14:paraId="147D6457" w14:textId="3552302E" w:rsidR="00E644DC" w:rsidRDefault="00E644DC" w:rsidP="00E3349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なお、この送付先の変更にあたって、貴町に一切ご迷惑はおかけしません。</w:t>
      </w: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215"/>
        <w:gridCol w:w="1095"/>
        <w:gridCol w:w="1537"/>
        <w:gridCol w:w="96"/>
        <w:gridCol w:w="736"/>
        <w:gridCol w:w="3821"/>
      </w:tblGrid>
      <w:tr w:rsidR="00E644DC" w14:paraId="5CB65320" w14:textId="77777777" w:rsidTr="0048645F">
        <w:trPr>
          <w:trHeight w:val="1172"/>
        </w:trPr>
        <w:tc>
          <w:tcPr>
            <w:tcW w:w="2310" w:type="dxa"/>
            <w:gridSpan w:val="2"/>
            <w:vAlign w:val="center"/>
          </w:tcPr>
          <w:p w14:paraId="017053F8" w14:textId="4D520AF0" w:rsidR="00E644DC" w:rsidRPr="00E644DC" w:rsidRDefault="00E644DC" w:rsidP="00E644DC">
            <w:pPr>
              <w:jc w:val="center"/>
              <w:rPr>
                <w:spacing w:val="90"/>
                <w:kern w:val="0"/>
                <w:sz w:val="24"/>
                <w:szCs w:val="24"/>
              </w:rPr>
            </w:pPr>
            <w:r w:rsidRPr="00E644DC">
              <w:rPr>
                <w:rFonts w:hint="eastAsia"/>
                <w:spacing w:val="48"/>
                <w:kern w:val="0"/>
                <w:sz w:val="24"/>
                <w:szCs w:val="24"/>
                <w:fitText w:val="1920" w:id="-416074493"/>
              </w:rPr>
              <w:t>氏名又は名</w:t>
            </w:r>
            <w:r w:rsidRPr="00E644DC">
              <w:rPr>
                <w:rFonts w:hint="eastAsia"/>
                <w:kern w:val="0"/>
                <w:sz w:val="24"/>
                <w:szCs w:val="24"/>
                <w:fitText w:val="1920" w:id="-416074493"/>
              </w:rPr>
              <w:t>称</w:t>
            </w:r>
          </w:p>
          <w:p w14:paraId="025D7876" w14:textId="22BDCFE7" w:rsidR="00E644DC" w:rsidRDefault="00E644DC" w:rsidP="00E644D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(</w:t>
            </w:r>
            <w:r w:rsidRPr="00E644DC">
              <w:rPr>
                <w:rFonts w:hint="eastAsia"/>
                <w:spacing w:val="90"/>
                <w:kern w:val="0"/>
                <w:sz w:val="24"/>
                <w:szCs w:val="24"/>
                <w:fitText w:val="1920" w:id="-416073984"/>
              </w:rPr>
              <w:t>納税義務</w:t>
            </w:r>
            <w:r w:rsidRPr="00E644DC">
              <w:rPr>
                <w:rFonts w:hint="eastAsia"/>
                <w:kern w:val="0"/>
                <w:sz w:val="24"/>
                <w:szCs w:val="24"/>
                <w:fitText w:val="1920" w:id="-416073984"/>
              </w:rPr>
              <w:t>者</w:t>
            </w:r>
            <w:r>
              <w:rPr>
                <w:rFonts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6190" w:type="dxa"/>
            <w:gridSpan w:val="4"/>
            <w:tcBorders>
              <w:right w:val="single" w:sz="4" w:space="0" w:color="auto"/>
            </w:tcBorders>
          </w:tcPr>
          <w:p w14:paraId="56E2FAA4" w14:textId="77777777" w:rsidR="00E644DC" w:rsidRDefault="00E644DC" w:rsidP="00CA49DC">
            <w:pPr>
              <w:jc w:val="left"/>
              <w:rPr>
                <w:sz w:val="24"/>
                <w:szCs w:val="24"/>
              </w:rPr>
            </w:pPr>
            <w:r w:rsidRPr="005E443B">
              <w:rPr>
                <w:rFonts w:hint="eastAsia"/>
                <w:szCs w:val="21"/>
              </w:rPr>
              <w:t>（フリガナ）</w:t>
            </w:r>
          </w:p>
        </w:tc>
      </w:tr>
      <w:tr w:rsidR="00E33499" w14:paraId="225241D1" w14:textId="77777777" w:rsidTr="0048645F">
        <w:trPr>
          <w:trHeight w:val="894"/>
        </w:trPr>
        <w:tc>
          <w:tcPr>
            <w:tcW w:w="2310" w:type="dxa"/>
            <w:gridSpan w:val="2"/>
            <w:tcBorders>
              <w:bottom w:val="single" w:sz="4" w:space="0" w:color="auto"/>
            </w:tcBorders>
            <w:vAlign w:val="center"/>
          </w:tcPr>
          <w:p w14:paraId="416A654C" w14:textId="77777777" w:rsidR="00E33499" w:rsidRDefault="00E33499" w:rsidP="00E3349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納税通知書番号</w:t>
            </w:r>
          </w:p>
          <w:p w14:paraId="635C986D" w14:textId="15E847D8" w:rsidR="00933DB1" w:rsidRDefault="00933DB1" w:rsidP="00E3349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（分かる場合）</w:t>
            </w:r>
          </w:p>
        </w:tc>
        <w:tc>
          <w:tcPr>
            <w:tcW w:w="1633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6FF17BC6" w14:textId="77777777" w:rsidR="00E33499" w:rsidRPr="00053739" w:rsidRDefault="00E33499" w:rsidP="00FB4D10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265DAF" w14:textId="67298162" w:rsidR="00E33499" w:rsidRPr="00053739" w:rsidRDefault="00E33499" w:rsidP="00E33499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年度</w:t>
            </w:r>
          </w:p>
        </w:tc>
        <w:tc>
          <w:tcPr>
            <w:tcW w:w="3821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3925A" w14:textId="06AD1EED" w:rsidR="00E33499" w:rsidRPr="00053739" w:rsidRDefault="00E33499" w:rsidP="00E3349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№</w:t>
            </w:r>
          </w:p>
        </w:tc>
      </w:tr>
      <w:tr w:rsidR="0048645F" w14:paraId="15DBC451" w14:textId="77777777" w:rsidTr="002942B0">
        <w:trPr>
          <w:trHeight w:val="894"/>
        </w:trPr>
        <w:tc>
          <w:tcPr>
            <w:tcW w:w="2310" w:type="dxa"/>
            <w:gridSpan w:val="2"/>
            <w:tcBorders>
              <w:bottom w:val="single" w:sz="4" w:space="0" w:color="auto"/>
            </w:tcBorders>
            <w:vAlign w:val="center"/>
          </w:tcPr>
          <w:p w14:paraId="181496DF" w14:textId="77777777" w:rsidR="0048645F" w:rsidRDefault="0048645F" w:rsidP="0048645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送付先を変更する</w:t>
            </w:r>
          </w:p>
          <w:p w14:paraId="5A3206CC" w14:textId="68ECABD8" w:rsidR="0048645F" w:rsidRDefault="0048645F" w:rsidP="0048645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税目</w:t>
            </w:r>
          </w:p>
        </w:tc>
        <w:tc>
          <w:tcPr>
            <w:tcW w:w="619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229FBE" w14:textId="77777777" w:rsidR="0048645F" w:rsidRDefault="0048645F" w:rsidP="00E3349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 固定資産税　　　□ 町県民税（個人住民税）</w:t>
            </w:r>
          </w:p>
          <w:p w14:paraId="27713B91" w14:textId="5A897E92" w:rsidR="0048645F" w:rsidRDefault="0048645F" w:rsidP="00E3349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 法人町民税　　　□ 軽自動車税　　　□ 入湯税</w:t>
            </w:r>
          </w:p>
          <w:p w14:paraId="1D7B14DB" w14:textId="11E9F214" w:rsidR="0048645F" w:rsidRDefault="0048645F" w:rsidP="00E33499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 その他（　　　　　　　　　　　　　　）</w:t>
            </w:r>
          </w:p>
        </w:tc>
      </w:tr>
      <w:tr w:rsidR="0048645F" w14:paraId="76991F8F" w14:textId="77777777" w:rsidTr="0048645F">
        <w:trPr>
          <w:trHeight w:val="926"/>
        </w:trPr>
        <w:tc>
          <w:tcPr>
            <w:tcW w:w="1215" w:type="dxa"/>
            <w:vMerge w:val="restart"/>
            <w:vAlign w:val="center"/>
          </w:tcPr>
          <w:p w14:paraId="2726097A" w14:textId="65D5B540" w:rsidR="0048645F" w:rsidRDefault="0048645F" w:rsidP="00732C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送付先</w:t>
            </w:r>
          </w:p>
        </w:tc>
        <w:tc>
          <w:tcPr>
            <w:tcW w:w="1095" w:type="dxa"/>
            <w:vMerge w:val="restart"/>
            <w:vAlign w:val="center"/>
          </w:tcPr>
          <w:p w14:paraId="66EBA625" w14:textId="77777777" w:rsidR="0048645F" w:rsidRDefault="0048645F" w:rsidP="00732C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新</w:t>
            </w:r>
          </w:p>
        </w:tc>
        <w:tc>
          <w:tcPr>
            <w:tcW w:w="1537" w:type="dxa"/>
            <w:vAlign w:val="center"/>
          </w:tcPr>
          <w:p w14:paraId="5BBE09D9" w14:textId="3503BF30" w:rsidR="0048645F" w:rsidRDefault="0048645F" w:rsidP="00732C0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住　　　所</w:t>
            </w:r>
          </w:p>
          <w:p w14:paraId="50E020A7" w14:textId="77ADA939" w:rsidR="0048645F" w:rsidRPr="00053739" w:rsidRDefault="0048645F" w:rsidP="00732C0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又は所在地</w:t>
            </w:r>
          </w:p>
        </w:tc>
        <w:tc>
          <w:tcPr>
            <w:tcW w:w="4653" w:type="dxa"/>
            <w:gridSpan w:val="3"/>
            <w:tcBorders>
              <w:right w:val="single" w:sz="4" w:space="0" w:color="auto"/>
            </w:tcBorders>
          </w:tcPr>
          <w:p w14:paraId="416FBC57" w14:textId="10AE90BD" w:rsidR="0048645F" w:rsidRPr="00053739" w:rsidRDefault="0048645F" w:rsidP="00732C0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</w:tc>
      </w:tr>
      <w:tr w:rsidR="0048645F" w14:paraId="16538FC3" w14:textId="77777777" w:rsidTr="0048645F">
        <w:trPr>
          <w:trHeight w:val="580"/>
        </w:trPr>
        <w:tc>
          <w:tcPr>
            <w:tcW w:w="1215" w:type="dxa"/>
            <w:vMerge/>
            <w:vAlign w:val="center"/>
          </w:tcPr>
          <w:p w14:paraId="41E4BE7A" w14:textId="77777777" w:rsidR="0048645F" w:rsidRDefault="0048645F" w:rsidP="00732C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5" w:type="dxa"/>
            <w:vMerge/>
            <w:vAlign w:val="center"/>
          </w:tcPr>
          <w:p w14:paraId="7F6C3531" w14:textId="77777777" w:rsidR="0048645F" w:rsidRDefault="0048645F" w:rsidP="00732C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  <w:vAlign w:val="center"/>
          </w:tcPr>
          <w:p w14:paraId="7541A810" w14:textId="53BD1220" w:rsidR="0048645F" w:rsidRDefault="0048645F" w:rsidP="0048645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宛名</w:t>
            </w:r>
          </w:p>
        </w:tc>
        <w:tc>
          <w:tcPr>
            <w:tcW w:w="4653" w:type="dxa"/>
            <w:gridSpan w:val="3"/>
            <w:tcBorders>
              <w:bottom w:val="dashSmallGap" w:sz="4" w:space="0" w:color="auto"/>
              <w:right w:val="single" w:sz="4" w:space="0" w:color="auto"/>
            </w:tcBorders>
            <w:vAlign w:val="center"/>
          </w:tcPr>
          <w:p w14:paraId="72D9530A" w14:textId="290E1009" w:rsidR="0048645F" w:rsidRDefault="0048645F" w:rsidP="0048645F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8645F" w14:paraId="73C0B972" w14:textId="77777777" w:rsidTr="0048645F">
        <w:trPr>
          <w:trHeight w:val="238"/>
        </w:trPr>
        <w:tc>
          <w:tcPr>
            <w:tcW w:w="1215" w:type="dxa"/>
            <w:vMerge/>
            <w:vAlign w:val="center"/>
          </w:tcPr>
          <w:p w14:paraId="232D2131" w14:textId="77777777" w:rsidR="0048645F" w:rsidRDefault="0048645F" w:rsidP="00732C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5" w:type="dxa"/>
            <w:vMerge/>
            <w:vAlign w:val="center"/>
          </w:tcPr>
          <w:p w14:paraId="155F12C5" w14:textId="77777777" w:rsidR="0048645F" w:rsidRDefault="0048645F" w:rsidP="00732C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dxa"/>
            <w:vMerge/>
            <w:vAlign w:val="center"/>
          </w:tcPr>
          <w:p w14:paraId="7B5FCB5B" w14:textId="77777777" w:rsidR="0048645F" w:rsidRDefault="0048645F" w:rsidP="0048645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53" w:type="dxa"/>
            <w:gridSpan w:val="3"/>
            <w:tcBorders>
              <w:top w:val="dashSmallGap" w:sz="4" w:space="0" w:color="auto"/>
              <w:right w:val="single" w:sz="4" w:space="0" w:color="auto"/>
            </w:tcBorders>
            <w:vAlign w:val="center"/>
          </w:tcPr>
          <w:p w14:paraId="25096051" w14:textId="1B89F7A6" w:rsidR="0048645F" w:rsidRDefault="0048645F" w:rsidP="0048645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 届出人に同じ　□ 納税義務者に同じ</w:t>
            </w:r>
          </w:p>
        </w:tc>
      </w:tr>
      <w:tr w:rsidR="0048645F" w14:paraId="59A216A5" w14:textId="77777777" w:rsidTr="0048645F">
        <w:trPr>
          <w:trHeight w:val="685"/>
        </w:trPr>
        <w:tc>
          <w:tcPr>
            <w:tcW w:w="1215" w:type="dxa"/>
            <w:vMerge/>
            <w:vAlign w:val="center"/>
          </w:tcPr>
          <w:p w14:paraId="0FDF2C09" w14:textId="77777777" w:rsidR="0048645F" w:rsidRDefault="0048645F" w:rsidP="00732C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5" w:type="dxa"/>
            <w:vMerge/>
            <w:vAlign w:val="center"/>
          </w:tcPr>
          <w:p w14:paraId="7FA906DE" w14:textId="77777777" w:rsidR="0048645F" w:rsidRDefault="0048645F" w:rsidP="00732C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4C5B8E58" w14:textId="4BCC4E8C" w:rsidR="0048645F" w:rsidRPr="00053739" w:rsidRDefault="0048645F" w:rsidP="00732C05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4653" w:type="dxa"/>
            <w:gridSpan w:val="3"/>
            <w:vAlign w:val="center"/>
          </w:tcPr>
          <w:p w14:paraId="12797C4B" w14:textId="5C55383E" w:rsidR="0048645F" w:rsidRPr="00053739" w:rsidRDefault="0048645F" w:rsidP="00732C0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48645F" w14:paraId="6BAAF48D" w14:textId="77777777" w:rsidTr="0048645F">
        <w:trPr>
          <w:trHeight w:val="889"/>
        </w:trPr>
        <w:tc>
          <w:tcPr>
            <w:tcW w:w="1215" w:type="dxa"/>
            <w:vMerge/>
          </w:tcPr>
          <w:p w14:paraId="6B5C9580" w14:textId="77777777" w:rsidR="0048645F" w:rsidRDefault="0048645F" w:rsidP="00732C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5" w:type="dxa"/>
            <w:vMerge w:val="restart"/>
            <w:vAlign w:val="center"/>
          </w:tcPr>
          <w:p w14:paraId="4C184231" w14:textId="77777777" w:rsidR="0048645F" w:rsidRDefault="0048645F" w:rsidP="00732C0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旧</w:t>
            </w:r>
          </w:p>
        </w:tc>
        <w:tc>
          <w:tcPr>
            <w:tcW w:w="1537" w:type="dxa"/>
            <w:vAlign w:val="center"/>
          </w:tcPr>
          <w:p w14:paraId="05BDF577" w14:textId="77777777" w:rsidR="0048645F" w:rsidRDefault="0048645F" w:rsidP="0040164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住　　　所</w:t>
            </w:r>
          </w:p>
          <w:p w14:paraId="1F7ED091" w14:textId="637E7C38" w:rsidR="0048645F" w:rsidRDefault="0048645F" w:rsidP="0040164B">
            <w:pPr>
              <w:jc w:val="center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又は所在地</w:t>
            </w:r>
          </w:p>
        </w:tc>
        <w:tc>
          <w:tcPr>
            <w:tcW w:w="4653" w:type="dxa"/>
            <w:gridSpan w:val="3"/>
          </w:tcPr>
          <w:p w14:paraId="22AD4133" w14:textId="4DC1EFA3" w:rsidR="0048645F" w:rsidRDefault="0048645F" w:rsidP="00732C05">
            <w:pPr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</w:tc>
      </w:tr>
      <w:tr w:rsidR="0048645F" w14:paraId="7D5EDF5C" w14:textId="77777777" w:rsidTr="0048645F">
        <w:trPr>
          <w:trHeight w:val="787"/>
        </w:trPr>
        <w:tc>
          <w:tcPr>
            <w:tcW w:w="1215" w:type="dxa"/>
            <w:vMerge/>
          </w:tcPr>
          <w:p w14:paraId="153FF4C9" w14:textId="77777777" w:rsidR="0048645F" w:rsidRDefault="0048645F" w:rsidP="00732C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95" w:type="dxa"/>
            <w:vMerge/>
            <w:vAlign w:val="center"/>
          </w:tcPr>
          <w:p w14:paraId="519E845B" w14:textId="77777777" w:rsidR="0048645F" w:rsidRDefault="0048645F" w:rsidP="00732C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dxa"/>
            <w:vAlign w:val="center"/>
          </w:tcPr>
          <w:p w14:paraId="7FA32090" w14:textId="06704DB5" w:rsidR="0048645F" w:rsidRDefault="0048645F" w:rsidP="0048645F">
            <w:pPr>
              <w:jc w:val="center"/>
              <w:rPr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4653" w:type="dxa"/>
            <w:gridSpan w:val="3"/>
            <w:vAlign w:val="center"/>
          </w:tcPr>
          <w:p w14:paraId="49487FE2" w14:textId="4EC1E60B" w:rsidR="0048645F" w:rsidRDefault="0048645F" w:rsidP="00732C05">
            <w:pPr>
              <w:rPr>
                <w:sz w:val="24"/>
                <w:szCs w:val="24"/>
              </w:rPr>
            </w:pPr>
          </w:p>
        </w:tc>
      </w:tr>
    </w:tbl>
    <w:p w14:paraId="0CF56AD4" w14:textId="7A784244" w:rsidR="00E644DC" w:rsidRDefault="00E644DC" w:rsidP="005E443B">
      <w:pPr>
        <w:ind w:right="960"/>
        <w:rPr>
          <w:sz w:val="24"/>
          <w:szCs w:val="24"/>
        </w:rPr>
      </w:pPr>
    </w:p>
    <w:tbl>
      <w:tblPr>
        <w:tblStyle w:val="a3"/>
        <w:tblW w:w="0" w:type="auto"/>
        <w:tblInd w:w="5959" w:type="dxa"/>
        <w:tblLook w:val="04A0" w:firstRow="1" w:lastRow="0" w:firstColumn="1" w:lastColumn="0" w:noHBand="0" w:noVBand="1"/>
      </w:tblPr>
      <w:tblGrid>
        <w:gridCol w:w="545"/>
        <w:gridCol w:w="990"/>
        <w:gridCol w:w="991"/>
      </w:tblGrid>
      <w:tr w:rsidR="00FB4D10" w14:paraId="1B1CFE0B" w14:textId="77777777" w:rsidTr="0080503C">
        <w:trPr>
          <w:trHeight w:val="105"/>
        </w:trPr>
        <w:tc>
          <w:tcPr>
            <w:tcW w:w="54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5AB61E9A" w14:textId="6FFE1056" w:rsidR="00FB4D10" w:rsidRPr="00FB4D10" w:rsidRDefault="00FB4D10" w:rsidP="00FB4D10">
            <w:pPr>
              <w:ind w:left="113" w:right="3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町記入欄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55438A49" w14:textId="02C1AA7D" w:rsidR="00FB4D10" w:rsidRDefault="00FB4D10" w:rsidP="007A09FF">
            <w:pPr>
              <w:ind w:right="33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基本コード</w:t>
            </w:r>
          </w:p>
        </w:tc>
      </w:tr>
      <w:tr w:rsidR="00FB4D10" w14:paraId="7138A902" w14:textId="77777777" w:rsidTr="0080503C">
        <w:trPr>
          <w:trHeight w:val="357"/>
        </w:trPr>
        <w:tc>
          <w:tcPr>
            <w:tcW w:w="54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E38AFC9" w14:textId="77777777" w:rsidR="00FB4D10" w:rsidRDefault="00FB4D10" w:rsidP="00FB4D10">
            <w:pPr>
              <w:ind w:right="33"/>
              <w:jc w:val="left"/>
              <w:rPr>
                <w:sz w:val="24"/>
                <w:szCs w:val="24"/>
              </w:rPr>
            </w:pPr>
          </w:p>
        </w:tc>
        <w:tc>
          <w:tcPr>
            <w:tcW w:w="1991" w:type="dxa"/>
            <w:gridSpan w:val="2"/>
            <w:tcBorders>
              <w:left w:val="single" w:sz="12" w:space="0" w:color="auto"/>
            </w:tcBorders>
            <w:vAlign w:val="center"/>
          </w:tcPr>
          <w:p w14:paraId="290CF5A6" w14:textId="17C0E5B3" w:rsidR="00FB4D10" w:rsidRDefault="00FB4D10" w:rsidP="00FB4D10">
            <w:pPr>
              <w:ind w:right="33"/>
              <w:jc w:val="left"/>
              <w:rPr>
                <w:sz w:val="24"/>
                <w:szCs w:val="24"/>
              </w:rPr>
            </w:pPr>
          </w:p>
        </w:tc>
      </w:tr>
      <w:tr w:rsidR="00FB4D10" w14:paraId="5B3033F7" w14:textId="77777777" w:rsidTr="00FB4D10">
        <w:tc>
          <w:tcPr>
            <w:tcW w:w="54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FC1436C" w14:textId="77777777" w:rsidR="00FB4D10" w:rsidRPr="007A09FF" w:rsidRDefault="00FB4D10" w:rsidP="007A09F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12" w:space="0" w:color="auto"/>
            </w:tcBorders>
            <w:vAlign w:val="center"/>
          </w:tcPr>
          <w:p w14:paraId="72CD893F" w14:textId="3FBC8EDB" w:rsidR="00FB4D10" w:rsidRPr="007A09FF" w:rsidRDefault="00FB4D10" w:rsidP="007A09F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A09FF">
              <w:rPr>
                <w:rFonts w:ascii="ＭＳ 明朝" w:eastAsia="ＭＳ 明朝" w:hAnsi="ＭＳ 明朝" w:hint="eastAsia"/>
                <w:sz w:val="24"/>
                <w:szCs w:val="24"/>
              </w:rPr>
              <w:t>処理</w:t>
            </w:r>
          </w:p>
        </w:tc>
        <w:tc>
          <w:tcPr>
            <w:tcW w:w="996" w:type="dxa"/>
            <w:vAlign w:val="center"/>
          </w:tcPr>
          <w:p w14:paraId="5217193E" w14:textId="7B7EE778" w:rsidR="00FB4D10" w:rsidRPr="007A09FF" w:rsidRDefault="00FB4D10" w:rsidP="007A09FF">
            <w:pPr>
              <w:ind w:right="3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A09FF">
              <w:rPr>
                <w:rFonts w:ascii="ＭＳ 明朝" w:eastAsia="ＭＳ 明朝" w:hAnsi="ＭＳ 明朝" w:hint="eastAsia"/>
                <w:sz w:val="24"/>
                <w:szCs w:val="24"/>
              </w:rPr>
              <w:t>確認</w:t>
            </w:r>
          </w:p>
        </w:tc>
      </w:tr>
      <w:tr w:rsidR="00FB4D10" w14:paraId="011F73D2" w14:textId="77777777" w:rsidTr="00FB4D10">
        <w:trPr>
          <w:trHeight w:val="886"/>
        </w:trPr>
        <w:tc>
          <w:tcPr>
            <w:tcW w:w="54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605F01" w14:textId="77777777" w:rsidR="00FB4D10" w:rsidRPr="007A09FF" w:rsidRDefault="00FB4D10" w:rsidP="007A09FF">
            <w:pPr>
              <w:ind w:right="37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995" w:type="dxa"/>
            <w:tcBorders>
              <w:left w:val="single" w:sz="12" w:space="0" w:color="auto"/>
            </w:tcBorders>
          </w:tcPr>
          <w:p w14:paraId="63467FC4" w14:textId="7444543B" w:rsidR="00FB4D10" w:rsidRPr="007A09FF" w:rsidRDefault="00FB4D10" w:rsidP="007A09FF">
            <w:pPr>
              <w:ind w:right="37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A09FF">
              <w:rPr>
                <w:rFonts w:ascii="ＭＳ 明朝" w:eastAsia="ＭＳ 明朝" w:hAnsi="ＭＳ 明朝" w:hint="eastAsia"/>
                <w:sz w:val="24"/>
                <w:szCs w:val="24"/>
              </w:rPr>
              <w:t>/</w:t>
            </w:r>
          </w:p>
        </w:tc>
        <w:tc>
          <w:tcPr>
            <w:tcW w:w="996" w:type="dxa"/>
          </w:tcPr>
          <w:p w14:paraId="22A077C5" w14:textId="09988EAC" w:rsidR="00FB4D10" w:rsidRPr="007A09FF" w:rsidRDefault="00FB4D10" w:rsidP="007A09F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A09FF">
              <w:rPr>
                <w:rFonts w:ascii="ＭＳ 明朝" w:eastAsia="ＭＳ 明朝" w:hAnsi="ＭＳ 明朝" w:hint="eastAsia"/>
                <w:sz w:val="24"/>
                <w:szCs w:val="24"/>
              </w:rPr>
              <w:t>/</w:t>
            </w:r>
          </w:p>
        </w:tc>
      </w:tr>
    </w:tbl>
    <w:p w14:paraId="48725550" w14:textId="77777777" w:rsidR="007A09FF" w:rsidRDefault="007A09FF" w:rsidP="000E6BEF">
      <w:pPr>
        <w:ind w:right="960"/>
        <w:rPr>
          <w:sz w:val="24"/>
          <w:szCs w:val="24"/>
        </w:rPr>
      </w:pPr>
    </w:p>
    <w:sectPr w:rsidR="007A09FF" w:rsidSect="0048645F">
      <w:headerReference w:type="default" r:id="rId7"/>
      <w:pgSz w:w="11907" w:h="16839" w:code="9"/>
      <w:pgMar w:top="1701" w:right="1701" w:bottom="426" w:left="1701" w:header="720" w:footer="720" w:gutter="0"/>
      <w:cols w:space="425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D37B2" w14:textId="77777777" w:rsidR="00583DD3" w:rsidRDefault="00583DD3" w:rsidP="00E644DC">
      <w:r>
        <w:separator/>
      </w:r>
    </w:p>
  </w:endnote>
  <w:endnote w:type="continuationSeparator" w:id="0">
    <w:p w14:paraId="3B4B8C38" w14:textId="77777777" w:rsidR="00583DD3" w:rsidRDefault="00583DD3" w:rsidP="00E64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3E731" w14:textId="77777777" w:rsidR="00583DD3" w:rsidRDefault="00583DD3" w:rsidP="00E644DC">
      <w:r>
        <w:separator/>
      </w:r>
    </w:p>
  </w:footnote>
  <w:footnote w:type="continuationSeparator" w:id="0">
    <w:p w14:paraId="05906E49" w14:textId="77777777" w:rsidR="00583DD3" w:rsidRDefault="00583DD3" w:rsidP="00E64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72F68" w14:textId="56E6FEAB" w:rsidR="008C14A9" w:rsidRDefault="008C14A9" w:rsidP="008C14A9">
    <w:pPr>
      <w:pStyle w:val="a4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4E4"/>
    <w:rsid w:val="0005321A"/>
    <w:rsid w:val="00053739"/>
    <w:rsid w:val="000C78A8"/>
    <w:rsid w:val="000E4DD8"/>
    <w:rsid w:val="000E6BEF"/>
    <w:rsid w:val="000F10A1"/>
    <w:rsid w:val="001843FB"/>
    <w:rsid w:val="001A55DB"/>
    <w:rsid w:val="001F1B3B"/>
    <w:rsid w:val="00255ACD"/>
    <w:rsid w:val="0040164B"/>
    <w:rsid w:val="004106C2"/>
    <w:rsid w:val="00431C17"/>
    <w:rsid w:val="0048645F"/>
    <w:rsid w:val="0050260D"/>
    <w:rsid w:val="00583DD3"/>
    <w:rsid w:val="005E443B"/>
    <w:rsid w:val="005F6D2D"/>
    <w:rsid w:val="00732C05"/>
    <w:rsid w:val="00732CCF"/>
    <w:rsid w:val="007A09FF"/>
    <w:rsid w:val="007F1F0B"/>
    <w:rsid w:val="0080503C"/>
    <w:rsid w:val="00871CF4"/>
    <w:rsid w:val="008810B1"/>
    <w:rsid w:val="00884B42"/>
    <w:rsid w:val="008C14A9"/>
    <w:rsid w:val="00933DB1"/>
    <w:rsid w:val="00BE360F"/>
    <w:rsid w:val="00C023C0"/>
    <w:rsid w:val="00C754E4"/>
    <w:rsid w:val="00C93C8E"/>
    <w:rsid w:val="00D16D0B"/>
    <w:rsid w:val="00E33499"/>
    <w:rsid w:val="00E644DC"/>
    <w:rsid w:val="00ED37EF"/>
    <w:rsid w:val="00F147E8"/>
    <w:rsid w:val="00F934C4"/>
    <w:rsid w:val="00FB4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BBC9F51"/>
  <w15:chartTrackingRefBased/>
  <w15:docId w15:val="{C90BB96C-DF94-43A6-A524-E968FC45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44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44DC"/>
  </w:style>
  <w:style w:type="paragraph" w:styleId="a6">
    <w:name w:val="footer"/>
    <w:basedOn w:val="a"/>
    <w:link w:val="a7"/>
    <w:uiPriority w:val="99"/>
    <w:unhideWhenUsed/>
    <w:rsid w:val="00E644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44DC"/>
  </w:style>
  <w:style w:type="paragraph" w:styleId="a8">
    <w:name w:val="Note Heading"/>
    <w:basedOn w:val="a"/>
    <w:next w:val="a"/>
    <w:link w:val="a9"/>
    <w:uiPriority w:val="99"/>
    <w:unhideWhenUsed/>
    <w:rsid w:val="00FB4D10"/>
    <w:pPr>
      <w:jc w:val="center"/>
    </w:pPr>
    <w:rPr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FB4D10"/>
    <w:rPr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FB4D10"/>
    <w:pPr>
      <w:jc w:val="right"/>
    </w:pPr>
    <w:rPr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FB4D1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EC469-BDFD-4324-96D9-71B1FF07A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C38214058</dc:creator>
  <cp:keywords/>
  <dc:description/>
  <cp:lastModifiedBy>TOWNU120</cp:lastModifiedBy>
  <cp:revision>18</cp:revision>
  <cp:lastPrinted>2026-07-06T07:45:00Z</cp:lastPrinted>
  <dcterms:created xsi:type="dcterms:W3CDTF">2016-06-28T05:45:00Z</dcterms:created>
  <dcterms:modified xsi:type="dcterms:W3CDTF">2026-07-28T05:59:00Z</dcterms:modified>
</cp:coreProperties>
</file>