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90" w:rsidRPr="004F0D03" w:rsidRDefault="008E0090" w:rsidP="00E6248A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4F0D03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6248A" w:rsidRPr="004F0D03">
        <w:rPr>
          <w:rFonts w:ascii="ＭＳ ゴシック" w:eastAsia="ＭＳ ゴシック" w:hAnsi="ＭＳ ゴシック" w:hint="eastAsia"/>
          <w:b/>
          <w:sz w:val="24"/>
          <w:szCs w:val="24"/>
        </w:rPr>
        <w:t>箱根町人口ビジョン」「箱根町まち・ひと・しごと創生総合戦略</w:t>
      </w:r>
      <w:r w:rsidRPr="004F0D0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A360F8" w:rsidRPr="004F0D03">
        <w:rPr>
          <w:rFonts w:ascii="ＭＳ ゴシック" w:eastAsia="ＭＳ ゴシック" w:hAnsi="ＭＳ ゴシック" w:hint="eastAsia"/>
          <w:b/>
          <w:sz w:val="24"/>
          <w:szCs w:val="24"/>
        </w:rPr>
        <w:t>案</w:t>
      </w:r>
      <w:r w:rsidR="001C6C03" w:rsidRPr="004F0D03">
        <w:rPr>
          <w:rFonts w:ascii="ＭＳ ゴシック" w:eastAsia="ＭＳ ゴシック" w:hAnsi="ＭＳ ゴシック" w:hint="eastAsia"/>
          <w:b/>
          <w:sz w:val="24"/>
          <w:szCs w:val="24"/>
        </w:rPr>
        <w:t>に対する意見書</w:t>
      </w:r>
    </w:p>
    <w:p w:rsidR="008E0090" w:rsidRPr="008E0090" w:rsidRDefault="008E0090" w:rsidP="008E0090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8E0090" w:rsidRPr="00E63E07" w:rsidTr="00E63E07">
        <w:tc>
          <w:tcPr>
            <w:tcW w:w="9639" w:type="dxa"/>
            <w:gridSpan w:val="2"/>
            <w:shd w:val="pct10" w:color="auto" w:fill="auto"/>
          </w:tcPr>
          <w:p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　出　者　（　必　須　）</w:t>
            </w:r>
          </w:p>
        </w:tc>
      </w:tr>
      <w:tr w:rsidR="008E0090" w:rsidRPr="00E63E07" w:rsidTr="00E63E07"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p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8E0090" w:rsidRPr="00E63E07" w:rsidRDefault="00D20770" w:rsidP="008E00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提出者区分</w:t>
            </w:r>
          </w:p>
          <w:p w:rsidR="008E0090" w:rsidRPr="00E63E07" w:rsidRDefault="001C6C03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 xml:space="preserve">□町内に住所を有する者　　</w:t>
            </w:r>
            <w:r w:rsidR="008E0090" w:rsidRPr="00E63E07">
              <w:rPr>
                <w:rFonts w:hint="eastAsia"/>
                <w:sz w:val="22"/>
              </w:rPr>
              <w:t>□町内に別荘を有する者</w:t>
            </w:r>
            <w:r w:rsidRPr="00E63E07">
              <w:rPr>
                <w:rFonts w:hint="eastAsia"/>
                <w:sz w:val="22"/>
              </w:rPr>
              <w:t xml:space="preserve">　　</w:t>
            </w:r>
            <w:r w:rsidR="008E0090" w:rsidRPr="00E63E07">
              <w:rPr>
                <w:rFonts w:hint="eastAsia"/>
                <w:sz w:val="22"/>
              </w:rPr>
              <w:t>□町内で働く者</w:t>
            </w:r>
          </w:p>
          <w:p w:rsidR="008E0090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□町内で学ぶ者</w:t>
            </w:r>
            <w:r w:rsidR="001C6C03" w:rsidRPr="00E63E07">
              <w:rPr>
                <w:rFonts w:hint="eastAsia"/>
                <w:sz w:val="22"/>
              </w:rPr>
              <w:t xml:space="preserve">　</w:t>
            </w:r>
            <w:r w:rsidRPr="00E63E07">
              <w:rPr>
                <w:rFonts w:hint="eastAsia"/>
                <w:sz w:val="22"/>
              </w:rPr>
              <w:t xml:space="preserve">　□町内で事業を営む者</w:t>
            </w:r>
            <w:r w:rsidR="001C6C03" w:rsidRPr="00E63E07">
              <w:rPr>
                <w:rFonts w:hint="eastAsia"/>
                <w:sz w:val="22"/>
              </w:rPr>
              <w:t xml:space="preserve">　</w:t>
            </w:r>
            <w:r w:rsidRPr="00E63E07">
              <w:rPr>
                <w:rFonts w:hint="eastAsia"/>
                <w:sz w:val="22"/>
              </w:rPr>
              <w:t xml:space="preserve">　□町内で活動する者</w:t>
            </w:r>
          </w:p>
          <w:p w:rsidR="001C6C03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□本町に納税義務を有する者</w:t>
            </w:r>
          </w:p>
          <w:p w:rsidR="008E0090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□パブリックコメント手続きに係る事案に利害関係を有する者</w:t>
            </w:r>
          </w:p>
          <w:p w:rsidR="008E0090" w:rsidRPr="00E63E07" w:rsidRDefault="008E0090" w:rsidP="008E0090">
            <w:pPr>
              <w:rPr>
                <w:sz w:val="20"/>
                <w:szCs w:val="20"/>
              </w:rPr>
            </w:pPr>
            <w:r w:rsidRPr="00E63E07">
              <w:rPr>
                <w:rFonts w:hint="eastAsia"/>
                <w:sz w:val="24"/>
                <w:szCs w:val="24"/>
              </w:rPr>
              <w:t xml:space="preserve">　</w:t>
            </w:r>
            <w:r w:rsidR="00F50214" w:rsidRPr="00E63E07">
              <w:rPr>
                <w:rFonts w:hint="eastAsia"/>
                <w:sz w:val="24"/>
                <w:szCs w:val="24"/>
              </w:rPr>
              <w:t xml:space="preserve">　</w:t>
            </w:r>
            <w:r w:rsidRPr="00E63E07">
              <w:rPr>
                <w:rFonts w:hint="eastAsia"/>
                <w:sz w:val="20"/>
                <w:szCs w:val="20"/>
              </w:rPr>
              <w:t>※該当する区分にチェックを入れてください。</w:t>
            </w:r>
          </w:p>
        </w:tc>
      </w:tr>
      <w:tr w:rsidR="008E0090" w:rsidRPr="00E63E07" w:rsidTr="00E63E07">
        <w:tc>
          <w:tcPr>
            <w:tcW w:w="1701" w:type="dxa"/>
            <w:shd w:val="pct10" w:color="auto" w:fill="auto"/>
          </w:tcPr>
          <w:p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意見項目（注）</w:t>
            </w:r>
          </w:p>
        </w:tc>
        <w:tc>
          <w:tcPr>
            <w:tcW w:w="7938" w:type="dxa"/>
            <w:shd w:val="pct10" w:color="auto" w:fill="auto"/>
          </w:tcPr>
          <w:p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　見　記　入　欄</w:t>
            </w:r>
          </w:p>
        </w:tc>
      </w:tr>
      <w:tr w:rsidR="008E0090" w:rsidRPr="00E63E07" w:rsidTr="00E63E07">
        <w:tc>
          <w:tcPr>
            <w:tcW w:w="1701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:rsidTr="00E63E07">
        <w:tc>
          <w:tcPr>
            <w:tcW w:w="1701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A65A24" w:rsidRPr="00E63E07" w:rsidRDefault="00A65A24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:rsidTr="00E63E07">
        <w:tc>
          <w:tcPr>
            <w:tcW w:w="1701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  <w:p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</w:tbl>
    <w:p w:rsidR="008E0090" w:rsidRPr="008E0090" w:rsidRDefault="008E0090" w:rsidP="008E0090">
      <w:pPr>
        <w:rPr>
          <w:sz w:val="18"/>
          <w:szCs w:val="18"/>
        </w:rPr>
      </w:pPr>
      <w:r w:rsidRPr="008E0090">
        <w:rPr>
          <w:rFonts w:hint="eastAsia"/>
          <w:sz w:val="18"/>
          <w:szCs w:val="18"/>
        </w:rPr>
        <w:t>（注）該当ページや条項等を記入してください。</w:t>
      </w:r>
    </w:p>
    <w:p w:rsidR="008E0090" w:rsidRPr="00D20770" w:rsidRDefault="00AE11A0" w:rsidP="00D2077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3810</wp:posOffset>
                </wp:positionV>
                <wp:extent cx="6162675" cy="850265"/>
                <wp:effectExtent l="9525" t="9525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4F355" id="AutoShape 3" o:spid="_x0000_s1026" style="position:absolute;left:0;text-align:left;margin-left:-1.95pt;margin-top:.3pt;width:485.25pt;height:6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dRhgIAAB0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" filled="f">
                <v:textbox inset="5.85pt,.7pt,5.85pt,.7pt"/>
              </v:roundrect>
            </w:pict>
          </mc:Fallback>
        </mc:AlternateConten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="00D20770"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="00D20770"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p w:rsidR="008E0090" w:rsidRPr="00D20770" w:rsidRDefault="008E0090" w:rsidP="008E009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>〒250-0398　箱根町湯本256番地　箱根町</w:t>
      </w:r>
      <w:r w:rsidR="00A360F8">
        <w:rPr>
          <w:rFonts w:ascii="ＭＳ ゴシック" w:eastAsia="ＭＳ ゴシック" w:hAnsi="ＭＳ ゴシック" w:hint="eastAsia"/>
          <w:sz w:val="24"/>
          <w:szCs w:val="24"/>
        </w:rPr>
        <w:t>企画観光部企画課企画調整係</w:t>
      </w:r>
    </w:p>
    <w:p w:rsidR="008E0090" w:rsidRPr="00D20770" w:rsidRDefault="008E0090" w:rsidP="008E0090">
      <w:pPr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電話：</w:t>
      </w:r>
      <w:r w:rsidR="00A360F8">
        <w:rPr>
          <w:rFonts w:ascii="ＭＳ ゴシック" w:eastAsia="ＭＳ ゴシック" w:hAnsi="ＭＳ ゴシック" w:hint="eastAsia"/>
          <w:sz w:val="24"/>
          <w:szCs w:val="24"/>
        </w:rPr>
        <w:t>85-9560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ＦＡＸ：</w:t>
      </w:r>
      <w:r w:rsidR="00027A6C">
        <w:rPr>
          <w:rFonts w:ascii="ＭＳ ゴシック" w:eastAsia="ＭＳ ゴシック" w:hAnsi="ＭＳ ゴシック" w:hint="eastAsia"/>
          <w:sz w:val="24"/>
          <w:szCs w:val="24"/>
        </w:rPr>
        <w:t>85-7577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Ｅ-mail：</w:t>
      </w:r>
      <w:r w:rsidR="00B97501">
        <w:rPr>
          <w:rFonts w:ascii="ＭＳ ゴシック" w:eastAsia="ＭＳ ゴシック" w:hAnsi="ＭＳ ゴシック" w:hint="eastAsia"/>
          <w:sz w:val="24"/>
          <w:szCs w:val="24"/>
        </w:rPr>
        <w:t>web_</w:t>
      </w:r>
      <w:r w:rsidR="00A360F8">
        <w:rPr>
          <w:rFonts w:ascii="ＭＳ ゴシック" w:eastAsia="ＭＳ ゴシック" w:hAnsi="ＭＳ ゴシック" w:hint="eastAsia"/>
          <w:sz w:val="24"/>
          <w:szCs w:val="24"/>
        </w:rPr>
        <w:t>kikakuka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@town.hakone.kanagawa.jp</w:t>
      </w:r>
    </w:p>
    <w:sectPr w:rsidR="008E0090" w:rsidRPr="00D20770" w:rsidSect="008E009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AC" w:rsidRDefault="00565BAC" w:rsidP="00E0341D">
      <w:r>
        <w:separator/>
      </w:r>
    </w:p>
  </w:endnote>
  <w:endnote w:type="continuationSeparator" w:id="0">
    <w:p w:rsidR="00565BAC" w:rsidRDefault="00565BAC" w:rsidP="00E0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AC" w:rsidRDefault="00565BAC" w:rsidP="00E0341D">
      <w:r>
        <w:separator/>
      </w:r>
    </w:p>
  </w:footnote>
  <w:footnote w:type="continuationSeparator" w:id="0">
    <w:p w:rsidR="00565BAC" w:rsidRDefault="00565BAC" w:rsidP="00E0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90"/>
    <w:rsid w:val="00027A6C"/>
    <w:rsid w:val="001B0F94"/>
    <w:rsid w:val="001C6C03"/>
    <w:rsid w:val="00252E32"/>
    <w:rsid w:val="002978EE"/>
    <w:rsid w:val="00325B60"/>
    <w:rsid w:val="003444C2"/>
    <w:rsid w:val="00457B65"/>
    <w:rsid w:val="00487C60"/>
    <w:rsid w:val="004A5E24"/>
    <w:rsid w:val="004C575B"/>
    <w:rsid w:val="004F0D03"/>
    <w:rsid w:val="00565BAC"/>
    <w:rsid w:val="005A5A86"/>
    <w:rsid w:val="0066107B"/>
    <w:rsid w:val="00670D56"/>
    <w:rsid w:val="00753C48"/>
    <w:rsid w:val="007E4284"/>
    <w:rsid w:val="008E0090"/>
    <w:rsid w:val="009136D9"/>
    <w:rsid w:val="009E1437"/>
    <w:rsid w:val="009F6DD1"/>
    <w:rsid w:val="00A225E0"/>
    <w:rsid w:val="00A360F8"/>
    <w:rsid w:val="00A65A24"/>
    <w:rsid w:val="00AE11A0"/>
    <w:rsid w:val="00AE2618"/>
    <w:rsid w:val="00B535FD"/>
    <w:rsid w:val="00B97501"/>
    <w:rsid w:val="00C50226"/>
    <w:rsid w:val="00C7294A"/>
    <w:rsid w:val="00CB2CCA"/>
    <w:rsid w:val="00D20770"/>
    <w:rsid w:val="00D52F8A"/>
    <w:rsid w:val="00DA0047"/>
    <w:rsid w:val="00E0341D"/>
    <w:rsid w:val="00E6248A"/>
    <w:rsid w:val="00E63E07"/>
    <w:rsid w:val="00EF416C"/>
    <w:rsid w:val="00F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89EFB-E9FB-4401-8820-2DD20496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41D"/>
  </w:style>
  <w:style w:type="paragraph" w:styleId="a6">
    <w:name w:val="footer"/>
    <w:basedOn w:val="a"/>
    <w:link w:val="a7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41D"/>
  </w:style>
  <w:style w:type="paragraph" w:styleId="a8">
    <w:name w:val="Balloon Text"/>
    <w:basedOn w:val="a"/>
    <w:link w:val="a9"/>
    <w:uiPriority w:val="99"/>
    <w:semiHidden/>
    <w:unhideWhenUsed/>
    <w:rsid w:val="00EF41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4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TOWN25</cp:lastModifiedBy>
  <cp:revision>2</cp:revision>
  <cp:lastPrinted>2015-04-23T07:01:00Z</cp:lastPrinted>
  <dcterms:created xsi:type="dcterms:W3CDTF">2016-01-29T00:40:00Z</dcterms:created>
  <dcterms:modified xsi:type="dcterms:W3CDTF">2016-01-29T00:40:00Z</dcterms:modified>
</cp:coreProperties>
</file>