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8E1" w:rsidRPr="003648E1" w:rsidRDefault="00487127" w:rsidP="003648E1">
      <w:pPr>
        <w:widowControl/>
        <w:spacing w:line="0" w:lineRule="atLeast"/>
        <w:jc w:val="left"/>
        <w:rPr>
          <w:rFonts w:asciiTheme="minorEastAsia" w:hAnsiTheme="minorEastAsia" w:cs="ＭＳ ゴシック"/>
          <w:spacing w:val="20"/>
          <w:kern w:val="0"/>
          <w:sz w:val="22"/>
        </w:rPr>
      </w:pPr>
      <w:hyperlink r:id="rId7" w:history="1">
        <w:r w:rsidR="003648E1" w:rsidRPr="003648E1">
          <w:rPr>
            <w:rFonts w:asciiTheme="minorEastAsia" w:hAnsiTheme="minorEastAsia" w:cs="ＭＳ ゴシック" w:hint="eastAsia"/>
            <w:spacing w:val="20"/>
            <w:kern w:val="0"/>
            <w:sz w:val="22"/>
          </w:rPr>
          <w:t>第1号様式</w:t>
        </w:r>
      </w:hyperlink>
      <w:r w:rsidR="003648E1" w:rsidRPr="003648E1">
        <w:rPr>
          <w:rFonts w:asciiTheme="minorEastAsia" w:hAnsiTheme="minorEastAsia" w:cs="ＭＳ ゴシック" w:hint="eastAsia"/>
          <w:spacing w:val="20"/>
          <w:kern w:val="0"/>
          <w:sz w:val="22"/>
        </w:rPr>
        <w:t>(第3条関係)</w:t>
      </w:r>
    </w:p>
    <w:tbl>
      <w:tblPr>
        <w:tblW w:w="850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41"/>
        <w:gridCol w:w="485"/>
        <w:gridCol w:w="1665"/>
        <w:gridCol w:w="5877"/>
        <w:gridCol w:w="237"/>
      </w:tblGrid>
      <w:tr w:rsidR="003648E1" w:rsidRPr="003648E1" w:rsidTr="003648E1">
        <w:trPr>
          <w:trHeight w:val="2010"/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3D1D" w:rsidRDefault="007F3D1D" w:rsidP="007F3D1D">
            <w:pPr>
              <w:widowControl/>
              <w:spacing w:line="0" w:lineRule="atLeast"/>
              <w:ind w:right="520"/>
              <w:jc w:val="right"/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spacing w:val="20"/>
                <w:kern w:val="0"/>
                <w:sz w:val="22"/>
              </w:rPr>
              <w:t xml:space="preserve">　</w:t>
            </w:r>
            <w:r w:rsidR="00B80662">
              <w:rPr>
                <w:rFonts w:asciiTheme="minorEastAsia" w:hAnsiTheme="minorEastAsia" w:cs="ＭＳ Ｐゴシック" w:hint="eastAsia"/>
                <w:spacing w:val="20"/>
                <w:kern w:val="0"/>
                <w:sz w:val="22"/>
              </w:rPr>
              <w:t xml:space="preserve">令和　</w:t>
            </w:r>
            <w:r>
              <w:rPr>
                <w:rFonts w:asciiTheme="minorEastAsia" w:hAnsiTheme="minorEastAsia" w:cs="ＭＳ Ｐゴシック" w:hint="eastAsia"/>
                <w:spacing w:val="20"/>
                <w:kern w:val="0"/>
                <w:sz w:val="22"/>
              </w:rPr>
              <w:t xml:space="preserve">　</w:t>
            </w:r>
            <w:r w:rsidR="003648E1" w:rsidRPr="003648E1"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  <w:t>年　　月　　日</w:t>
            </w:r>
          </w:p>
          <w:p w:rsidR="007F3D1D" w:rsidRDefault="007F3D1D" w:rsidP="007F3D1D">
            <w:pPr>
              <w:widowControl/>
              <w:spacing w:line="0" w:lineRule="atLeast"/>
              <w:ind w:right="780"/>
              <w:jc w:val="right"/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</w:pPr>
          </w:p>
          <w:p w:rsidR="007F3D1D" w:rsidRPr="003648E1" w:rsidRDefault="007F3D1D" w:rsidP="007F3D1D">
            <w:pPr>
              <w:widowControl/>
              <w:spacing w:line="0" w:lineRule="atLeast"/>
              <w:ind w:right="780"/>
              <w:jc w:val="right"/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</w:pPr>
          </w:p>
          <w:p w:rsidR="003648E1" w:rsidRPr="003648E1" w:rsidRDefault="003648E1" w:rsidP="003648E1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</w:pPr>
            <w:r w:rsidRPr="003648E1"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  <w:t xml:space="preserve">箱根町長　</w:t>
            </w:r>
            <w:r w:rsidR="007F3D1D">
              <w:rPr>
                <w:rFonts w:asciiTheme="minorEastAsia" w:hAnsiTheme="minorEastAsia" w:cs="ＭＳ Ｐゴシック" w:hint="eastAsia"/>
                <w:spacing w:val="20"/>
                <w:kern w:val="0"/>
                <w:sz w:val="22"/>
              </w:rPr>
              <w:t xml:space="preserve">　　</w:t>
            </w:r>
            <w:r w:rsidRPr="003648E1"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  <w:t xml:space="preserve">　　　様</w:t>
            </w:r>
          </w:p>
          <w:p w:rsidR="007F3D1D" w:rsidRDefault="007F3D1D" w:rsidP="007F3D1D">
            <w:pPr>
              <w:widowControl/>
              <w:spacing w:line="0" w:lineRule="atLeast"/>
              <w:ind w:right="1040" w:firstLineChars="1300" w:firstLine="3380"/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</w:pPr>
          </w:p>
          <w:p w:rsidR="007F3D1D" w:rsidRDefault="007F3D1D" w:rsidP="007F3D1D">
            <w:pPr>
              <w:widowControl/>
              <w:spacing w:line="0" w:lineRule="atLeast"/>
              <w:ind w:right="1040" w:firstLineChars="1300" w:firstLine="3380"/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</w:pPr>
          </w:p>
          <w:p w:rsidR="007F3D1D" w:rsidRDefault="003648E1" w:rsidP="007F3D1D">
            <w:pPr>
              <w:widowControl/>
              <w:spacing w:line="0" w:lineRule="atLeast"/>
              <w:ind w:right="1040" w:firstLineChars="1300" w:firstLine="3380"/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</w:pPr>
            <w:r w:rsidRPr="003648E1"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  <w:t>(申請人)</w:t>
            </w:r>
            <w:r w:rsidR="007F3D1D"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  <w:t>住所</w:t>
            </w:r>
          </w:p>
          <w:p w:rsidR="003648E1" w:rsidRDefault="007F3D1D" w:rsidP="00B80662">
            <w:pPr>
              <w:widowControl/>
              <w:spacing w:line="0" w:lineRule="atLeast"/>
              <w:ind w:right="454" w:firstLineChars="1000" w:firstLine="2600"/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  <w:t xml:space="preserve">　　　　　　　</w:t>
            </w:r>
            <w:r w:rsidR="003648E1" w:rsidRPr="003648E1"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  <w:t>氏名</w:t>
            </w:r>
            <w:r w:rsidR="00B80662">
              <w:rPr>
                <w:rFonts w:asciiTheme="minorEastAsia" w:hAnsiTheme="minorEastAsia" w:cs="ＭＳ Ｐゴシック" w:hint="eastAsia"/>
                <w:spacing w:val="20"/>
                <w:kern w:val="0"/>
                <w:sz w:val="22"/>
              </w:rPr>
              <w:t xml:space="preserve">　　　　　　　　　　㊞</w:t>
            </w:r>
          </w:p>
          <w:p w:rsidR="007F3D1D" w:rsidRDefault="007F3D1D" w:rsidP="007F3D1D">
            <w:pPr>
              <w:widowControl/>
              <w:spacing w:line="0" w:lineRule="atLeast"/>
              <w:ind w:right="1040" w:firstLineChars="1000" w:firstLine="2600"/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</w:pPr>
          </w:p>
          <w:p w:rsidR="007F3D1D" w:rsidRPr="003648E1" w:rsidRDefault="007F3D1D" w:rsidP="007F3D1D">
            <w:pPr>
              <w:widowControl/>
              <w:spacing w:line="0" w:lineRule="atLeast"/>
              <w:ind w:right="1040" w:firstLineChars="1000" w:firstLine="2600"/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</w:pPr>
          </w:p>
          <w:p w:rsidR="003648E1" w:rsidRDefault="003648E1" w:rsidP="003648E1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</w:pPr>
            <w:bookmarkStart w:id="0" w:name="HIT_ROW8"/>
            <w:bookmarkEnd w:id="0"/>
            <w:r w:rsidRPr="003648E1">
              <w:rPr>
                <w:rFonts w:asciiTheme="minorEastAsia" w:hAnsiTheme="minorEastAsia" w:cs="ＭＳ Ｐゴシック"/>
                <w:bCs/>
                <w:spacing w:val="20"/>
                <w:kern w:val="0"/>
                <w:sz w:val="22"/>
              </w:rPr>
              <w:t>火葬</w:t>
            </w:r>
            <w:r w:rsidRPr="003648E1"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  <w:t>料補助金交付申請書</w:t>
            </w:r>
          </w:p>
          <w:p w:rsidR="007F3D1D" w:rsidRDefault="007F3D1D" w:rsidP="003648E1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</w:pPr>
          </w:p>
          <w:p w:rsidR="007F3D1D" w:rsidRPr="003648E1" w:rsidRDefault="007F3D1D" w:rsidP="003648E1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</w:pPr>
            <w:bookmarkStart w:id="1" w:name="_GoBack"/>
            <w:bookmarkEnd w:id="1"/>
          </w:p>
          <w:p w:rsidR="003648E1" w:rsidRPr="003648E1" w:rsidRDefault="003648E1" w:rsidP="003648E1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</w:pPr>
            <w:r w:rsidRPr="003648E1"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  <w:t xml:space="preserve">　次のとおり、</w:t>
            </w:r>
            <w:bookmarkStart w:id="2" w:name="HIT_ROW9"/>
            <w:bookmarkEnd w:id="2"/>
            <w:r w:rsidRPr="003648E1">
              <w:rPr>
                <w:rFonts w:asciiTheme="minorEastAsia" w:hAnsiTheme="minorEastAsia" w:cs="ＭＳ Ｐゴシック"/>
                <w:bCs/>
                <w:spacing w:val="20"/>
                <w:kern w:val="0"/>
                <w:sz w:val="22"/>
              </w:rPr>
              <w:t>火葬</w:t>
            </w:r>
            <w:r w:rsidRPr="003648E1"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  <w:t>料補助金交付の申請をします。</w:t>
            </w:r>
          </w:p>
        </w:tc>
      </w:tr>
      <w:tr w:rsidR="003648E1" w:rsidRPr="003648E1" w:rsidTr="003648E1">
        <w:trPr>
          <w:trHeight w:val="405"/>
          <w:tblCellSpacing w:w="7" w:type="dxa"/>
        </w:trPr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48E1" w:rsidRPr="003648E1" w:rsidRDefault="003648E1" w:rsidP="003648E1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</w:pPr>
            <w:r w:rsidRPr="003648E1"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  <w:t xml:space="preserve">　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8E1" w:rsidRPr="003648E1" w:rsidRDefault="003648E1" w:rsidP="003648E1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</w:pPr>
            <w:r w:rsidRPr="003648E1"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  <w:t>申請額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8E1" w:rsidRDefault="003648E1" w:rsidP="003648E1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</w:pPr>
            <w:r w:rsidRPr="003648E1"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  <w:t xml:space="preserve">　　　　　　　　　　　　　　　円</w:t>
            </w:r>
          </w:p>
          <w:p w:rsidR="00D40FB5" w:rsidRDefault="00D40FB5" w:rsidP="003648E1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</w:pPr>
          </w:p>
          <w:p w:rsidR="00BA3F06" w:rsidRPr="003648E1" w:rsidRDefault="00BA3F06" w:rsidP="00BA3F06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spacing w:val="20"/>
                <w:kern w:val="0"/>
                <w:sz w:val="22"/>
              </w:rPr>
              <w:t>（支出した</w:t>
            </w:r>
            <w:r w:rsidR="00D40FB5">
              <w:rPr>
                <w:rFonts w:asciiTheme="minorEastAsia" w:hAnsiTheme="minorEastAsia" w:cs="ＭＳ Ｐゴシック" w:hint="eastAsia"/>
                <w:spacing w:val="20"/>
                <w:kern w:val="0"/>
                <w:sz w:val="22"/>
              </w:rPr>
              <w:t>火葬料</w:t>
            </w:r>
            <w:r>
              <w:rPr>
                <w:rFonts w:asciiTheme="minorEastAsia" w:hAnsiTheme="minorEastAsia" w:cs="ＭＳ Ｐゴシック" w:hint="eastAsia"/>
                <w:spacing w:val="20"/>
                <w:kern w:val="0"/>
                <w:sz w:val="22"/>
              </w:rPr>
              <w:t>金</w:t>
            </w:r>
            <w:r w:rsidR="00D40FB5">
              <w:rPr>
                <w:rFonts w:asciiTheme="minorEastAsia" w:hAnsiTheme="minorEastAsia" w:cs="ＭＳ Ｐゴシック" w:hint="eastAsia"/>
                <w:spacing w:val="20"/>
                <w:kern w:val="0"/>
                <w:sz w:val="22"/>
              </w:rPr>
              <w:t>から</w:t>
            </w:r>
            <w:r>
              <w:rPr>
                <w:rFonts w:asciiTheme="minorEastAsia" w:hAnsiTheme="minorEastAsia" w:cs="ＭＳ Ｐゴシック" w:hint="eastAsia"/>
                <w:spacing w:val="20"/>
                <w:kern w:val="0"/>
                <w:sz w:val="22"/>
              </w:rPr>
              <w:t>所定の</w:t>
            </w:r>
            <w:r w:rsidR="00D40FB5">
              <w:rPr>
                <w:rFonts w:asciiTheme="minorEastAsia" w:hAnsiTheme="minorEastAsia" w:cs="ＭＳ Ｐゴシック" w:hint="eastAsia"/>
                <w:spacing w:val="20"/>
                <w:kern w:val="0"/>
                <w:sz w:val="22"/>
              </w:rPr>
              <w:t>控除額を差し引いた額</w:t>
            </w:r>
            <w:r>
              <w:rPr>
                <w:rFonts w:asciiTheme="minorEastAsia" w:hAnsiTheme="minorEastAsia" w:cs="ＭＳ Ｐゴシック" w:hint="eastAsia"/>
                <w:spacing w:val="20"/>
                <w:kern w:val="0"/>
                <w:sz w:val="22"/>
              </w:rPr>
              <w:t>。上限7万円）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48E1" w:rsidRPr="003648E1" w:rsidRDefault="003648E1" w:rsidP="003648E1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</w:pPr>
            <w:r w:rsidRPr="003648E1"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  <w:t xml:space="preserve">　</w:t>
            </w:r>
          </w:p>
        </w:tc>
      </w:tr>
      <w:tr w:rsidR="003648E1" w:rsidRPr="003648E1" w:rsidTr="003648E1">
        <w:trPr>
          <w:trHeight w:val="40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E1" w:rsidRPr="003648E1" w:rsidRDefault="003648E1" w:rsidP="003648E1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</w:pP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8E1" w:rsidRPr="003648E1" w:rsidRDefault="003648E1" w:rsidP="003648E1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</w:pPr>
            <w:r w:rsidRPr="003648E1"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  <w:t>死亡した者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8E1" w:rsidRPr="003648E1" w:rsidRDefault="003648E1" w:rsidP="003648E1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</w:pPr>
            <w:r w:rsidRPr="003648E1"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  <w:t>住所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8E1" w:rsidRPr="003648E1" w:rsidRDefault="003648E1" w:rsidP="003648E1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</w:pPr>
            <w:r w:rsidRPr="003648E1"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  <w:t>箱根町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E1" w:rsidRPr="003648E1" w:rsidRDefault="003648E1" w:rsidP="003648E1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</w:pPr>
          </w:p>
        </w:tc>
      </w:tr>
      <w:tr w:rsidR="003648E1" w:rsidRPr="003648E1" w:rsidTr="003648E1">
        <w:trPr>
          <w:trHeight w:val="40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E1" w:rsidRPr="003648E1" w:rsidRDefault="003648E1" w:rsidP="003648E1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E1" w:rsidRPr="003648E1" w:rsidRDefault="003648E1" w:rsidP="003648E1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8E1" w:rsidRPr="003648E1" w:rsidRDefault="003648E1" w:rsidP="003648E1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</w:pPr>
            <w:r w:rsidRPr="003648E1"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  <w:t>氏名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8E1" w:rsidRPr="003648E1" w:rsidRDefault="003648E1" w:rsidP="007F3D1D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</w:pPr>
            <w:r w:rsidRPr="003648E1"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  <w:t xml:space="preserve">　　　　　　　　(　　　　年　　月　　日</w:t>
            </w:r>
            <w:r w:rsidR="007F3D1D">
              <w:rPr>
                <w:rFonts w:asciiTheme="minorEastAsia" w:hAnsiTheme="minorEastAsia" w:cs="ＭＳ Ｐゴシック" w:hint="eastAsia"/>
                <w:spacing w:val="20"/>
                <w:kern w:val="0"/>
                <w:sz w:val="22"/>
              </w:rPr>
              <w:t>生</w:t>
            </w:r>
            <w:r w:rsidRPr="003648E1"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E1" w:rsidRPr="003648E1" w:rsidRDefault="003648E1" w:rsidP="003648E1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</w:pPr>
          </w:p>
        </w:tc>
      </w:tr>
      <w:tr w:rsidR="003648E1" w:rsidRPr="003648E1" w:rsidTr="003648E1">
        <w:trPr>
          <w:trHeight w:val="40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E1" w:rsidRPr="003648E1" w:rsidRDefault="003648E1" w:rsidP="003648E1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E1" w:rsidRPr="003648E1" w:rsidRDefault="003648E1" w:rsidP="003648E1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8E1" w:rsidRPr="003648E1" w:rsidRDefault="003648E1" w:rsidP="003648E1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</w:pPr>
            <w:r w:rsidRPr="003648E1"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  <w:t>死亡年月日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8E1" w:rsidRPr="003648E1" w:rsidRDefault="003648E1" w:rsidP="00D40FB5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</w:pPr>
            <w:r w:rsidRPr="003648E1"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  <w:t xml:space="preserve">　</w:t>
            </w:r>
            <w:r w:rsidR="00D40FB5">
              <w:rPr>
                <w:rFonts w:asciiTheme="minorEastAsia" w:hAnsiTheme="minorEastAsia" w:cs="ＭＳ Ｐゴシック" w:hint="eastAsia"/>
                <w:spacing w:val="20"/>
                <w:kern w:val="0"/>
                <w:sz w:val="22"/>
              </w:rPr>
              <w:t xml:space="preserve">　　</w:t>
            </w:r>
            <w:r w:rsidR="00B80662">
              <w:rPr>
                <w:rFonts w:asciiTheme="minorEastAsia" w:hAnsiTheme="minorEastAsia" w:cs="ＭＳ Ｐゴシック" w:hint="eastAsia"/>
                <w:spacing w:val="20"/>
                <w:kern w:val="0"/>
                <w:sz w:val="22"/>
              </w:rPr>
              <w:t xml:space="preserve">令和　　</w:t>
            </w:r>
            <w:r w:rsidRPr="003648E1"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  <w:t xml:space="preserve">　　年　　月　　日　死亡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E1" w:rsidRPr="003648E1" w:rsidRDefault="003648E1" w:rsidP="003648E1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</w:pPr>
          </w:p>
        </w:tc>
      </w:tr>
      <w:tr w:rsidR="003648E1" w:rsidRPr="003648E1" w:rsidTr="003648E1">
        <w:trPr>
          <w:trHeight w:val="40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E1" w:rsidRPr="003648E1" w:rsidRDefault="003648E1" w:rsidP="003648E1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E1" w:rsidRPr="003648E1" w:rsidRDefault="003648E1" w:rsidP="003648E1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8E1" w:rsidRPr="003648E1" w:rsidRDefault="003648E1" w:rsidP="003648E1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</w:pPr>
            <w:r w:rsidRPr="003648E1"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  <w:t>死因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48E1" w:rsidRPr="003648E1" w:rsidRDefault="003648E1" w:rsidP="003648E1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</w:pPr>
            <w:r w:rsidRPr="003648E1"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E1" w:rsidRPr="003648E1" w:rsidRDefault="003648E1" w:rsidP="003648E1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</w:pPr>
          </w:p>
        </w:tc>
      </w:tr>
      <w:tr w:rsidR="003648E1" w:rsidRPr="003648E1" w:rsidTr="003648E1">
        <w:trPr>
          <w:trHeight w:val="40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E1" w:rsidRPr="003648E1" w:rsidRDefault="003648E1" w:rsidP="003648E1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E1" w:rsidRPr="003648E1" w:rsidRDefault="003648E1" w:rsidP="003648E1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8E1" w:rsidRPr="003648E1" w:rsidRDefault="003648E1" w:rsidP="003648E1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</w:pPr>
            <w:r w:rsidRPr="003648E1"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  <w:t>申請人との関係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48E1" w:rsidRPr="003648E1" w:rsidRDefault="003648E1" w:rsidP="003648E1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</w:pPr>
            <w:r w:rsidRPr="003648E1"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E1" w:rsidRPr="003648E1" w:rsidRDefault="003648E1" w:rsidP="003648E1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</w:pPr>
          </w:p>
        </w:tc>
      </w:tr>
      <w:tr w:rsidR="003648E1" w:rsidRPr="003648E1" w:rsidTr="003648E1">
        <w:trPr>
          <w:trHeight w:val="66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E1" w:rsidRPr="003648E1" w:rsidRDefault="003648E1" w:rsidP="003648E1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8E1" w:rsidRPr="003648E1" w:rsidRDefault="003648E1" w:rsidP="003648E1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</w:pPr>
            <w:r w:rsidRPr="003648E1"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  <w:t>添付書類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8E1" w:rsidRPr="003648E1" w:rsidRDefault="003648E1" w:rsidP="0011717F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</w:pPr>
            <w:bookmarkStart w:id="3" w:name="HIT_ROW11"/>
            <w:bookmarkEnd w:id="3"/>
            <w:r w:rsidRPr="003648E1">
              <w:rPr>
                <w:rFonts w:asciiTheme="minorEastAsia" w:hAnsiTheme="minorEastAsia" w:cs="ＭＳ Ｐゴシック"/>
                <w:bCs/>
                <w:spacing w:val="20"/>
                <w:kern w:val="0"/>
                <w:sz w:val="22"/>
              </w:rPr>
              <w:t>火葬</w:t>
            </w:r>
            <w:r w:rsidR="0011717F">
              <w:rPr>
                <w:rFonts w:asciiTheme="minorEastAsia" w:hAnsiTheme="minorEastAsia" w:cs="ＭＳ Ｐゴシック" w:hint="eastAsia"/>
                <w:bCs/>
                <w:spacing w:val="20"/>
                <w:kern w:val="0"/>
                <w:sz w:val="22"/>
              </w:rPr>
              <w:t>料金の支出を証明</w:t>
            </w:r>
            <w:r w:rsidRPr="003648E1"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  <w:t>する書類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E1" w:rsidRPr="003648E1" w:rsidRDefault="003648E1" w:rsidP="003648E1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</w:pPr>
          </w:p>
        </w:tc>
      </w:tr>
      <w:tr w:rsidR="003648E1" w:rsidRPr="003648E1" w:rsidTr="00011D8A">
        <w:trPr>
          <w:trHeight w:val="1429"/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3401" w:rsidRDefault="00B93401" w:rsidP="00D40FB5">
            <w:pPr>
              <w:widowControl/>
              <w:spacing w:line="0" w:lineRule="atLeast"/>
              <w:jc w:val="left"/>
              <w:rPr>
                <w:rFonts w:asciiTheme="minorEastAsia" w:hAnsiTheme="minorEastAsia" w:cs="ＭＳ ゴシック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spacing w:val="20"/>
                <w:kern w:val="0"/>
                <w:sz w:val="22"/>
              </w:rPr>
              <w:t>＜参考＞</w:t>
            </w:r>
          </w:p>
          <w:p w:rsidR="00D40FB5" w:rsidRDefault="00BA3F06" w:rsidP="00D40FB5">
            <w:pPr>
              <w:widowControl/>
              <w:spacing w:line="0" w:lineRule="atLeast"/>
              <w:jc w:val="left"/>
              <w:rPr>
                <w:rFonts w:asciiTheme="minorEastAsia" w:hAnsiTheme="minorEastAsia" w:cs="ＭＳ ゴシック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spacing w:val="20"/>
                <w:kern w:val="0"/>
                <w:sz w:val="22"/>
              </w:rPr>
              <w:t>補助額を算出する際に</w:t>
            </w:r>
            <w:r w:rsidR="00D40FB5">
              <w:rPr>
                <w:rFonts w:asciiTheme="minorEastAsia" w:hAnsiTheme="minorEastAsia" w:cs="ＭＳ ゴシック" w:hint="eastAsia"/>
                <w:spacing w:val="20"/>
                <w:kern w:val="0"/>
                <w:sz w:val="22"/>
              </w:rPr>
              <w:t>火葬料</w:t>
            </w:r>
            <w:r>
              <w:rPr>
                <w:rFonts w:asciiTheme="minorEastAsia" w:hAnsiTheme="minorEastAsia" w:cs="ＭＳ ゴシック" w:hint="eastAsia"/>
                <w:spacing w:val="20"/>
                <w:kern w:val="0"/>
                <w:sz w:val="22"/>
              </w:rPr>
              <w:t>金から控除する額</w:t>
            </w:r>
          </w:p>
          <w:p w:rsidR="00D40FB5" w:rsidRPr="00D40FB5" w:rsidRDefault="00BA3F06" w:rsidP="00D40FB5">
            <w:pPr>
              <w:widowControl/>
              <w:spacing w:line="0" w:lineRule="atLeast"/>
              <w:jc w:val="left"/>
              <w:rPr>
                <w:rFonts w:asciiTheme="minorEastAsia" w:hAnsiTheme="minorEastAsia" w:cs="ＭＳ ゴシック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spacing w:val="20"/>
                <w:kern w:val="0"/>
                <w:sz w:val="22"/>
              </w:rPr>
              <w:t>・</w:t>
            </w:r>
            <w:r w:rsidR="00D40FB5" w:rsidRPr="00D40FB5">
              <w:rPr>
                <w:rFonts w:asciiTheme="minorEastAsia" w:hAnsiTheme="minorEastAsia" w:cs="ＭＳ ゴシック" w:hint="eastAsia"/>
                <w:spacing w:val="20"/>
                <w:kern w:val="0"/>
                <w:sz w:val="22"/>
              </w:rPr>
              <w:t>12歳以上の者の死体については12,000円</w:t>
            </w:r>
          </w:p>
          <w:p w:rsidR="00D40FB5" w:rsidRPr="00D40FB5" w:rsidRDefault="00BA3F06" w:rsidP="00D40FB5">
            <w:pPr>
              <w:widowControl/>
              <w:spacing w:line="0" w:lineRule="atLeast"/>
              <w:jc w:val="left"/>
              <w:rPr>
                <w:rFonts w:asciiTheme="minorEastAsia" w:hAnsiTheme="minorEastAsia" w:cs="ＭＳ ゴシック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spacing w:val="20"/>
                <w:kern w:val="0"/>
                <w:sz w:val="22"/>
              </w:rPr>
              <w:t>・</w:t>
            </w:r>
            <w:r w:rsidR="00D40FB5" w:rsidRPr="00D40FB5">
              <w:rPr>
                <w:rFonts w:asciiTheme="minorEastAsia" w:hAnsiTheme="minorEastAsia" w:cs="ＭＳ ゴシック" w:hint="eastAsia"/>
                <w:spacing w:val="20"/>
                <w:kern w:val="0"/>
                <w:sz w:val="22"/>
              </w:rPr>
              <w:t>12歳未満の者の死体または死胎の火葬については6,000円</w:t>
            </w:r>
          </w:p>
          <w:p w:rsidR="003648E1" w:rsidRPr="003648E1" w:rsidRDefault="00BA3F06" w:rsidP="00D40FB5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spacing w:val="20"/>
                <w:kern w:val="0"/>
                <w:sz w:val="22"/>
              </w:rPr>
              <w:t>・</w:t>
            </w:r>
            <w:r w:rsidR="00D40FB5">
              <w:rPr>
                <w:rFonts w:asciiTheme="minorEastAsia" w:hAnsiTheme="minorEastAsia" w:cs="ＭＳ ゴシック" w:hint="eastAsia"/>
                <w:spacing w:val="20"/>
                <w:kern w:val="0"/>
                <w:sz w:val="22"/>
              </w:rPr>
              <w:t>臓器等</w:t>
            </w:r>
            <w:r w:rsidR="00D40FB5" w:rsidRPr="00283E50">
              <w:rPr>
                <w:rFonts w:asciiTheme="minorEastAsia" w:hAnsiTheme="minorEastAsia" w:cs="ＭＳ ゴシック" w:hint="eastAsia"/>
                <w:spacing w:val="20"/>
                <w:kern w:val="0"/>
                <w:sz w:val="22"/>
              </w:rPr>
              <w:t>の火葬については2,000円</w:t>
            </w:r>
          </w:p>
        </w:tc>
      </w:tr>
    </w:tbl>
    <w:p w:rsidR="003648E1" w:rsidRPr="003648E1" w:rsidRDefault="003648E1" w:rsidP="003648E1">
      <w:pPr>
        <w:widowControl/>
        <w:spacing w:line="0" w:lineRule="atLeast"/>
        <w:jc w:val="left"/>
        <w:rPr>
          <w:rFonts w:asciiTheme="minorEastAsia" w:hAnsiTheme="minorEastAsia" w:cs="ＭＳ ゴシック"/>
          <w:vanish/>
          <w:spacing w:val="20"/>
          <w:kern w:val="0"/>
          <w:sz w:val="22"/>
        </w:rPr>
      </w:pPr>
    </w:p>
    <w:tbl>
      <w:tblPr>
        <w:tblW w:w="850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26"/>
        <w:gridCol w:w="6513"/>
        <w:gridCol w:w="1466"/>
      </w:tblGrid>
      <w:tr w:rsidR="00954F77" w:rsidRPr="003648E1" w:rsidTr="00954F77">
        <w:trPr>
          <w:trHeight w:val="1700"/>
          <w:tblCellSpacing w:w="7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F77" w:rsidRPr="003648E1" w:rsidRDefault="00954F77" w:rsidP="003648E1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</w:pPr>
            <w:r w:rsidRPr="003648E1"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  <w:t>確認欄</w:t>
            </w:r>
          </w:p>
        </w:tc>
        <w:tc>
          <w:tcPr>
            <w:tcW w:w="382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F77" w:rsidRPr="003648E1" w:rsidRDefault="00954F77" w:rsidP="003648E1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</w:pPr>
            <w:r w:rsidRPr="003648E1"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  <w:t>住民基本台帳法</w:t>
            </w:r>
            <w:r>
              <w:rPr>
                <w:rFonts w:asciiTheme="minorEastAsia" w:hAnsiTheme="minorEastAsia" w:cs="ＭＳ Ｐゴシック" w:hint="eastAsia"/>
                <w:spacing w:val="20"/>
                <w:kern w:val="0"/>
                <w:sz w:val="22"/>
              </w:rPr>
              <w:t>による登録の有無　：　有　無</w:t>
            </w:r>
          </w:p>
          <w:p w:rsidR="00954F77" w:rsidRDefault="00954F77" w:rsidP="00954F77">
            <w:pPr>
              <w:spacing w:line="0" w:lineRule="atLeast"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</w:pPr>
          </w:p>
          <w:p w:rsidR="00954F77" w:rsidRPr="003648E1" w:rsidRDefault="00954F77" w:rsidP="00954F77">
            <w:pPr>
              <w:spacing w:line="0" w:lineRule="atLeast"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</w:pPr>
            <w:r w:rsidRPr="003648E1"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  <w:t xml:space="preserve">　　　　　　　　　　　年　　月　　日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F77" w:rsidRDefault="00954F77" w:rsidP="003648E1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</w:pPr>
          </w:p>
          <w:p w:rsidR="00954F77" w:rsidRDefault="00954F77" w:rsidP="003648E1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</w:pPr>
            <w:r w:rsidRPr="003648E1"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  <w:t>担当者確認印</w:t>
            </w:r>
          </w:p>
          <w:p w:rsidR="00954F77" w:rsidRPr="003648E1" w:rsidRDefault="00954F77" w:rsidP="003648E1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</w:pPr>
          </w:p>
          <w:p w:rsidR="00954F77" w:rsidRPr="003648E1" w:rsidRDefault="00954F77" w:rsidP="003648E1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</w:pPr>
            <w:r w:rsidRPr="003648E1"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  <w:t>印</w:t>
            </w:r>
          </w:p>
        </w:tc>
      </w:tr>
    </w:tbl>
    <w:p w:rsidR="00D146EA" w:rsidRDefault="00D146EA" w:rsidP="00B80662">
      <w:pPr>
        <w:widowControl/>
        <w:spacing w:line="0" w:lineRule="atLeast"/>
        <w:jc w:val="left"/>
      </w:pPr>
      <w:bookmarkStart w:id="4" w:name="Y2"/>
      <w:bookmarkEnd w:id="4"/>
    </w:p>
    <w:sectPr w:rsidR="00D146EA" w:rsidSect="003648E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14A" w:rsidRDefault="00E0214A" w:rsidP="003648E1">
      <w:r>
        <w:separator/>
      </w:r>
    </w:p>
  </w:endnote>
  <w:endnote w:type="continuationSeparator" w:id="0">
    <w:p w:rsidR="00E0214A" w:rsidRDefault="00E0214A" w:rsidP="0036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14A" w:rsidRDefault="00E0214A" w:rsidP="003648E1">
      <w:r>
        <w:separator/>
      </w:r>
    </w:p>
  </w:footnote>
  <w:footnote w:type="continuationSeparator" w:id="0">
    <w:p w:rsidR="00E0214A" w:rsidRDefault="00E0214A" w:rsidP="00364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47B9B"/>
    <w:multiLevelType w:val="hybridMultilevel"/>
    <w:tmpl w:val="332A265C"/>
    <w:lvl w:ilvl="0" w:tplc="31C4B3C6">
      <w:start w:val="1"/>
      <w:numFmt w:val="decimal"/>
      <w:lvlText w:val="（%1）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" w15:restartNumberingAfterBreak="0">
    <w:nsid w:val="413D13DC"/>
    <w:multiLevelType w:val="hybridMultilevel"/>
    <w:tmpl w:val="332A265C"/>
    <w:lvl w:ilvl="0" w:tplc="31C4B3C6">
      <w:start w:val="1"/>
      <w:numFmt w:val="decimal"/>
      <w:lvlText w:val="（%1）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" w15:restartNumberingAfterBreak="0">
    <w:nsid w:val="42DD5CAD"/>
    <w:multiLevelType w:val="hybridMultilevel"/>
    <w:tmpl w:val="32DEEE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D52D4B"/>
    <w:multiLevelType w:val="hybridMultilevel"/>
    <w:tmpl w:val="CD6655FE"/>
    <w:lvl w:ilvl="0" w:tplc="798203BE">
      <w:start w:val="1"/>
      <w:numFmt w:val="decimal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8E1"/>
    <w:rsid w:val="00011D8A"/>
    <w:rsid w:val="00080A3A"/>
    <w:rsid w:val="0011717F"/>
    <w:rsid w:val="00161E70"/>
    <w:rsid w:val="0017551E"/>
    <w:rsid w:val="001B67CD"/>
    <w:rsid w:val="0026685D"/>
    <w:rsid w:val="002774B6"/>
    <w:rsid w:val="00283E50"/>
    <w:rsid w:val="002904B5"/>
    <w:rsid w:val="002A74C7"/>
    <w:rsid w:val="003648E1"/>
    <w:rsid w:val="004619C2"/>
    <w:rsid w:val="00487127"/>
    <w:rsid w:val="004A6B46"/>
    <w:rsid w:val="004A706D"/>
    <w:rsid w:val="00574C83"/>
    <w:rsid w:val="00624AE3"/>
    <w:rsid w:val="00670750"/>
    <w:rsid w:val="00687C8F"/>
    <w:rsid w:val="006B1934"/>
    <w:rsid w:val="006F0C9A"/>
    <w:rsid w:val="007F3D1D"/>
    <w:rsid w:val="00801026"/>
    <w:rsid w:val="008253CB"/>
    <w:rsid w:val="008261A5"/>
    <w:rsid w:val="00852A5B"/>
    <w:rsid w:val="00954F77"/>
    <w:rsid w:val="00A14A0C"/>
    <w:rsid w:val="00B11AF2"/>
    <w:rsid w:val="00B33900"/>
    <w:rsid w:val="00B80662"/>
    <w:rsid w:val="00B93401"/>
    <w:rsid w:val="00BA3F06"/>
    <w:rsid w:val="00C4125C"/>
    <w:rsid w:val="00D146EA"/>
    <w:rsid w:val="00D40FB5"/>
    <w:rsid w:val="00DB75AF"/>
    <w:rsid w:val="00E0214A"/>
    <w:rsid w:val="00EE0049"/>
    <w:rsid w:val="00FB1905"/>
    <w:rsid w:val="00FE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D9E262"/>
  <w15:docId w15:val="{9E0CEA78-3B89-47BF-AD38-1A7442E0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E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8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8E1"/>
  </w:style>
  <w:style w:type="paragraph" w:styleId="a5">
    <w:name w:val="footer"/>
    <w:basedOn w:val="a"/>
    <w:link w:val="a6"/>
    <w:uiPriority w:val="99"/>
    <w:unhideWhenUsed/>
    <w:rsid w:val="003648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8E1"/>
  </w:style>
  <w:style w:type="character" w:styleId="a7">
    <w:name w:val="Hyperlink"/>
    <w:basedOn w:val="a0"/>
    <w:uiPriority w:val="99"/>
    <w:semiHidden/>
    <w:unhideWhenUsed/>
    <w:rsid w:val="003648E1"/>
    <w:rPr>
      <w:color w:val="000000"/>
      <w:u w:val="single"/>
    </w:rPr>
  </w:style>
  <w:style w:type="character" w:styleId="HTML">
    <w:name w:val="HTML Typewriter"/>
    <w:basedOn w:val="a0"/>
    <w:uiPriority w:val="99"/>
    <w:semiHidden/>
    <w:unhideWhenUsed/>
    <w:rsid w:val="003648E1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3648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17551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B6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67C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B6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7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20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39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8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2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1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4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56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5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8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2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0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82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05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1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75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91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3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1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59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7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3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6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20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9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-reiki.net/reiki242d/reiki_word/0023000104200701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箱根町</dc:creator>
  <cp:keywords/>
  <dc:description/>
  <cp:lastModifiedBy>TOWNR169</cp:lastModifiedBy>
  <cp:revision>8</cp:revision>
  <cp:lastPrinted>2019-11-13T04:51:00Z</cp:lastPrinted>
  <dcterms:created xsi:type="dcterms:W3CDTF">2019-06-26T08:06:00Z</dcterms:created>
  <dcterms:modified xsi:type="dcterms:W3CDTF">2019-11-13T05:12:00Z</dcterms:modified>
</cp:coreProperties>
</file>