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A" w:rsidRDefault="00F54BEA" w:rsidP="00F54BEA">
      <w:r>
        <w:rPr>
          <w:rFonts w:hint="eastAsia"/>
        </w:rPr>
        <w:t>第</w:t>
      </w:r>
      <w:r w:rsidR="009A6830">
        <w:rPr>
          <w:rFonts w:hint="eastAsia"/>
        </w:rPr>
        <w:t>5</w:t>
      </w:r>
      <w:r>
        <w:rPr>
          <w:rFonts w:hint="eastAsia"/>
        </w:rPr>
        <w:t>号</w:t>
      </w:r>
      <w:r w:rsidR="009A6830">
        <w:rPr>
          <w:rFonts w:hint="eastAsia"/>
        </w:rPr>
        <w:t>様式</w:t>
      </w:r>
      <w:r w:rsidR="0072528D">
        <w:rPr>
          <w:rFonts w:hint="eastAsia"/>
        </w:rPr>
        <w:t>（第</w:t>
      </w:r>
      <w:r w:rsidR="0072528D">
        <w:rPr>
          <w:rFonts w:hint="eastAsia"/>
        </w:rPr>
        <w:t>5</w:t>
      </w:r>
      <w:r w:rsidR="0072528D">
        <w:rPr>
          <w:rFonts w:hint="eastAsia"/>
        </w:rPr>
        <w:t>条関係）</w:t>
      </w: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681"/>
        <w:gridCol w:w="6231"/>
      </w:tblGrid>
      <w:tr w:rsidR="00F54BEA" w:rsidTr="00F54BEA">
        <w:trPr>
          <w:trHeight w:val="276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EA" w:rsidRDefault="00F54BEA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proofErr w:type="spellStart"/>
            <w:r>
              <w:rPr>
                <w:rFonts w:ascii="ＭＳ 明朝" w:hAnsi="ＭＳ 明朝" w:cs="ＭＳ 明朝"/>
                <w:b/>
                <w:sz w:val="28"/>
                <w:szCs w:val="28"/>
              </w:rPr>
              <w:t>公共基準点</w:t>
            </w:r>
            <w:proofErr w:type="spellEnd"/>
            <w:r w:rsidR="0076021D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付近での工事しゅん工報告書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 xml:space="preserve">年　　月　　日　</w:t>
            </w:r>
          </w:p>
          <w:p w:rsidR="00F54BEA" w:rsidRPr="00613871" w:rsidRDefault="00F54BEA" w:rsidP="00444F5D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A68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箱根町長</w:t>
            </w:r>
            <w:r w:rsidR="0061387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="0061387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</w:t>
            </w:r>
          </w:p>
          <w:p w:rsidR="00444F5D" w:rsidRPr="00444F5D" w:rsidRDefault="00444F5D" w:rsidP="00444F5D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報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>告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者　住　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</w:p>
          <w:p w:rsidR="00444F5D" w:rsidRPr="00444F5D" w:rsidRDefault="00D37700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（工事施工者）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名　称　　　</w:t>
            </w:r>
            <w:r w:rsid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069C9">
              <w:rPr>
                <w:rFonts w:asciiTheme="minorEastAsia" w:eastAsiaTheme="minorEastAsia" w:hAnsiTheme="minorEastAsia" w:hint="eastAsia"/>
                <w:sz w:val="22"/>
              </w:rPr>
              <w:t xml:space="preserve">　　　　　　㊞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担当者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4"/>
                <w:szCs w:val="24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:rsidR="00F54BEA" w:rsidRDefault="00F54BEA" w:rsidP="0076021D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7602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年　　月　　</w:t>
            </w:r>
            <w:proofErr w:type="gramStart"/>
            <w:r w:rsidR="007602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日付け</w:t>
            </w:r>
            <w:proofErr w:type="gramEnd"/>
            <w:r w:rsidR="007602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箱都</w:t>
            </w:r>
            <w:r w:rsidR="006330F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</w:t>
            </w:r>
            <w:r w:rsidR="007602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号で承認を受けた工事について完了しましたので、箱根町公共基準点管理保全要綱第</w:t>
            </w:r>
            <w:r w:rsidR="009A68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7602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</w:t>
            </w:r>
            <w:r w:rsidR="009A68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第4</w:t>
            </w:r>
            <w:r w:rsidR="007602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項の規定に基づき報告します。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工事件名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工事場所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E26ADE" w:rsidP="00D37700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箱根町　　　　　　　　　　　　　　　　　　　番地先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工事期間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D37700" w:rsidP="00D37700">
            <w:pPr>
              <w:ind w:firstLineChars="400" w:firstLine="88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日から　　　年　月　日まで（　　日間）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公共基準点番号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D37700" w:rsidP="00D37700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　　点</w:t>
            </w:r>
          </w:p>
        </w:tc>
      </w:tr>
      <w:tr w:rsidR="00F54BEA" w:rsidTr="00D37700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4BEA" w:rsidRDefault="00D377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工事請負者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72528D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72528D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72528D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72528D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  <w:p w:rsidR="00F54BEA" w:rsidRDefault="00F54BEA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℡</w:t>
            </w:r>
          </w:p>
        </w:tc>
      </w:tr>
      <w:tr w:rsidR="00F54BEA" w:rsidTr="00D377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72528D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72528D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</w:tc>
      </w:tr>
      <w:tr w:rsidR="00D37700" w:rsidTr="00D37700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700" w:rsidRDefault="00D37700" w:rsidP="00D377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測量事業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72528D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72528D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37700" w:rsidTr="001761E1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7700" w:rsidTr="0035199C">
        <w:trPr>
          <w:trHeight w:val="3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72528D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72528D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D37700" w:rsidRDefault="00D37700" w:rsidP="00D37700">
            <w:pPr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D37700" w:rsidRPr="00D37700" w:rsidRDefault="00D37700" w:rsidP="00D3770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℡</w:t>
            </w:r>
          </w:p>
        </w:tc>
      </w:tr>
      <w:tr w:rsidR="00D37700" w:rsidTr="001761E1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72528D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72528D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021D" w:rsidTr="00C1628C">
        <w:trPr>
          <w:trHeight w:val="57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Default="0076021D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測量年月日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1D" w:rsidRDefault="0076021D" w:rsidP="00E26AD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（工事前）　　　年　　月　　日</w:t>
            </w:r>
          </w:p>
          <w:p w:rsidR="0076021D" w:rsidRPr="00444F5D" w:rsidRDefault="0076021D" w:rsidP="00E26AD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（工事後）　　　年　　月　　日</w:t>
            </w:r>
          </w:p>
        </w:tc>
      </w:tr>
      <w:tr w:rsidR="0076021D" w:rsidTr="0076021D">
        <w:trPr>
          <w:trHeight w:val="57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Default="0076021D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添付資料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Pr="00444F5D" w:rsidRDefault="009A6830" w:rsidP="00E26ADE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6021D">
              <w:rPr>
                <w:rFonts w:asciiTheme="minorEastAsia" w:eastAsiaTheme="minorEastAsia" w:hAnsiTheme="minorEastAsia" w:hint="eastAsia"/>
                <w:sz w:val="22"/>
              </w:rPr>
              <w:t xml:space="preserve">　しゅん工写真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76021D">
              <w:rPr>
                <w:rFonts w:asciiTheme="minorEastAsia" w:eastAsiaTheme="minorEastAsia" w:hAnsiTheme="minorEastAsia" w:hint="eastAsia"/>
                <w:sz w:val="22"/>
              </w:rPr>
              <w:t xml:space="preserve">　測量資料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76021D">
              <w:rPr>
                <w:rFonts w:asciiTheme="minorEastAsia" w:eastAsiaTheme="minorEastAsia" w:hAnsiTheme="minorEastAsia" w:hint="eastAsia"/>
                <w:sz w:val="22"/>
              </w:rPr>
              <w:t xml:space="preserve">　その他</w:t>
            </w:r>
          </w:p>
        </w:tc>
      </w:tr>
    </w:tbl>
    <w:p w:rsidR="007D42E4" w:rsidRDefault="007D42E4" w:rsidP="001761E1"/>
    <w:sectPr w:rsidR="007D4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E6A"/>
    <w:multiLevelType w:val="hybridMultilevel"/>
    <w:tmpl w:val="026AE4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A"/>
    <w:rsid w:val="00085A6D"/>
    <w:rsid w:val="001069C9"/>
    <w:rsid w:val="001761E1"/>
    <w:rsid w:val="00186595"/>
    <w:rsid w:val="00444F5D"/>
    <w:rsid w:val="00613871"/>
    <w:rsid w:val="006330FD"/>
    <w:rsid w:val="0072528D"/>
    <w:rsid w:val="0076021D"/>
    <w:rsid w:val="007D42E4"/>
    <w:rsid w:val="009A6830"/>
    <w:rsid w:val="00D37700"/>
    <w:rsid w:val="00E26ADE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C286B-489A-428A-BACF-4787AFE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EA"/>
    <w:pPr>
      <w:ind w:leftChars="400" w:left="840"/>
    </w:pPr>
  </w:style>
  <w:style w:type="table" w:styleId="a4">
    <w:name w:val="Table Grid"/>
    <w:basedOn w:val="a1"/>
    <w:uiPriority w:val="39"/>
    <w:rsid w:val="00F54B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3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TOWN17</dc:creator>
  <cp:keywords/>
  <dc:description/>
  <cp:lastModifiedBy>TOWN17</cp:lastModifiedBy>
  <cp:revision>11</cp:revision>
  <cp:lastPrinted>2016-11-25T01:52:00Z</cp:lastPrinted>
  <dcterms:created xsi:type="dcterms:W3CDTF">2016-10-06T07:59:00Z</dcterms:created>
  <dcterms:modified xsi:type="dcterms:W3CDTF">2016-11-25T01:52:00Z</dcterms:modified>
</cp:coreProperties>
</file>