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EA" w:rsidRDefault="00F54BEA" w:rsidP="00F54BEA">
      <w:r>
        <w:rPr>
          <w:rFonts w:hint="eastAsia"/>
        </w:rPr>
        <w:t>第</w:t>
      </w:r>
      <w:r w:rsidR="00001B36">
        <w:rPr>
          <w:rFonts w:hint="eastAsia"/>
        </w:rPr>
        <w:t>8</w:t>
      </w:r>
      <w:r>
        <w:rPr>
          <w:rFonts w:hint="eastAsia"/>
        </w:rPr>
        <w:t>号</w:t>
      </w:r>
      <w:r w:rsidR="00001B36">
        <w:rPr>
          <w:rFonts w:hint="eastAsia"/>
        </w:rPr>
        <w:t>様式</w:t>
      </w:r>
      <w:r w:rsidR="003D2F4B">
        <w:rPr>
          <w:rFonts w:hint="eastAsia"/>
        </w:rPr>
        <w:t>（第</w:t>
      </w:r>
      <w:r w:rsidR="003D2F4B">
        <w:rPr>
          <w:rFonts w:hint="eastAsia"/>
        </w:rPr>
        <w:t>6</w:t>
      </w:r>
      <w:r w:rsidR="003D2F4B">
        <w:rPr>
          <w:rFonts w:hint="eastAsia"/>
        </w:rPr>
        <w:t>条関係）</w:t>
      </w: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549"/>
        <w:gridCol w:w="1132"/>
        <w:gridCol w:w="6231"/>
      </w:tblGrid>
      <w:tr w:rsidR="00F54BEA" w:rsidTr="00F54BEA">
        <w:trPr>
          <w:trHeight w:val="2760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EA" w:rsidRDefault="002403DA">
            <w:pPr>
              <w:jc w:val="center"/>
              <w:rPr>
                <w:rFonts w:asciiTheme="minorEastAsia" w:eastAsiaTheme="minorEastAsia" w:hAnsiTheme="minorEastAsia" w:cs="ＭＳ 明朝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公共基準点（一時撤去・移転）承認申請書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 xml:space="preserve">年　　月　　日　</w:t>
            </w:r>
          </w:p>
          <w:p w:rsidR="00F54BEA" w:rsidRPr="00416E81" w:rsidRDefault="00F54BEA" w:rsidP="00444F5D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444F5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7E4D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箱根町長</w:t>
            </w:r>
            <w:r w:rsidR="00416E81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　</w:t>
            </w:r>
            <w:r w:rsidR="00416E81" w:rsidRPr="00416E8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様</w:t>
            </w:r>
          </w:p>
          <w:p w:rsidR="00444F5D" w:rsidRPr="00444F5D" w:rsidRDefault="00444F5D" w:rsidP="00444F5D">
            <w:pPr>
              <w:wordWrap w:val="0"/>
              <w:spacing w:beforeLines="50" w:before="18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>報</w:t>
            </w:r>
            <w:r w:rsidR="00D377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>告</w:t>
            </w:r>
            <w:r w:rsidR="00D377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者　住　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</w:p>
          <w:p w:rsidR="00444F5D" w:rsidRPr="00444F5D" w:rsidRDefault="00D37700" w:rsidP="00444F5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（工事施工者）</w:t>
            </w:r>
            <w:r w:rsidR="00444F5D" w:rsidRPr="00444F5D">
              <w:rPr>
                <w:rFonts w:asciiTheme="minorEastAsia" w:eastAsiaTheme="minorEastAsia" w:hAnsiTheme="minorEastAsia" w:hint="eastAsia"/>
                <w:sz w:val="22"/>
              </w:rPr>
              <w:t xml:space="preserve">名　称　　　</w:t>
            </w:r>
            <w:r w:rsidR="00444F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B3154">
              <w:rPr>
                <w:rFonts w:asciiTheme="minorEastAsia" w:eastAsiaTheme="minorEastAsia" w:hAnsiTheme="minorEastAsia" w:hint="eastAsia"/>
                <w:sz w:val="22"/>
              </w:rPr>
              <w:t xml:space="preserve">　　　　　　㊞</w:t>
            </w:r>
            <w:r w:rsidR="00444F5D"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担当者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44F5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</w:p>
          <w:p w:rsidR="00444F5D" w:rsidRPr="00444F5D" w:rsidRDefault="00444F5D" w:rsidP="00444F5D">
            <w:pPr>
              <w:wordWrap w:val="0"/>
              <w:jc w:val="right"/>
              <w:rPr>
                <w:sz w:val="24"/>
                <w:szCs w:val="24"/>
              </w:rPr>
            </w:pPr>
            <w:r w:rsidRPr="00444F5D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:rsidR="00F54BEA" w:rsidRDefault="002403DA" w:rsidP="002403DA">
            <w:pPr>
              <w:spacing w:beforeLines="50" w:before="180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工事により支障となる公共基準点の（一時撤去・移転）について、箱根町公共基準点管理保全要綱第</w:t>
            </w:r>
            <w:r w:rsidR="007E4D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条</w:t>
            </w:r>
            <w:r w:rsidR="007E4D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項の規定により、次のとおり申請します</w:t>
            </w:r>
          </w:p>
        </w:tc>
      </w:tr>
      <w:tr w:rsidR="002403DA" w:rsidTr="00D37700">
        <w:trPr>
          <w:trHeight w:val="51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Default="002403DA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一時撤去・移転理由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Default="002403DA">
            <w:pPr>
              <w:rPr>
                <w:sz w:val="22"/>
              </w:rPr>
            </w:pP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工事件名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工事場所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E26ADE" w:rsidP="00D37700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箱根町　　　　　　　　　　　　　　　　　　　番地先</w:t>
            </w:r>
          </w:p>
        </w:tc>
      </w:tr>
      <w:tr w:rsidR="00F54BEA" w:rsidTr="00D37700">
        <w:trPr>
          <w:trHeight w:val="51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2403DA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公共基準点番号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Pr="002403DA" w:rsidRDefault="002403DA" w:rsidP="002403DA">
            <w:pPr>
              <w:wordWrap w:val="0"/>
              <w:jc w:val="right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計　　点</w:t>
            </w:r>
          </w:p>
        </w:tc>
      </w:tr>
      <w:tr w:rsidR="002403DA" w:rsidTr="002403DA">
        <w:trPr>
          <w:trHeight w:val="510"/>
        </w:trPr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DA" w:rsidRDefault="002403DA" w:rsidP="002403D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移転する</w:t>
            </w:r>
          </w:p>
          <w:p w:rsidR="002403DA" w:rsidRDefault="002403DA" w:rsidP="002403DA">
            <w:pPr>
              <w:jc w:val="lef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場合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Default="002403DA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移転先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Default="002403DA" w:rsidP="00D37700">
            <w:pPr>
              <w:wordWrap w:val="0"/>
              <w:jc w:val="right"/>
              <w:rPr>
                <w:sz w:val="22"/>
              </w:rPr>
            </w:pPr>
          </w:p>
        </w:tc>
      </w:tr>
      <w:tr w:rsidR="002403DA" w:rsidTr="002403DA">
        <w:trPr>
          <w:trHeight w:val="510"/>
        </w:trPr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Default="002403DA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Pr="002403DA" w:rsidRDefault="002403DA">
            <w:pPr>
              <w:jc w:val="center"/>
              <w:rPr>
                <w:sz w:val="18"/>
                <w:szCs w:val="18"/>
              </w:rPr>
            </w:pPr>
            <w:r w:rsidRPr="002403DA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土地所有者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Default="002403DA" w:rsidP="00D37700">
            <w:pPr>
              <w:wordWrap w:val="0"/>
              <w:jc w:val="right"/>
              <w:rPr>
                <w:sz w:val="22"/>
              </w:rPr>
            </w:pPr>
          </w:p>
        </w:tc>
      </w:tr>
      <w:tr w:rsidR="002403DA" w:rsidTr="002403DA">
        <w:trPr>
          <w:trHeight w:val="51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Pr="002403DA" w:rsidRDefault="002403DA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工事期間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Default="002403DA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日から　　年　　月　　日まで（　　日間）</w:t>
            </w:r>
          </w:p>
        </w:tc>
      </w:tr>
      <w:tr w:rsidR="002403DA" w:rsidTr="002403DA">
        <w:trPr>
          <w:trHeight w:val="51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Pr="002403DA" w:rsidRDefault="002403DA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一時撤去・移転時期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DA" w:rsidRDefault="002403DA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日から　　年　　月　　日まで（　　日間）</w:t>
            </w:r>
          </w:p>
        </w:tc>
      </w:tr>
      <w:tr w:rsidR="00F54BEA" w:rsidTr="00D37700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4BEA" w:rsidRDefault="00D3770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工事請負者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3D2F4B">
              <w:rPr>
                <w:rFonts w:ascii="ＭＳ 明朝" w:eastAsia="ＭＳ 明朝" w:hAnsi="ＭＳ 明朝" w:cs="ＭＳ 明朝" w:hint="eastAsia"/>
                <w:spacing w:val="195"/>
                <w:kern w:val="0"/>
                <w:sz w:val="22"/>
                <w:fitText w:val="880" w:id="1244914176"/>
              </w:rPr>
              <w:t>名</w:t>
            </w:r>
            <w:r w:rsidRPr="003D2F4B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6"/>
              </w:rPr>
              <w:t>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D3770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代表者氏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EA" w:rsidRDefault="00F54BEA">
            <w:pPr>
              <w:rPr>
                <w:sz w:val="22"/>
              </w:rPr>
            </w:pPr>
          </w:p>
        </w:tc>
      </w:tr>
      <w:tr w:rsidR="00F54BEA" w:rsidTr="00F54BEA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3D2F4B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7"/>
              </w:rPr>
              <w:t>所在</w:t>
            </w:r>
            <w:r w:rsidRPr="003D2F4B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7"/>
              </w:rPr>
              <w:t>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  <w:p w:rsidR="00F54BEA" w:rsidRDefault="00F54BEA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℡</w:t>
            </w:r>
          </w:p>
        </w:tc>
      </w:tr>
      <w:tr w:rsidR="00F54BEA" w:rsidTr="00D3770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EA" w:rsidRDefault="00F54BEA">
            <w:pPr>
              <w:jc w:val="center"/>
              <w:rPr>
                <w:sz w:val="22"/>
              </w:rPr>
            </w:pPr>
            <w:r w:rsidRPr="003D2F4B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8"/>
              </w:rPr>
              <w:t>担当</w:t>
            </w:r>
            <w:r w:rsidRPr="003D2F4B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8"/>
              </w:rPr>
              <w:t>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A" w:rsidRDefault="00F54BEA">
            <w:pPr>
              <w:rPr>
                <w:sz w:val="22"/>
              </w:rPr>
            </w:pPr>
          </w:p>
        </w:tc>
      </w:tr>
      <w:tr w:rsidR="00D37700" w:rsidTr="00D37700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7700" w:rsidRDefault="00D37700" w:rsidP="00D3770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測量事業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 w:rsidRPr="003D2F4B">
              <w:rPr>
                <w:rFonts w:ascii="ＭＳ 明朝" w:eastAsia="ＭＳ 明朝" w:hAnsi="ＭＳ 明朝" w:cs="ＭＳ 明朝" w:hint="eastAsia"/>
                <w:spacing w:val="195"/>
                <w:kern w:val="0"/>
                <w:sz w:val="22"/>
                <w:fitText w:val="880" w:id="1244914176"/>
              </w:rPr>
              <w:t>名</w:t>
            </w:r>
            <w:r w:rsidRPr="003D2F4B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6"/>
              </w:rPr>
              <w:t>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00" w:rsidRPr="00F54BEA" w:rsidRDefault="00D37700" w:rsidP="00D37700">
            <w:pPr>
              <w:spacing w:afterLines="50" w:after="180"/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37700" w:rsidTr="001761E1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代表者氏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</w:tcPr>
          <w:p w:rsidR="00D37700" w:rsidRPr="00F54BEA" w:rsidRDefault="00D37700" w:rsidP="00D37700">
            <w:pPr>
              <w:spacing w:afterLines="50" w:after="180"/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7700" w:rsidTr="0035199C">
        <w:trPr>
          <w:trHeight w:val="3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 w:rsidRPr="003D2F4B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7"/>
              </w:rPr>
              <w:t>所在</w:t>
            </w:r>
            <w:r w:rsidRPr="003D2F4B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7"/>
              </w:rPr>
              <w:t>地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</w:tcPr>
          <w:p w:rsidR="00D37700" w:rsidRDefault="00D37700" w:rsidP="00D37700">
            <w:pPr>
              <w:ind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D37700" w:rsidRPr="00D37700" w:rsidRDefault="00D37700" w:rsidP="00D3770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℡</w:t>
            </w:r>
          </w:p>
        </w:tc>
      </w:tr>
      <w:tr w:rsidR="00D37700" w:rsidTr="001761E1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0" w:rsidRDefault="00D37700" w:rsidP="00D37700">
            <w:pPr>
              <w:jc w:val="center"/>
              <w:rPr>
                <w:sz w:val="22"/>
              </w:rPr>
            </w:pPr>
            <w:r w:rsidRPr="003D2F4B">
              <w:rPr>
                <w:rFonts w:ascii="ＭＳ 明朝" w:hAnsi="ＭＳ 明朝" w:cs="ＭＳ 明朝"/>
                <w:spacing w:val="75"/>
                <w:kern w:val="0"/>
                <w:sz w:val="22"/>
                <w:fitText w:val="880" w:id="1244914178"/>
              </w:rPr>
              <w:t>担当</w:t>
            </w:r>
            <w:r w:rsidRPr="003D2F4B">
              <w:rPr>
                <w:rFonts w:ascii="ＭＳ 明朝" w:eastAsia="ＭＳ 明朝" w:hAnsi="ＭＳ 明朝" w:cs="ＭＳ 明朝" w:hint="eastAsia"/>
                <w:kern w:val="0"/>
                <w:sz w:val="22"/>
                <w:fitText w:val="880" w:id="1244914178"/>
              </w:rPr>
              <w:t>者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0" w:rsidRPr="00F54BEA" w:rsidRDefault="00D37700" w:rsidP="00D37700">
            <w:pPr>
              <w:spacing w:afterLines="50" w:after="180"/>
              <w:ind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6021D" w:rsidTr="00C1628C">
        <w:trPr>
          <w:trHeight w:val="578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1D" w:rsidRDefault="002403DA" w:rsidP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添付書類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21D" w:rsidRDefault="007E4D30" w:rsidP="00E26AD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1</w:t>
            </w:r>
            <w:r w:rsidR="00416E81">
              <w:rPr>
                <w:rFonts w:eastAsiaTheme="minorEastAsia" w:hint="eastAsia"/>
                <w:sz w:val="22"/>
              </w:rPr>
              <w:t xml:space="preserve">　位置図</w:t>
            </w:r>
            <w:r>
              <w:rPr>
                <w:rFonts w:eastAsiaTheme="minorEastAsia" w:hint="eastAsia"/>
                <w:sz w:val="22"/>
              </w:rPr>
              <w:t xml:space="preserve">　</w:t>
            </w:r>
            <w:r w:rsidR="00416E81">
              <w:rPr>
                <w:rFonts w:eastAsiaTheme="minorEastAsia" w:hint="eastAsia"/>
                <w:sz w:val="22"/>
              </w:rPr>
              <w:t xml:space="preserve">　</w:t>
            </w:r>
            <w:r>
              <w:rPr>
                <w:rFonts w:eastAsiaTheme="minorEastAsia" w:hint="eastAsia"/>
                <w:sz w:val="22"/>
              </w:rPr>
              <w:t>2</w:t>
            </w:r>
            <w:r w:rsidR="00416E81">
              <w:rPr>
                <w:rFonts w:eastAsiaTheme="minorEastAsia" w:hint="eastAsia"/>
                <w:sz w:val="22"/>
              </w:rPr>
              <w:t xml:space="preserve">　平面図</w:t>
            </w:r>
            <w:r>
              <w:rPr>
                <w:rFonts w:eastAsiaTheme="minorEastAsia" w:hint="eastAsia"/>
                <w:sz w:val="22"/>
              </w:rPr>
              <w:t xml:space="preserve">　</w:t>
            </w:r>
            <w:r w:rsidR="00416E81">
              <w:rPr>
                <w:rFonts w:eastAsiaTheme="minorEastAsia" w:hint="eastAsia"/>
                <w:sz w:val="22"/>
              </w:rPr>
              <w:t xml:space="preserve">　</w:t>
            </w:r>
            <w:r>
              <w:rPr>
                <w:rFonts w:eastAsiaTheme="minorEastAsia" w:hint="eastAsia"/>
                <w:sz w:val="22"/>
              </w:rPr>
              <w:t>3</w:t>
            </w:r>
            <w:r w:rsidR="00E02930">
              <w:rPr>
                <w:rFonts w:eastAsiaTheme="minorEastAsia" w:hint="eastAsia"/>
                <w:sz w:val="22"/>
              </w:rPr>
              <w:t xml:space="preserve">　再設置位置図</w:t>
            </w:r>
          </w:p>
          <w:p w:rsidR="00E02930" w:rsidRPr="00444F5D" w:rsidRDefault="007E4D30" w:rsidP="00E26AD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4</w:t>
            </w:r>
            <w:r w:rsidR="00E02930">
              <w:rPr>
                <w:rFonts w:eastAsiaTheme="minorEastAsia" w:hint="eastAsia"/>
                <w:sz w:val="22"/>
              </w:rPr>
              <w:t xml:space="preserve">　測量法第</w:t>
            </w:r>
            <w:r w:rsidR="00E02930">
              <w:rPr>
                <w:rFonts w:eastAsiaTheme="minorEastAsia" w:hint="eastAsia"/>
                <w:sz w:val="22"/>
              </w:rPr>
              <w:t>49</w:t>
            </w:r>
            <w:r w:rsidR="00416E81">
              <w:rPr>
                <w:rFonts w:eastAsiaTheme="minorEastAsia" w:hint="eastAsia"/>
                <w:sz w:val="22"/>
              </w:rPr>
              <w:t xml:space="preserve">条に基づく登録通知の写し　</w:t>
            </w:r>
            <w:r>
              <w:rPr>
                <w:rFonts w:eastAsiaTheme="minorEastAsia" w:hint="eastAsia"/>
                <w:sz w:val="22"/>
              </w:rPr>
              <w:t xml:space="preserve">　</w:t>
            </w:r>
            <w:r>
              <w:rPr>
                <w:rFonts w:eastAsiaTheme="minorEastAsia" w:hint="eastAsia"/>
                <w:sz w:val="22"/>
              </w:rPr>
              <w:t>5</w:t>
            </w:r>
            <w:r w:rsidR="00E02930">
              <w:rPr>
                <w:rFonts w:eastAsiaTheme="minorEastAsia" w:hint="eastAsia"/>
                <w:sz w:val="22"/>
              </w:rPr>
              <w:t xml:space="preserve">　写真</w:t>
            </w:r>
          </w:p>
        </w:tc>
      </w:tr>
      <w:tr w:rsidR="0076021D" w:rsidTr="0076021D">
        <w:trPr>
          <w:trHeight w:val="57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1D" w:rsidRDefault="00E02930" w:rsidP="00D37700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1D" w:rsidRPr="007E4D30" w:rsidRDefault="00E02930" w:rsidP="007E4D30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7E4D30">
              <w:rPr>
                <w:rFonts w:asciiTheme="minorEastAsia" w:eastAsiaTheme="minorEastAsia" w:hAnsiTheme="minorEastAsia" w:hint="eastAsia"/>
                <w:sz w:val="22"/>
              </w:rPr>
              <w:t>現況状況等を記載する</w:t>
            </w:r>
          </w:p>
        </w:tc>
      </w:tr>
    </w:tbl>
    <w:p w:rsidR="007D42E4" w:rsidRDefault="007D42E4" w:rsidP="001761E1"/>
    <w:sectPr w:rsidR="007D42E4" w:rsidSect="002403DA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7E6A"/>
    <w:multiLevelType w:val="hybridMultilevel"/>
    <w:tmpl w:val="026AE4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094FC0"/>
    <w:multiLevelType w:val="hybridMultilevel"/>
    <w:tmpl w:val="0A0AA6A6"/>
    <w:lvl w:ilvl="0" w:tplc="D65403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A"/>
    <w:rsid w:val="00001B36"/>
    <w:rsid w:val="00085A6D"/>
    <w:rsid w:val="001761E1"/>
    <w:rsid w:val="00186595"/>
    <w:rsid w:val="002403DA"/>
    <w:rsid w:val="003D2F4B"/>
    <w:rsid w:val="00416E81"/>
    <w:rsid w:val="00444F5D"/>
    <w:rsid w:val="004577BE"/>
    <w:rsid w:val="0076021D"/>
    <w:rsid w:val="007D42E4"/>
    <w:rsid w:val="007E4D30"/>
    <w:rsid w:val="00AB3154"/>
    <w:rsid w:val="00D37700"/>
    <w:rsid w:val="00E02930"/>
    <w:rsid w:val="00E26ADE"/>
    <w:rsid w:val="00F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C286B-489A-428A-BACF-4787AFE4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EA"/>
    <w:pPr>
      <w:ind w:leftChars="400" w:left="840"/>
    </w:pPr>
  </w:style>
  <w:style w:type="table" w:styleId="a4">
    <w:name w:val="Table Grid"/>
    <w:basedOn w:val="a1"/>
    <w:uiPriority w:val="39"/>
    <w:rsid w:val="00F54BE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3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TOWN17</dc:creator>
  <cp:keywords/>
  <dc:description/>
  <cp:lastModifiedBy>TOWN17</cp:lastModifiedBy>
  <cp:revision>12</cp:revision>
  <cp:lastPrinted>2016-11-25T01:54:00Z</cp:lastPrinted>
  <dcterms:created xsi:type="dcterms:W3CDTF">2016-10-12T01:11:00Z</dcterms:created>
  <dcterms:modified xsi:type="dcterms:W3CDTF">2016-11-25T01:54:00Z</dcterms:modified>
</cp:coreProperties>
</file>