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BF4E" w14:textId="4C5E15E6" w:rsidR="00602942" w:rsidRPr="00602942" w:rsidRDefault="00602942" w:rsidP="00602942">
      <w:pPr>
        <w:jc w:val="left"/>
        <w:rPr>
          <w:rFonts w:eastAsiaTheme="minorHAnsi" w:hint="eastAsia"/>
          <w:szCs w:val="21"/>
        </w:rPr>
      </w:pPr>
      <w:r w:rsidRPr="00602942">
        <w:rPr>
          <w:rFonts w:eastAsiaTheme="minorHAnsi" w:hint="eastAsia"/>
          <w:szCs w:val="21"/>
        </w:rPr>
        <w:t>第４号様式（第7条関係）</w:t>
      </w:r>
    </w:p>
    <w:p w14:paraId="3E0191B4" w14:textId="209979DC" w:rsidR="002C5ECD" w:rsidRPr="0028269E" w:rsidRDefault="00ED5A51" w:rsidP="00571FDF">
      <w:pPr>
        <w:jc w:val="center"/>
        <w:rPr>
          <w:rFonts w:asciiTheme="majorHAnsi" w:eastAsiaTheme="majorHAnsi" w:hAnsiTheme="majorHAnsi"/>
          <w:sz w:val="32"/>
          <w:szCs w:val="32"/>
        </w:rPr>
      </w:pPr>
      <w:r>
        <w:rPr>
          <w:rFonts w:asciiTheme="majorHAnsi" w:eastAsiaTheme="majorHAnsi" w:hAnsiTheme="majorHAnsi" w:hint="eastAsia"/>
          <w:sz w:val="32"/>
          <w:szCs w:val="32"/>
        </w:rPr>
        <w:t>パートナーシップ</w:t>
      </w:r>
      <w:r w:rsidR="003E0B06" w:rsidRPr="0028269E">
        <w:rPr>
          <w:rFonts w:asciiTheme="majorHAnsi" w:eastAsiaTheme="majorHAnsi" w:hAnsiTheme="majorHAnsi" w:hint="eastAsia"/>
          <w:sz w:val="32"/>
          <w:szCs w:val="32"/>
        </w:rPr>
        <w:t>宣誓書受領証等</w:t>
      </w:r>
      <w:r w:rsidR="00571FDF" w:rsidRPr="0028269E">
        <w:rPr>
          <w:rFonts w:asciiTheme="majorHAnsi" w:eastAsiaTheme="majorHAnsi" w:hAnsiTheme="majorHAnsi" w:hint="eastAsia"/>
          <w:sz w:val="32"/>
          <w:szCs w:val="32"/>
        </w:rPr>
        <w:t>再</w:t>
      </w:r>
      <w:r w:rsidR="003E0B06" w:rsidRPr="0028269E">
        <w:rPr>
          <w:rFonts w:asciiTheme="majorHAnsi" w:eastAsiaTheme="majorHAnsi" w:hAnsiTheme="majorHAnsi" w:hint="eastAsia"/>
          <w:sz w:val="32"/>
          <w:szCs w:val="32"/>
        </w:rPr>
        <w:t>交付申請書</w:t>
      </w:r>
    </w:p>
    <w:p w14:paraId="5D3F754A" w14:textId="77777777" w:rsidR="003E0B06" w:rsidRDefault="003E0B06"/>
    <w:p w14:paraId="66837BFC" w14:textId="09DBD8C1" w:rsidR="003E0B06" w:rsidRPr="002556A1" w:rsidRDefault="00ED5A5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箱根</w:t>
      </w:r>
      <w:r w:rsidR="003E0B06" w:rsidRPr="002556A1">
        <w:rPr>
          <w:rFonts w:hint="eastAsia"/>
          <w:sz w:val="22"/>
          <w:szCs w:val="24"/>
        </w:rPr>
        <w:t>町長</w:t>
      </w:r>
      <w:r>
        <w:rPr>
          <w:rFonts w:hint="eastAsia"/>
          <w:sz w:val="22"/>
          <w:szCs w:val="24"/>
        </w:rPr>
        <w:t xml:space="preserve">　</w:t>
      </w:r>
      <w:r w:rsidR="009425A5">
        <w:rPr>
          <w:rFonts w:hint="eastAsia"/>
          <w:sz w:val="22"/>
          <w:szCs w:val="24"/>
        </w:rPr>
        <w:t>様</w:t>
      </w:r>
    </w:p>
    <w:p w14:paraId="5D386629" w14:textId="77777777" w:rsidR="003E0B06" w:rsidRDefault="003E0B06"/>
    <w:p w14:paraId="57B41726" w14:textId="3B14CFF2" w:rsidR="003E0B06" w:rsidRPr="0028269E" w:rsidRDefault="00ED5A51" w:rsidP="00571FDF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箱根</w:t>
      </w:r>
      <w:r w:rsidR="003E0B06" w:rsidRPr="0028269E">
        <w:rPr>
          <w:rFonts w:hint="eastAsia"/>
          <w:sz w:val="24"/>
          <w:szCs w:val="28"/>
        </w:rPr>
        <w:t>町パートナーシップの宣誓の取扱いに関する要綱第７条第１項の規定に基づき、受領</w:t>
      </w:r>
      <w:r w:rsidR="00463617">
        <w:rPr>
          <w:rFonts w:hint="eastAsia"/>
          <w:sz w:val="24"/>
          <w:szCs w:val="28"/>
        </w:rPr>
        <w:t>証</w:t>
      </w:r>
      <w:r w:rsidR="003E0B06" w:rsidRPr="0028269E">
        <w:rPr>
          <w:rFonts w:hint="eastAsia"/>
          <w:sz w:val="24"/>
          <w:szCs w:val="28"/>
        </w:rPr>
        <w:t>等の再交付を申請します。</w:t>
      </w:r>
    </w:p>
    <w:p w14:paraId="32E8E7FE" w14:textId="77777777" w:rsidR="003E0B06" w:rsidRDefault="003E0B06"/>
    <w:p w14:paraId="2C18D749" w14:textId="5DAB4E1A" w:rsidR="003E0B06" w:rsidRPr="002556A1" w:rsidRDefault="009E1FF3" w:rsidP="005954BA">
      <w:pPr>
        <w:ind w:rightChars="66" w:right="139"/>
        <w:jc w:val="right"/>
        <w:rPr>
          <w:sz w:val="22"/>
          <w:szCs w:val="24"/>
        </w:rPr>
      </w:pPr>
      <w:r w:rsidRPr="002556A1">
        <w:rPr>
          <w:rFonts w:hint="eastAsia"/>
          <w:sz w:val="22"/>
          <w:szCs w:val="24"/>
        </w:rPr>
        <w:t xml:space="preserve">　　　</w:t>
      </w:r>
      <w:r w:rsidR="003E0B06" w:rsidRPr="002556A1">
        <w:rPr>
          <w:rFonts w:hint="eastAsia"/>
          <w:sz w:val="22"/>
          <w:szCs w:val="24"/>
        </w:rPr>
        <w:t>年　　　月　　　日</w:t>
      </w:r>
    </w:p>
    <w:p w14:paraId="5007E775" w14:textId="77777777" w:rsidR="003E0B06" w:rsidRDefault="003E0B06">
      <w:r>
        <w:rPr>
          <w:rFonts w:hint="eastAsia"/>
        </w:rPr>
        <w:t>（</w:t>
      </w:r>
      <w:r w:rsidR="00CC47B2">
        <w:rPr>
          <w:rFonts w:hint="eastAsia"/>
        </w:rPr>
        <w:t>受領</w:t>
      </w:r>
      <w:r>
        <w:rPr>
          <w:rFonts w:hint="eastAsia"/>
        </w:rPr>
        <w:t>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3119"/>
      </w:tblGrid>
      <w:tr w:rsidR="003E0B06" w14:paraId="57262123" w14:textId="77777777" w:rsidTr="00977690">
        <w:trPr>
          <w:trHeight w:val="964"/>
        </w:trPr>
        <w:tc>
          <w:tcPr>
            <w:tcW w:w="1701" w:type="dxa"/>
            <w:vAlign w:val="center"/>
          </w:tcPr>
          <w:p w14:paraId="5A474879" w14:textId="77777777" w:rsidR="003E0B06" w:rsidRDefault="00E36132" w:rsidP="003E0B0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132" w:rsidRPr="00E36132">
                    <w:rPr>
                      <w:rFonts w:ascii="ＭＳ 明朝" w:eastAsia="ＭＳ 明朝" w:hAnsi="ＭＳ 明朝"/>
                      <w:sz w:val="10"/>
                    </w:rPr>
                    <w:t>フリガナ</w:t>
                  </w:r>
                </w:rt>
                <w:rubyBase>
                  <w:r w:rsidR="00E36132">
                    <w:t>氏　　名</w:t>
                  </w:r>
                </w:rubyBase>
              </w:ruby>
            </w:r>
          </w:p>
        </w:tc>
        <w:tc>
          <w:tcPr>
            <w:tcW w:w="3118" w:type="dxa"/>
            <w:vAlign w:val="center"/>
          </w:tcPr>
          <w:p w14:paraId="7BB4230B" w14:textId="77777777" w:rsidR="003E0B06" w:rsidRDefault="003E0B06" w:rsidP="003E0B0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8B15C13" w14:textId="77777777" w:rsidR="003E0B06" w:rsidRDefault="003E0B06" w:rsidP="003E0B06">
            <w:pPr>
              <w:jc w:val="center"/>
            </w:pPr>
          </w:p>
        </w:tc>
      </w:tr>
      <w:tr w:rsidR="003E0B06" w14:paraId="286CB9CD" w14:textId="77777777" w:rsidTr="00BA6498">
        <w:trPr>
          <w:trHeight w:val="680"/>
        </w:trPr>
        <w:tc>
          <w:tcPr>
            <w:tcW w:w="1701" w:type="dxa"/>
            <w:vAlign w:val="center"/>
          </w:tcPr>
          <w:p w14:paraId="6CD22C8E" w14:textId="77777777" w:rsidR="003E0B06" w:rsidRPr="00BA6498" w:rsidRDefault="003E0B06" w:rsidP="00BA6498">
            <w:pPr>
              <w:ind w:leftChars="17" w:left="36" w:firstLineChars="78" w:firstLine="140"/>
              <w:rPr>
                <w:sz w:val="18"/>
                <w:szCs w:val="20"/>
              </w:rPr>
            </w:pPr>
            <w:r w:rsidRPr="00BA6498">
              <w:rPr>
                <w:rFonts w:hint="eastAsia"/>
                <w:sz w:val="18"/>
                <w:szCs w:val="20"/>
              </w:rPr>
              <w:t>通称名の場合、</w:t>
            </w:r>
          </w:p>
          <w:p w14:paraId="5604328E" w14:textId="77777777" w:rsidR="003E0B06" w:rsidRDefault="003E0B06" w:rsidP="00BA6498">
            <w:pPr>
              <w:ind w:leftChars="17" w:left="36" w:firstLineChars="70" w:firstLine="126"/>
            </w:pPr>
            <w:r w:rsidRPr="00BA6498">
              <w:rPr>
                <w:rFonts w:hint="eastAsia"/>
                <w:sz w:val="18"/>
                <w:szCs w:val="20"/>
              </w:rPr>
              <w:t>戸籍上の氏名</w:t>
            </w:r>
          </w:p>
        </w:tc>
        <w:tc>
          <w:tcPr>
            <w:tcW w:w="3118" w:type="dxa"/>
            <w:vAlign w:val="center"/>
          </w:tcPr>
          <w:p w14:paraId="7A144BDF" w14:textId="77777777" w:rsidR="003E0B06" w:rsidRPr="00844472" w:rsidRDefault="003E0B06" w:rsidP="003E0B06">
            <w:pPr>
              <w:jc w:val="center"/>
            </w:pPr>
          </w:p>
        </w:tc>
        <w:tc>
          <w:tcPr>
            <w:tcW w:w="3119" w:type="dxa"/>
            <w:vAlign w:val="center"/>
          </w:tcPr>
          <w:p w14:paraId="77AFA57E" w14:textId="77777777" w:rsidR="003E0B06" w:rsidRDefault="003E0B06" w:rsidP="003E0B06">
            <w:pPr>
              <w:jc w:val="center"/>
            </w:pPr>
          </w:p>
        </w:tc>
      </w:tr>
      <w:tr w:rsidR="003E0B06" w14:paraId="068686D7" w14:textId="77777777" w:rsidTr="00844472">
        <w:trPr>
          <w:trHeight w:val="567"/>
        </w:trPr>
        <w:tc>
          <w:tcPr>
            <w:tcW w:w="1701" w:type="dxa"/>
            <w:vAlign w:val="center"/>
          </w:tcPr>
          <w:p w14:paraId="6E20BE05" w14:textId="77777777" w:rsidR="003E0B06" w:rsidRDefault="003E0B06" w:rsidP="003E0B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7926A9C5" w14:textId="77777777" w:rsidR="003E0B06" w:rsidRDefault="003E0B06" w:rsidP="003E0B06">
            <w:pPr>
              <w:ind w:rightChars="80" w:right="168"/>
              <w:jc w:val="right"/>
            </w:pPr>
            <w:r>
              <w:rPr>
                <w:rFonts w:hint="eastAsia"/>
              </w:rPr>
              <w:t xml:space="preserve">年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14:paraId="5B4BD065" w14:textId="77777777" w:rsidR="003E0B06" w:rsidRDefault="003E0B06" w:rsidP="003E0B06">
            <w:pPr>
              <w:ind w:rightChars="78" w:right="164"/>
              <w:jc w:val="right"/>
            </w:pPr>
            <w:r>
              <w:rPr>
                <w:rFonts w:hint="eastAsia"/>
              </w:rPr>
              <w:t xml:space="preserve">年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954B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011AC" w14:paraId="33FAB18F" w14:textId="77777777" w:rsidTr="00E011AC">
        <w:trPr>
          <w:trHeight w:val="1145"/>
        </w:trPr>
        <w:tc>
          <w:tcPr>
            <w:tcW w:w="1701" w:type="dxa"/>
            <w:vAlign w:val="center"/>
          </w:tcPr>
          <w:p w14:paraId="71EF98E7" w14:textId="77777777" w:rsidR="00E011AC" w:rsidRDefault="00E011AC" w:rsidP="003E0B0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18" w:type="dxa"/>
            <w:vAlign w:val="center"/>
          </w:tcPr>
          <w:p w14:paraId="0FC9DBF8" w14:textId="77777777" w:rsidR="00E011AC" w:rsidRDefault="00E011AC" w:rsidP="005954BA">
            <w:pPr>
              <w:ind w:rightChars="80" w:right="168"/>
              <w:jc w:val="left"/>
            </w:pPr>
          </w:p>
        </w:tc>
        <w:tc>
          <w:tcPr>
            <w:tcW w:w="3119" w:type="dxa"/>
            <w:vAlign w:val="center"/>
          </w:tcPr>
          <w:p w14:paraId="4E086AEC" w14:textId="77777777" w:rsidR="00E011AC" w:rsidRDefault="00E011AC" w:rsidP="005954BA">
            <w:pPr>
              <w:ind w:rightChars="78" w:right="164"/>
              <w:jc w:val="left"/>
            </w:pPr>
          </w:p>
        </w:tc>
      </w:tr>
      <w:tr w:rsidR="00506830" w14:paraId="6F55F04D" w14:textId="77777777" w:rsidTr="00844472">
        <w:trPr>
          <w:trHeight w:val="567"/>
        </w:trPr>
        <w:tc>
          <w:tcPr>
            <w:tcW w:w="1701" w:type="dxa"/>
            <w:vAlign w:val="center"/>
          </w:tcPr>
          <w:p w14:paraId="337A7BEA" w14:textId="77777777" w:rsidR="00506830" w:rsidRDefault="00506830" w:rsidP="003E0B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CF085FD" w14:textId="77777777" w:rsidR="00506830" w:rsidRDefault="00506830" w:rsidP="005954BA">
            <w:pPr>
              <w:ind w:rightChars="80" w:right="168"/>
              <w:jc w:val="left"/>
            </w:pPr>
          </w:p>
        </w:tc>
        <w:tc>
          <w:tcPr>
            <w:tcW w:w="3119" w:type="dxa"/>
            <w:vAlign w:val="center"/>
          </w:tcPr>
          <w:p w14:paraId="32512DC7" w14:textId="77777777" w:rsidR="00506830" w:rsidRDefault="00506830" w:rsidP="005954BA">
            <w:pPr>
              <w:ind w:rightChars="78" w:right="164"/>
              <w:jc w:val="left"/>
            </w:pPr>
          </w:p>
        </w:tc>
      </w:tr>
    </w:tbl>
    <w:p w14:paraId="4EF09EFA" w14:textId="77777777" w:rsidR="003E0B06" w:rsidRPr="006E4EFE" w:rsidRDefault="003E0B06" w:rsidP="00BA6498">
      <w:pPr>
        <w:ind w:firstLineChars="200" w:firstLine="400"/>
        <w:rPr>
          <w:sz w:val="20"/>
          <w:szCs w:val="21"/>
        </w:rPr>
      </w:pPr>
      <w:r w:rsidRPr="006E4EFE">
        <w:rPr>
          <w:rFonts w:hint="eastAsia"/>
          <w:sz w:val="20"/>
          <w:szCs w:val="21"/>
        </w:rPr>
        <w:t>※１　要綱第</w:t>
      </w:r>
      <w:r w:rsidR="00BA6498" w:rsidRPr="006E4EFE">
        <w:rPr>
          <w:rFonts w:hint="eastAsia"/>
          <w:sz w:val="20"/>
          <w:szCs w:val="21"/>
        </w:rPr>
        <w:t>４条</w:t>
      </w:r>
      <w:r w:rsidR="00BA6498" w:rsidRPr="00AC601E">
        <w:rPr>
          <w:rFonts w:hint="eastAsia"/>
          <w:sz w:val="20"/>
          <w:szCs w:val="20"/>
        </w:rPr>
        <w:t>第</w:t>
      </w:r>
      <w:r w:rsidR="00BA6498" w:rsidRPr="00F1445D">
        <w:rPr>
          <w:rFonts w:hint="eastAsia"/>
          <w:sz w:val="20"/>
          <w:szCs w:val="20"/>
        </w:rPr>
        <w:t>２</w:t>
      </w:r>
      <w:r w:rsidR="00AC601E" w:rsidRPr="00F1445D">
        <w:rPr>
          <w:rFonts w:hint="eastAsia"/>
          <w:sz w:val="20"/>
          <w:szCs w:val="20"/>
        </w:rPr>
        <w:t>項</w:t>
      </w:r>
      <w:r w:rsidR="00F16903" w:rsidRPr="00F1445D">
        <w:rPr>
          <w:rFonts w:hint="eastAsia"/>
          <w:sz w:val="20"/>
          <w:szCs w:val="20"/>
        </w:rPr>
        <w:t>及び第３項</w:t>
      </w:r>
      <w:r w:rsidR="00BA6498" w:rsidRPr="00F1445D">
        <w:rPr>
          <w:rFonts w:hint="eastAsia"/>
          <w:sz w:val="20"/>
          <w:szCs w:val="20"/>
        </w:rPr>
        <w:t>に</w:t>
      </w:r>
      <w:r w:rsidR="00BA6498" w:rsidRPr="00AC601E">
        <w:rPr>
          <w:rFonts w:hint="eastAsia"/>
          <w:sz w:val="20"/>
          <w:szCs w:val="20"/>
        </w:rPr>
        <w:t>規</w:t>
      </w:r>
      <w:r w:rsidR="00BA6498" w:rsidRPr="006E4EFE">
        <w:rPr>
          <w:rFonts w:hint="eastAsia"/>
          <w:sz w:val="20"/>
          <w:szCs w:val="21"/>
        </w:rPr>
        <w:t>定されている本人確認書類を提示してください。</w:t>
      </w:r>
    </w:p>
    <w:p w14:paraId="000FB0F8" w14:textId="77777777" w:rsidR="003E0B06" w:rsidRPr="00CC47B2" w:rsidRDefault="003E0B06"/>
    <w:p w14:paraId="7504CCE4" w14:textId="77777777" w:rsidR="00BA6498" w:rsidRDefault="00BA6498">
      <w:r>
        <w:rPr>
          <w:rFonts w:hint="eastAsia"/>
        </w:rPr>
        <w:t>（再交付を求めるもの</w:t>
      </w:r>
      <w:r w:rsidRPr="00336391">
        <w:rPr>
          <w:rFonts w:hint="eastAsia"/>
          <w:sz w:val="20"/>
          <w:szCs w:val="21"/>
          <w:vertAlign w:val="superscript"/>
        </w:rPr>
        <w:t>※２</w:t>
      </w:r>
      <w:r>
        <w:rPr>
          <w:rFonts w:hint="eastAsia"/>
        </w:rPr>
        <w:t>）（該当する</w:t>
      </w:r>
      <w:r w:rsidR="00336391">
        <w:rPr>
          <w:rFonts w:hint="eastAsia"/>
        </w:rPr>
        <w:t>☐</w:t>
      </w:r>
      <w:r>
        <w:rPr>
          <w:rFonts w:hint="eastAsia"/>
        </w:rPr>
        <w:t>に✓をつける。）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CC47B2" w14:paraId="0B9485F7" w14:textId="77777777" w:rsidTr="00CC47B2">
        <w:trPr>
          <w:trHeight w:val="680"/>
        </w:trPr>
        <w:tc>
          <w:tcPr>
            <w:tcW w:w="1701" w:type="dxa"/>
            <w:vAlign w:val="center"/>
          </w:tcPr>
          <w:p w14:paraId="54354CE0" w14:textId="77777777" w:rsidR="00CC47B2" w:rsidRDefault="00CC47B2" w:rsidP="00C15A77">
            <w:pPr>
              <w:jc w:val="center"/>
            </w:pPr>
            <w:r>
              <w:rPr>
                <w:rFonts w:hint="eastAsia"/>
              </w:rPr>
              <w:t>申</w:t>
            </w:r>
            <w:r w:rsidR="007E52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7E52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237" w:type="dxa"/>
            <w:vAlign w:val="center"/>
          </w:tcPr>
          <w:p w14:paraId="1BD31335" w14:textId="77777777" w:rsidR="00CC47B2" w:rsidRDefault="00CC47B2" w:rsidP="00FA5593">
            <w:pPr>
              <w:ind w:firstLineChars="100" w:firstLine="210"/>
            </w:pPr>
          </w:p>
        </w:tc>
      </w:tr>
      <w:tr w:rsidR="00BA6498" w14:paraId="3751D7F4" w14:textId="77777777" w:rsidTr="00E011AC">
        <w:trPr>
          <w:trHeight w:val="916"/>
        </w:trPr>
        <w:tc>
          <w:tcPr>
            <w:tcW w:w="1701" w:type="dxa"/>
            <w:vAlign w:val="center"/>
          </w:tcPr>
          <w:p w14:paraId="5BE40090" w14:textId="77777777" w:rsidR="00BA6498" w:rsidRDefault="00BA6498" w:rsidP="00C15A77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237" w:type="dxa"/>
            <w:vAlign w:val="center"/>
          </w:tcPr>
          <w:p w14:paraId="54F6781E" w14:textId="77777777" w:rsidR="00BA6498" w:rsidRDefault="00BA6498" w:rsidP="00FA5593">
            <w:pPr>
              <w:ind w:firstLineChars="100" w:firstLine="210"/>
            </w:pPr>
            <w:r>
              <w:rPr>
                <w:rFonts w:hint="eastAsia"/>
              </w:rPr>
              <w:t>☐</w:t>
            </w:r>
            <w:r w:rsidR="00FA5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パートナーシップ宣誓書受領証</w:t>
            </w:r>
          </w:p>
          <w:p w14:paraId="0E6AEEA5" w14:textId="77777777" w:rsidR="00BA6498" w:rsidRDefault="00BA6498" w:rsidP="00FA5593">
            <w:pPr>
              <w:ind w:firstLineChars="100" w:firstLine="210"/>
            </w:pPr>
            <w:r>
              <w:rPr>
                <w:rFonts w:hint="eastAsia"/>
              </w:rPr>
              <w:t>☐</w:t>
            </w:r>
            <w:r w:rsidR="00FA5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パートナーシップ宣誓書受領証カード</w:t>
            </w:r>
          </w:p>
        </w:tc>
      </w:tr>
      <w:tr w:rsidR="00BA6498" w14:paraId="716E4E98" w14:textId="77777777" w:rsidTr="00CC47B2">
        <w:trPr>
          <w:trHeight w:val="680"/>
        </w:trPr>
        <w:tc>
          <w:tcPr>
            <w:tcW w:w="1701" w:type="dxa"/>
            <w:vAlign w:val="center"/>
          </w:tcPr>
          <w:p w14:paraId="59D68554" w14:textId="77777777" w:rsidR="00BA6498" w:rsidRPr="00BA6498" w:rsidRDefault="00BA6498" w:rsidP="00C15A77">
            <w:pPr>
              <w:jc w:val="center"/>
              <w:rPr>
                <w:sz w:val="20"/>
                <w:szCs w:val="21"/>
              </w:rPr>
            </w:pPr>
            <w:r w:rsidRPr="00BA6498">
              <w:rPr>
                <w:rFonts w:hint="eastAsia"/>
                <w:sz w:val="20"/>
                <w:szCs w:val="21"/>
              </w:rPr>
              <w:t>再交付が</w:t>
            </w:r>
          </w:p>
          <w:p w14:paraId="15C5D19E" w14:textId="77777777" w:rsidR="00BA6498" w:rsidRDefault="00BA6498" w:rsidP="00C15A77">
            <w:pPr>
              <w:jc w:val="center"/>
            </w:pPr>
            <w:r w:rsidRPr="00BA6498">
              <w:rPr>
                <w:rFonts w:hint="eastAsia"/>
                <w:sz w:val="20"/>
                <w:szCs w:val="21"/>
              </w:rPr>
              <w:t>必要な理由</w:t>
            </w:r>
          </w:p>
        </w:tc>
        <w:tc>
          <w:tcPr>
            <w:tcW w:w="6237" w:type="dxa"/>
            <w:vAlign w:val="center"/>
          </w:tcPr>
          <w:p w14:paraId="610755AA" w14:textId="77777777" w:rsidR="00BA6498" w:rsidRDefault="00BA6498" w:rsidP="00FA5593">
            <w:pPr>
              <w:ind w:firstLineChars="200" w:firstLine="420"/>
            </w:pPr>
            <w:r>
              <w:rPr>
                <w:rFonts w:hint="eastAsia"/>
              </w:rPr>
              <w:t>☐ 紛失　　　　☐ き損　　　　☐ 改姓・改名</w:t>
            </w:r>
            <w:r w:rsidR="00571FDF" w:rsidRPr="00336391">
              <w:rPr>
                <w:rFonts w:hint="eastAsia"/>
                <w:sz w:val="20"/>
                <w:szCs w:val="21"/>
                <w:vertAlign w:val="superscript"/>
              </w:rPr>
              <w:t>※３</w:t>
            </w:r>
          </w:p>
        </w:tc>
      </w:tr>
    </w:tbl>
    <w:p w14:paraId="2FCA1661" w14:textId="77777777" w:rsidR="00BA6498" w:rsidRPr="006E4EFE" w:rsidRDefault="00BA6498" w:rsidP="006E4EFE">
      <w:pPr>
        <w:ind w:leftChars="200" w:left="820" w:rightChars="201" w:right="422" w:hangingChars="200" w:hanging="400"/>
        <w:rPr>
          <w:sz w:val="20"/>
          <w:szCs w:val="21"/>
        </w:rPr>
      </w:pPr>
      <w:r w:rsidRPr="006E4EFE">
        <w:rPr>
          <w:rFonts w:hint="eastAsia"/>
          <w:sz w:val="20"/>
          <w:szCs w:val="21"/>
        </w:rPr>
        <w:t>※２　再交付は、紛失等のやむを得ない場合に限ります。なお、再交付する受領証カードには、「申請者」欄に氏名を記入した</w:t>
      </w:r>
      <w:r w:rsidR="001E42C4">
        <w:rPr>
          <w:rFonts w:hint="eastAsia"/>
          <w:sz w:val="20"/>
          <w:szCs w:val="21"/>
        </w:rPr>
        <w:t>受領</w:t>
      </w:r>
      <w:r w:rsidRPr="006E4EFE">
        <w:rPr>
          <w:rFonts w:hint="eastAsia"/>
          <w:sz w:val="20"/>
          <w:szCs w:val="21"/>
        </w:rPr>
        <w:t>者を「本人」欄に、もう一方の</w:t>
      </w:r>
      <w:r w:rsidR="001E42C4">
        <w:rPr>
          <w:rFonts w:hint="eastAsia"/>
          <w:sz w:val="20"/>
          <w:szCs w:val="21"/>
        </w:rPr>
        <w:t>受領</w:t>
      </w:r>
      <w:r w:rsidRPr="006E4EFE">
        <w:rPr>
          <w:rFonts w:hint="eastAsia"/>
          <w:sz w:val="20"/>
          <w:szCs w:val="21"/>
        </w:rPr>
        <w:t>者を「パートナー」欄に記載します。</w:t>
      </w:r>
    </w:p>
    <w:p w14:paraId="76C95622" w14:textId="77777777" w:rsidR="00BA6498" w:rsidRPr="006E4EFE" w:rsidRDefault="00571FDF" w:rsidP="006E4EFE">
      <w:pPr>
        <w:ind w:rightChars="201" w:right="422" w:firstLineChars="200" w:firstLine="400"/>
        <w:rPr>
          <w:sz w:val="20"/>
          <w:szCs w:val="21"/>
        </w:rPr>
      </w:pPr>
      <w:r w:rsidRPr="006E4EFE">
        <w:rPr>
          <w:rFonts w:hint="eastAsia"/>
          <w:sz w:val="20"/>
          <w:szCs w:val="21"/>
        </w:rPr>
        <w:t>※３　改姓・改名が確認できる書類を添付してください。</w:t>
      </w:r>
    </w:p>
    <w:p w14:paraId="24FA60D2" w14:textId="77777777" w:rsidR="00BA6498" w:rsidRDefault="002E1E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258B" wp14:editId="0DEA0364">
                <wp:simplePos x="0" y="0"/>
                <wp:positionH relativeFrom="margin">
                  <wp:posOffset>167640</wp:posOffset>
                </wp:positionH>
                <wp:positionV relativeFrom="paragraph">
                  <wp:posOffset>83185</wp:posOffset>
                </wp:positionV>
                <wp:extent cx="5040000" cy="51435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916A2" w14:textId="77777777" w:rsidR="00571FDF" w:rsidRPr="00BA6498" w:rsidRDefault="00571FDF" w:rsidP="002E1E68">
                            <w:r>
                              <w:rPr>
                                <w:rFonts w:hint="eastAsia"/>
                              </w:rPr>
                              <w:t>紛失以外の</w:t>
                            </w:r>
                            <w:r w:rsidR="005954BA">
                              <w:rPr>
                                <w:rFonts w:hint="eastAsia"/>
                              </w:rPr>
                              <w:t>理由の</w:t>
                            </w:r>
                            <w:r>
                              <w:rPr>
                                <w:rFonts w:hint="eastAsia"/>
                              </w:rPr>
                              <w:t>場合、交付済みの受領証又は受領証カードと引き換えに新しい受領証</w:t>
                            </w:r>
                            <w:r w:rsidR="005954BA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を再交付します。</w:t>
                            </w:r>
                          </w:p>
                          <w:p w14:paraId="5F161E50" w14:textId="77777777" w:rsidR="00571FDF" w:rsidRPr="00571FDF" w:rsidRDefault="00571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2pt;margin-top:6.55pt;width:396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LlaAIAALkEAAAOAAAAZHJzL2Uyb0RvYy54bWysVMtuEzEU3SPxD5b3dJKSFIg6qUKrIqSq&#10;rZSirh2Ppxnh8TW2k5mybCTER/ALiDXfkx/h2JmkL1aILJz7fpx77xwetbVmS+V8RSbn/b0eZ8pI&#10;Kipzk/NPV6ev3nLmgzCF0GRUzm+V50fjly8OGztS+zQnXSjHEMT4UWNzPg/BjrLMy7mqhd8jqwyU&#10;JblaBLDuJiucaBC91tl+r3eQNeQK60gq7yE92Sj5OMUvSyXDRVl6FZjOOWoL6XXpncU3Gx+K0Y0T&#10;dl7JrgzxD1XUojJIugt1IoJgC1c9C1VX0pGnMuxJqjMqy0qq1AO66feedDOdC6tSLwDH2x1M/v+F&#10;lefLS8eqArPjzIgaI1qvvq3vfq7vfq9X39l69WO9Wq3vfoFn/QhXY/0IXlMLv9C+pza6dnIPYUSh&#10;LV0d/9Efgx7A3+7AVm1gEsJhb9DDjzMJ3bA/eD1M08juva3z4YOimkUi5w7DTBiL5ZkPyAjTrUlM&#10;5klXxWmldWLiAqlj7dhSYPQ6pBrh8chKG9bk/CCmfhYhht75z7SQn2OXjyOA0wbCiMmm90iFdtZ2&#10;kHa4zKi4BVyONvvnrTytEP5M+HApHBYOMOCIwgWeUhNqoo7ibE7u69/k0R57AC1nDRY45/7LQjjF&#10;mf5osCHv+oNB3PjEDIZv9sG4h5rZQ41Z1McEoLAFqC6R0T7oLVk6qq9xa5OYFSphJHLnPGzJ47A5&#10;K9yqVJNJMsKOWxHOzNTKGDpiHGG9aq+Fs91YAxbinLarLkZPpruxjZ6GJotAZZVGH3HeoNrBj/tI&#10;0+luOR7gQz5Z3X9xxn8AAAD//wMAUEsDBBQABgAIAAAAIQBwsxPl3AAAAAgBAAAPAAAAZHJzL2Rv&#10;d25yZXYueG1sTI/BTsMwEETvSPyDtUjcqJNQVWkapwJUuHCiRZy3sWtbje3IdtPw9ywnuO3ujGbf&#10;tNvZDWxSMdngBZSLApjyfZDWawGfh9eHGljK6CUOwSsB3yrBtru9abGR4eo/1LTPmlGITw0KMDmP&#10;DeepN8phWoRRedJOITrMtEbNZcQrhbuBV0Wx4g6tpw8GR/ViVH/eX5yA3bNe677GaHa1tHaav07v&#10;+k2I+7v5aQMsqzn/meEXn9ChI6ZjuHiZ2CCgWi3JSffHEhjpdVXQcBSwXpbAu5b/L9D9AAAA//8D&#10;AFBLAQItABQABgAIAAAAIQC2gziS/gAAAOEBAAATAAAAAAAAAAAAAAAAAAAAAABbQ29udGVudF9U&#10;eXBlc10ueG1sUEsBAi0AFAAGAAgAAAAhADj9If/WAAAAlAEAAAsAAAAAAAAAAAAAAAAALwEAAF9y&#10;ZWxzLy5yZWxzUEsBAi0AFAAGAAgAAAAhAHbwQuVoAgAAuQQAAA4AAAAAAAAAAAAAAAAALgIAAGRy&#10;cy9lMm9Eb2MueG1sUEsBAi0AFAAGAAgAAAAhAHCzE+XcAAAACAEAAA8AAAAAAAAAAAAAAAAAwgQA&#10;AGRycy9kb3ducmV2LnhtbFBLBQYAAAAABAAEAPMAAADLBQAAAAA=&#10;" fillcolor="white [3201]" strokeweight=".5pt">
                <v:textbox>
                  <w:txbxContent>
                    <w:p w:rsidR="00571FDF" w:rsidRPr="00BA6498" w:rsidRDefault="00571FDF" w:rsidP="002E1E68">
                      <w:r>
                        <w:rPr>
                          <w:rFonts w:hint="eastAsia"/>
                        </w:rPr>
                        <w:t>紛失以外の</w:t>
                      </w:r>
                      <w:r w:rsidR="005954BA">
                        <w:rPr>
                          <w:rFonts w:hint="eastAsia"/>
                        </w:rPr>
                        <w:t>理由の</w:t>
                      </w:r>
                      <w:r>
                        <w:rPr>
                          <w:rFonts w:hint="eastAsia"/>
                        </w:rPr>
                        <w:t>場合、交付済みの受領証又は受領証カードと引き換えに新しい受領証</w:t>
                      </w:r>
                      <w:r w:rsidR="005954BA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を再交付します。</w:t>
                      </w:r>
                    </w:p>
                    <w:p w:rsidR="00571FDF" w:rsidRPr="00571FDF" w:rsidRDefault="00571FDF"/>
                  </w:txbxContent>
                </v:textbox>
                <w10:wrap anchorx="margin"/>
              </v:shape>
            </w:pict>
          </mc:Fallback>
        </mc:AlternateContent>
      </w:r>
    </w:p>
    <w:sectPr w:rsidR="00BA6498" w:rsidSect="0060294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B6DD2" w14:textId="77777777" w:rsidR="0063707C" w:rsidRDefault="0063707C" w:rsidP="00571FDF">
      <w:r>
        <w:separator/>
      </w:r>
    </w:p>
  </w:endnote>
  <w:endnote w:type="continuationSeparator" w:id="0">
    <w:p w14:paraId="49441536" w14:textId="77777777" w:rsidR="0063707C" w:rsidRDefault="0063707C" w:rsidP="0057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52343" w14:textId="77777777" w:rsidR="0063707C" w:rsidRDefault="0063707C" w:rsidP="00571FDF">
      <w:r>
        <w:separator/>
      </w:r>
    </w:p>
  </w:footnote>
  <w:footnote w:type="continuationSeparator" w:id="0">
    <w:p w14:paraId="1BEB8902" w14:textId="77777777" w:rsidR="0063707C" w:rsidRDefault="0063707C" w:rsidP="0057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6"/>
    <w:rsid w:val="00057490"/>
    <w:rsid w:val="000A553D"/>
    <w:rsid w:val="001B1CCF"/>
    <w:rsid w:val="001E42C4"/>
    <w:rsid w:val="002556A1"/>
    <w:rsid w:val="0028269E"/>
    <w:rsid w:val="00296AE2"/>
    <w:rsid w:val="002A40FC"/>
    <w:rsid w:val="002C5ECD"/>
    <w:rsid w:val="002E1E68"/>
    <w:rsid w:val="00336391"/>
    <w:rsid w:val="003854C1"/>
    <w:rsid w:val="003E0B06"/>
    <w:rsid w:val="003E10BB"/>
    <w:rsid w:val="003E66BF"/>
    <w:rsid w:val="00463617"/>
    <w:rsid w:val="004D6D56"/>
    <w:rsid w:val="00506830"/>
    <w:rsid w:val="005213BD"/>
    <w:rsid w:val="00571FDF"/>
    <w:rsid w:val="00585C4D"/>
    <w:rsid w:val="005954BA"/>
    <w:rsid w:val="00602942"/>
    <w:rsid w:val="0063707C"/>
    <w:rsid w:val="006C1C13"/>
    <w:rsid w:val="006E1575"/>
    <w:rsid w:val="006E4EFE"/>
    <w:rsid w:val="00703130"/>
    <w:rsid w:val="00755112"/>
    <w:rsid w:val="007E5215"/>
    <w:rsid w:val="00844472"/>
    <w:rsid w:val="008A781D"/>
    <w:rsid w:val="008C7F35"/>
    <w:rsid w:val="009425A5"/>
    <w:rsid w:val="00977690"/>
    <w:rsid w:val="00996237"/>
    <w:rsid w:val="009D676E"/>
    <w:rsid w:val="009E1FF3"/>
    <w:rsid w:val="00AC601E"/>
    <w:rsid w:val="00BA6498"/>
    <w:rsid w:val="00C86BE5"/>
    <w:rsid w:val="00C9141B"/>
    <w:rsid w:val="00CC47B2"/>
    <w:rsid w:val="00CD15A8"/>
    <w:rsid w:val="00D32C20"/>
    <w:rsid w:val="00E011AC"/>
    <w:rsid w:val="00E36132"/>
    <w:rsid w:val="00E53229"/>
    <w:rsid w:val="00EB6DA1"/>
    <w:rsid w:val="00ED5A51"/>
    <w:rsid w:val="00EE0978"/>
    <w:rsid w:val="00F1445D"/>
    <w:rsid w:val="00F16903"/>
    <w:rsid w:val="00F93295"/>
    <w:rsid w:val="00FA2EB6"/>
    <w:rsid w:val="00FA5593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85F5B"/>
  <w15:chartTrackingRefBased/>
  <w15:docId w15:val="{F5AF8805-E2D1-4780-89ED-904ACFE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FDF"/>
  </w:style>
  <w:style w:type="paragraph" w:styleId="a6">
    <w:name w:val="footer"/>
    <w:basedOn w:val="a"/>
    <w:link w:val="a7"/>
    <w:uiPriority w:val="99"/>
    <w:unhideWhenUsed/>
    <w:rsid w:val="00571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FDF"/>
  </w:style>
  <w:style w:type="paragraph" w:styleId="a8">
    <w:name w:val="Balloon Text"/>
    <w:basedOn w:val="a"/>
    <w:link w:val="a9"/>
    <w:uiPriority w:val="99"/>
    <w:semiHidden/>
    <w:unhideWhenUsed/>
    <w:rsid w:val="002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鈴木翔貴</dc:creator>
  <cp:keywords/>
  <dc:description/>
  <cp:lastModifiedBy>TOWNR057</cp:lastModifiedBy>
  <cp:revision>9</cp:revision>
  <dcterms:created xsi:type="dcterms:W3CDTF">2021-06-09T04:40:00Z</dcterms:created>
  <dcterms:modified xsi:type="dcterms:W3CDTF">2023-04-11T08:28:00Z</dcterms:modified>
</cp:coreProperties>
</file>