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F91C" w14:textId="77777777" w:rsidR="00D50376" w:rsidRPr="00E7090B" w:rsidRDefault="00D50376" w:rsidP="00D50376">
      <w:pPr>
        <w:spacing w:line="30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第3号様式（第6条関係）</w:t>
      </w:r>
    </w:p>
    <w:p w14:paraId="660E8967" w14:textId="77777777" w:rsidR="00D50376" w:rsidRPr="00E7090B" w:rsidRDefault="00D50376" w:rsidP="00D50376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56BA1347" w14:textId="77777777" w:rsidR="00D50376" w:rsidRPr="00E7090B" w:rsidRDefault="00D50376" w:rsidP="00D50376">
      <w:pPr>
        <w:spacing w:line="280" w:lineRule="exact"/>
        <w:ind w:left="263" w:hangingChars="100" w:hanging="263"/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箱根町省エネ家電買換え促進</w:t>
      </w:r>
      <w:r w:rsidRPr="00E7090B">
        <w:rPr>
          <w:rFonts w:ascii="Century" w:eastAsia="ＭＳ 明朝" w:hAnsi="Century" w:cs="Times New Roman" w:hint="eastAsia"/>
          <w:kern w:val="0"/>
          <w:sz w:val="24"/>
        </w:rPr>
        <w:t>事業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補助金交付申請書兼請求書</w:t>
      </w:r>
    </w:p>
    <w:p w14:paraId="3B8262FC" w14:textId="77777777" w:rsidR="00D50376" w:rsidRPr="00E7090B" w:rsidRDefault="00D50376" w:rsidP="00D50376">
      <w:pPr>
        <w:spacing w:line="280" w:lineRule="exact"/>
        <w:ind w:left="263" w:hangingChars="100" w:hanging="263"/>
        <w:rPr>
          <w:rFonts w:ascii="ＭＳ 明朝" w:eastAsia="ＭＳ 明朝" w:hAnsi="ＭＳ 明朝" w:cs="Times New Roman"/>
          <w:kern w:val="0"/>
          <w:sz w:val="24"/>
        </w:rPr>
      </w:pPr>
    </w:p>
    <w:p w14:paraId="141C2F5F" w14:textId="77777777" w:rsidR="00D50376" w:rsidRPr="00E7090B" w:rsidRDefault="00D50376" w:rsidP="00D50376">
      <w:pPr>
        <w:spacing w:line="280" w:lineRule="exact"/>
        <w:ind w:left="263" w:rightChars="206" w:right="479" w:hangingChars="100" w:hanging="263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 xml:space="preserve">年　　月　　日　</w:t>
      </w:r>
    </w:p>
    <w:p w14:paraId="1852107A" w14:textId="77777777" w:rsidR="00D50376" w:rsidRPr="00E7090B" w:rsidRDefault="00D50376" w:rsidP="00D50376">
      <w:pPr>
        <w:spacing w:line="280" w:lineRule="exact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1F4EDE4E" w14:textId="77777777" w:rsidR="00D50376" w:rsidRPr="00E7090B" w:rsidRDefault="00D50376" w:rsidP="00D50376">
      <w:pPr>
        <w:spacing w:line="280" w:lineRule="exact"/>
        <w:ind w:firstLineChars="100" w:firstLine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箱根町長　様</w:t>
      </w:r>
    </w:p>
    <w:p w14:paraId="2FB322D7" w14:textId="77777777" w:rsidR="00D50376" w:rsidRPr="00E7090B" w:rsidRDefault="00D50376" w:rsidP="00D50376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14:paraId="156E7A53" w14:textId="77777777" w:rsidR="00D50376" w:rsidRDefault="00D50376" w:rsidP="00D50376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 xml:space="preserve">　補助金の交付を受けたいので、箱根町省エネ家電買換え促進</w:t>
      </w:r>
      <w:r w:rsidRPr="00E7090B">
        <w:rPr>
          <w:rFonts w:ascii="Century" w:eastAsia="ＭＳ 明朝" w:hAnsi="Century" w:cs="Times New Roman" w:hint="eastAsia"/>
          <w:kern w:val="0"/>
          <w:sz w:val="24"/>
        </w:rPr>
        <w:t>事業</w:t>
      </w:r>
      <w:r w:rsidRPr="00E7090B">
        <w:rPr>
          <w:rFonts w:ascii="ＭＳ 明朝" w:eastAsia="ＭＳ 明朝" w:hAnsi="ＭＳ 明朝" w:cs="Times New Roman" w:hint="eastAsia"/>
          <w:kern w:val="0"/>
          <w:sz w:val="24"/>
        </w:rPr>
        <w:t>補助金</w:t>
      </w:r>
    </w:p>
    <w:p w14:paraId="176B1D1F" w14:textId="77777777" w:rsidR="00D50376" w:rsidRDefault="00D50376" w:rsidP="00D50376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交付要綱第6条第1項の規定により次のとおり関係書類を添えて申請しま</w:t>
      </w:r>
    </w:p>
    <w:p w14:paraId="48579063" w14:textId="4A576FDC" w:rsidR="00D50376" w:rsidRPr="00E7090B" w:rsidRDefault="00D50376" w:rsidP="00D50376">
      <w:pPr>
        <w:spacing w:line="28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E7090B">
        <w:rPr>
          <w:rFonts w:ascii="ＭＳ 明朝" w:eastAsia="ＭＳ 明朝" w:hAnsi="ＭＳ 明朝" w:cs="Times New Roman" w:hint="eastAsia"/>
          <w:kern w:val="0"/>
          <w:sz w:val="24"/>
        </w:rPr>
        <w:t>す。</w:t>
      </w:r>
    </w:p>
    <w:p w14:paraId="624AFEC1" w14:textId="77777777" w:rsidR="00D50376" w:rsidRPr="00E7090B" w:rsidRDefault="00D50376" w:rsidP="00D50376">
      <w:pPr>
        <w:spacing w:line="100" w:lineRule="exact"/>
        <w:ind w:left="263" w:hangingChars="100" w:hanging="263"/>
        <w:jc w:val="left"/>
        <w:rPr>
          <w:rFonts w:ascii="ＭＳ 明朝" w:eastAsia="ＭＳ 明朝" w:hAnsi="ＭＳ 明朝" w:cs="Times New Roman"/>
          <w:kern w:val="0"/>
          <w:sz w:val="24"/>
        </w:rPr>
      </w:pP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83"/>
        <w:gridCol w:w="702"/>
        <w:gridCol w:w="1410"/>
        <w:gridCol w:w="2526"/>
      </w:tblGrid>
      <w:tr w:rsidR="00D50376" w:rsidRPr="00E7090B" w14:paraId="0B2D3168" w14:textId="77777777" w:rsidTr="000D70B8">
        <w:trPr>
          <w:cantSplit/>
          <w:trHeight w:val="483"/>
        </w:trPr>
        <w:tc>
          <w:tcPr>
            <w:tcW w:w="709" w:type="dxa"/>
            <w:vMerge w:val="restart"/>
            <w:textDirection w:val="tbRlV"/>
            <w:vAlign w:val="center"/>
          </w:tcPr>
          <w:p w14:paraId="721C1551" w14:textId="77777777" w:rsidR="00D50376" w:rsidRPr="00E7090B" w:rsidRDefault="00D50376" w:rsidP="000D70B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</w:t>
            </w:r>
          </w:p>
          <w:p w14:paraId="3A6AB126" w14:textId="77777777" w:rsidR="00D50376" w:rsidRPr="00E7090B" w:rsidRDefault="00D50376" w:rsidP="000D70B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（世帯主）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1AC7DD" w14:textId="77777777" w:rsidR="00D50376" w:rsidRPr="00E7090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722095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558CFEB" w14:textId="77777777" w:rsidR="00D50376" w:rsidRPr="00E7090B" w:rsidRDefault="00D50376" w:rsidP="000D70B8">
            <w:pPr>
              <w:spacing w:line="260" w:lineRule="exact"/>
              <w:ind w:left="81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【審査№　　　　】</w:t>
            </w:r>
          </w:p>
        </w:tc>
      </w:tr>
      <w:tr w:rsidR="00D50376" w:rsidRPr="00E7090B" w14:paraId="28C78F2B" w14:textId="77777777" w:rsidTr="000D70B8">
        <w:trPr>
          <w:trHeight w:val="507"/>
        </w:trPr>
        <w:tc>
          <w:tcPr>
            <w:tcW w:w="709" w:type="dxa"/>
            <w:vMerge/>
          </w:tcPr>
          <w:p w14:paraId="5FCD1DC0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FB26B7" w14:textId="77777777" w:rsidR="00D50376" w:rsidRPr="00E7090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6521" w:type="dxa"/>
            <w:gridSpan w:val="4"/>
            <w:vAlign w:val="center"/>
          </w:tcPr>
          <w:p w14:paraId="70091DC2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箱根町</w:t>
            </w:r>
          </w:p>
        </w:tc>
      </w:tr>
      <w:tr w:rsidR="00D50376" w:rsidRPr="00E7090B" w14:paraId="780937B6" w14:textId="77777777" w:rsidTr="000D70B8">
        <w:trPr>
          <w:trHeight w:val="607"/>
        </w:trPr>
        <w:tc>
          <w:tcPr>
            <w:tcW w:w="709" w:type="dxa"/>
            <w:vMerge/>
          </w:tcPr>
          <w:p w14:paraId="0ACC297C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602AC0" w14:textId="77777777" w:rsidR="00D50376" w:rsidRPr="00E7090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6521" w:type="dxa"/>
            <w:gridSpan w:val="4"/>
            <w:vAlign w:val="center"/>
          </w:tcPr>
          <w:p w14:paraId="6554E422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　　人：</w:t>
            </w:r>
          </w:p>
          <w:p w14:paraId="04C0EB22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本人以外：　　　　　　　　　（続柄：　　　）</w:t>
            </w:r>
          </w:p>
        </w:tc>
      </w:tr>
      <w:tr w:rsidR="00D50376" w:rsidRPr="00E7090B" w14:paraId="54B1DF95" w14:textId="77777777" w:rsidTr="000D70B8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14:paraId="14AB4272" w14:textId="77777777" w:rsidR="00D50376" w:rsidRPr="00E7090B" w:rsidRDefault="00D50376" w:rsidP="000D70B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購入した家電製品の情報</w:t>
            </w:r>
          </w:p>
        </w:tc>
        <w:tc>
          <w:tcPr>
            <w:tcW w:w="1701" w:type="dxa"/>
            <w:vAlign w:val="center"/>
          </w:tcPr>
          <w:p w14:paraId="0920D6AD" w14:textId="77777777" w:rsidR="00D50376" w:rsidRPr="00E7090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機器種類</w:t>
            </w:r>
          </w:p>
        </w:tc>
        <w:tc>
          <w:tcPr>
            <w:tcW w:w="6521" w:type="dxa"/>
            <w:gridSpan w:val="4"/>
            <w:vAlign w:val="center"/>
          </w:tcPr>
          <w:p w14:paraId="4BD8545C" w14:textId="77777777" w:rsidR="00D50376" w:rsidRPr="00E7090B" w:rsidRDefault="00D50376" w:rsidP="000D70B8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□エアコンディショナー　　□テレビジョン受信機</w:t>
            </w:r>
          </w:p>
          <w:p w14:paraId="45291906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□電気冷蔵庫</w:t>
            </w:r>
          </w:p>
        </w:tc>
      </w:tr>
      <w:tr w:rsidR="00D50376" w:rsidRPr="00E7090B" w14:paraId="5D767B69" w14:textId="77777777" w:rsidTr="000D70B8">
        <w:trPr>
          <w:trHeight w:val="3231"/>
        </w:trPr>
        <w:tc>
          <w:tcPr>
            <w:tcW w:w="709" w:type="dxa"/>
            <w:vMerge/>
          </w:tcPr>
          <w:p w14:paraId="46DB4041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3CD162" w14:textId="77777777" w:rsidR="00D50376" w:rsidRPr="00EE7967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メーカー・</w:t>
            </w:r>
          </w:p>
          <w:p w14:paraId="0C39794B" w14:textId="77777777" w:rsidR="00D50376" w:rsidRPr="00EE7967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型番</w:t>
            </w:r>
          </w:p>
          <w:p w14:paraId="13EED9D0" w14:textId="77777777" w:rsidR="00D50376" w:rsidRPr="00EE7967" w:rsidRDefault="00D50376" w:rsidP="000D70B8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【省エネ基準達成率】</w:t>
            </w:r>
          </w:p>
          <w:p w14:paraId="4D26B071" w14:textId="77777777" w:rsidR="00D50376" w:rsidRPr="00EE7967" w:rsidRDefault="00D50376" w:rsidP="000D70B8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又は</w:t>
            </w:r>
          </w:p>
          <w:p w14:paraId="604BBB83" w14:textId="77777777" w:rsidR="00D50376" w:rsidRPr="00EE7967" w:rsidRDefault="00D50376" w:rsidP="000D70B8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0"/>
                <w:kern w:val="0"/>
                <w:sz w:val="15"/>
                <w:szCs w:val="15"/>
              </w:rPr>
              <w:t>【多段階評価点】※</w:t>
            </w:r>
          </w:p>
          <w:p w14:paraId="54656FF9" w14:textId="77777777" w:rsidR="00D50376" w:rsidRPr="00EE7967" w:rsidRDefault="00D50376" w:rsidP="000D70B8">
            <w:pPr>
              <w:spacing w:line="300" w:lineRule="exact"/>
              <w:ind w:leftChars="-49" w:left="19" w:rightChars="-58" w:right="-135" w:hangingChars="87" w:hanging="133"/>
              <w:jc w:val="center"/>
              <w:rPr>
                <w:rFonts w:ascii="ＭＳ 明朝" w:eastAsia="ＭＳ 明朝" w:hAnsi="ＭＳ 明朝" w:cs="Times New Roman"/>
                <w:spacing w:val="-10"/>
                <w:kern w:val="0"/>
                <w:sz w:val="15"/>
                <w:szCs w:val="15"/>
              </w:rPr>
            </w:pPr>
          </w:p>
          <w:p w14:paraId="52858610" w14:textId="77777777" w:rsidR="00D50376" w:rsidRPr="00EE7967" w:rsidRDefault="00D50376" w:rsidP="000D70B8">
            <w:pPr>
              <w:spacing w:line="300" w:lineRule="exact"/>
              <w:ind w:leftChars="-37" w:left="-9" w:rightChars="-50" w:right="-116" w:hangingChars="52" w:hanging="77"/>
              <w:rPr>
                <w:rFonts w:ascii="ＭＳ 明朝" w:eastAsia="ＭＳ 明朝" w:hAnsi="ＭＳ 明朝" w:cs="Times New Roman"/>
                <w:spacing w:val="-12"/>
                <w:kern w:val="0"/>
                <w:sz w:val="15"/>
                <w:szCs w:val="15"/>
              </w:rPr>
            </w:pPr>
            <w:r w:rsidRPr="00EE7967">
              <w:rPr>
                <w:rFonts w:ascii="ＭＳ 明朝" w:eastAsia="ＭＳ 明朝" w:hAnsi="ＭＳ 明朝" w:cs="Times New Roman" w:hint="eastAsia"/>
                <w:spacing w:val="-12"/>
                <w:kern w:val="0"/>
                <w:sz w:val="15"/>
                <w:szCs w:val="15"/>
              </w:rPr>
              <w:t>※ 多段階評価点はテレビジョン受信機に限る。</w:t>
            </w:r>
          </w:p>
        </w:tc>
        <w:tc>
          <w:tcPr>
            <w:tcW w:w="6521" w:type="dxa"/>
            <w:gridSpan w:val="4"/>
            <w:vAlign w:val="center"/>
          </w:tcPr>
          <w:p w14:paraId="6774EF26" w14:textId="77777777" w:rsidR="00D50376" w:rsidRPr="00EE7967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□エアコンディショナー</w:t>
            </w:r>
          </w:p>
          <w:p w14:paraId="0C076EC2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 〕【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1430B5D0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2BBB9BEB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5759586B" w14:textId="77777777" w:rsidR="00D50376" w:rsidRPr="00EE7967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□テレビジョン受信機</w:t>
            </w:r>
          </w:p>
          <w:p w14:paraId="19A1D6BE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70B7F0A4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5B97B791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〕【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666A1668" w14:textId="77777777" w:rsidR="00D50376" w:rsidRPr="00EE7967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□電気冷蔵庫</w:t>
            </w:r>
          </w:p>
          <w:p w14:paraId="0EEA80BB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 〕【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55593D74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　〕【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  <w:p w14:paraId="5B977BD5" w14:textId="77777777" w:rsidR="00D50376" w:rsidRPr="00EE7967" w:rsidRDefault="00D50376" w:rsidP="000D70B8">
            <w:pPr>
              <w:spacing w:line="260" w:lineRule="exact"/>
              <w:ind w:rightChars="-43" w:right="-10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　　　　　　　　　　　　　　　　　   〕【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E796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EE7967">
              <w:rPr>
                <w:rFonts w:ascii="ＭＳ 明朝" w:eastAsia="ＭＳ 明朝" w:hAnsi="ＭＳ 明朝" w:cs="Times New Roman"/>
                <w:kern w:val="0"/>
                <w:sz w:val="22"/>
              </w:rPr>
              <w:t>】</w:t>
            </w:r>
          </w:p>
        </w:tc>
      </w:tr>
      <w:tr w:rsidR="00D50376" w:rsidRPr="00E7090B" w14:paraId="4C6B965C" w14:textId="77777777" w:rsidTr="000D70B8">
        <w:trPr>
          <w:trHeight w:val="680"/>
        </w:trPr>
        <w:tc>
          <w:tcPr>
            <w:tcW w:w="709" w:type="dxa"/>
            <w:vMerge/>
          </w:tcPr>
          <w:p w14:paraId="25694D9A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D2DA58" w14:textId="77777777" w:rsidR="00D50376" w:rsidRPr="00E7090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購入店舗名</w:t>
            </w:r>
          </w:p>
        </w:tc>
        <w:tc>
          <w:tcPr>
            <w:tcW w:w="2585" w:type="dxa"/>
            <w:gridSpan w:val="2"/>
            <w:vAlign w:val="center"/>
          </w:tcPr>
          <w:p w14:paraId="5B0F5428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761C7BD6" w14:textId="77777777" w:rsidR="00D50376" w:rsidRPr="00E7090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購入日</w:t>
            </w:r>
          </w:p>
          <w:p w14:paraId="3DC7C3DE" w14:textId="77777777" w:rsidR="00D50376" w:rsidRPr="00B8295A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spacing w:val="-8"/>
                <w:kern w:val="0"/>
                <w:sz w:val="16"/>
              </w:rPr>
            </w:pPr>
            <w:r w:rsidRPr="00B8295A">
              <w:rPr>
                <w:rFonts w:ascii="ＭＳ 明朝" w:eastAsia="ＭＳ 明朝" w:hAnsi="ＭＳ 明朝" w:cs="Times New Roman" w:hint="eastAsia"/>
                <w:spacing w:val="-8"/>
                <w:kern w:val="0"/>
                <w:sz w:val="16"/>
              </w:rPr>
              <w:t>(領収書発行日</w:t>
            </w:r>
            <w:r w:rsidRPr="00B8295A">
              <w:rPr>
                <w:rFonts w:ascii="ＭＳ 明朝" w:eastAsia="ＭＳ 明朝" w:hAnsi="ＭＳ 明朝" w:cs="Times New Roman"/>
                <w:spacing w:val="-8"/>
                <w:kern w:val="0"/>
                <w:sz w:val="16"/>
              </w:rPr>
              <w:t>)</w:t>
            </w:r>
          </w:p>
        </w:tc>
        <w:tc>
          <w:tcPr>
            <w:tcW w:w="2526" w:type="dxa"/>
            <w:vAlign w:val="center"/>
          </w:tcPr>
          <w:p w14:paraId="33B1F0B1" w14:textId="77777777" w:rsidR="00D50376" w:rsidRPr="00E7090B" w:rsidRDefault="00D50376" w:rsidP="000D70B8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 </w:t>
            </w:r>
            <w:r w:rsidRPr="00E7090B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月　 日</w:t>
            </w:r>
          </w:p>
        </w:tc>
      </w:tr>
      <w:tr w:rsidR="00D50376" w:rsidRPr="00E7090B" w14:paraId="306A87B8" w14:textId="77777777" w:rsidTr="000D70B8">
        <w:trPr>
          <w:cantSplit/>
          <w:trHeight w:val="754"/>
        </w:trPr>
        <w:tc>
          <w:tcPr>
            <w:tcW w:w="709" w:type="dxa"/>
            <w:vMerge w:val="restart"/>
            <w:textDirection w:val="tbRlV"/>
            <w:vAlign w:val="center"/>
          </w:tcPr>
          <w:p w14:paraId="56741C04" w14:textId="77777777" w:rsidR="00D50376" w:rsidRPr="00E7090B" w:rsidRDefault="00D50376" w:rsidP="000D70B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補助金額の算定</w:t>
            </w:r>
          </w:p>
        </w:tc>
        <w:tc>
          <w:tcPr>
            <w:tcW w:w="3584" w:type="dxa"/>
            <w:gridSpan w:val="2"/>
            <w:vAlign w:val="center"/>
          </w:tcPr>
          <w:p w14:paraId="3F63A211" w14:textId="77777777" w:rsidR="00D50376" w:rsidRPr="00E7090B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家電製品購入費(税込み)：Ａ</w:t>
            </w:r>
          </w:p>
          <w:p w14:paraId="6C4D2D21" w14:textId="77777777" w:rsidR="00D50376" w:rsidRPr="00E7090B" w:rsidRDefault="00D50376" w:rsidP="000D70B8">
            <w:pPr>
              <w:spacing w:line="260" w:lineRule="exact"/>
              <w:ind w:left="203" w:hangingChars="100" w:hanging="203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※設置工事及び配送に要する経費の合計額</w:t>
            </w:r>
          </w:p>
        </w:tc>
        <w:tc>
          <w:tcPr>
            <w:tcW w:w="4638" w:type="dxa"/>
            <w:gridSpan w:val="3"/>
            <w:vAlign w:val="center"/>
          </w:tcPr>
          <w:p w14:paraId="67C94BB7" w14:textId="77777777" w:rsidR="00D50376" w:rsidRPr="00E7090B" w:rsidRDefault="00D50376" w:rsidP="000D70B8">
            <w:pPr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円　</w:t>
            </w:r>
          </w:p>
        </w:tc>
      </w:tr>
      <w:tr w:rsidR="00D50376" w:rsidRPr="00E7090B" w14:paraId="2F2FAEA2" w14:textId="77777777" w:rsidTr="000D70B8">
        <w:trPr>
          <w:cantSplit/>
          <w:trHeight w:val="907"/>
        </w:trPr>
        <w:tc>
          <w:tcPr>
            <w:tcW w:w="709" w:type="dxa"/>
            <w:vMerge/>
            <w:textDirection w:val="tbRlV"/>
            <w:vAlign w:val="center"/>
          </w:tcPr>
          <w:p w14:paraId="01E56854" w14:textId="77777777" w:rsidR="00D50376" w:rsidRPr="00E7090B" w:rsidRDefault="00D50376" w:rsidP="000D70B8">
            <w:pPr>
              <w:spacing w:line="1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58E000C2" w14:textId="77777777" w:rsidR="00D50376" w:rsidRPr="00E7090B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その他の補助制度の併用：Ｂ</w:t>
            </w:r>
          </w:p>
        </w:tc>
        <w:tc>
          <w:tcPr>
            <w:tcW w:w="4638" w:type="dxa"/>
            <w:gridSpan w:val="3"/>
            <w:tcBorders>
              <w:bottom w:val="single" w:sz="8" w:space="0" w:color="auto"/>
            </w:tcBorders>
            <w:vAlign w:val="center"/>
          </w:tcPr>
          <w:p w14:paraId="2489ECB2" w14:textId="77777777" w:rsidR="00D50376" w:rsidRPr="00E7090B" w:rsidRDefault="00D50376" w:rsidP="000D70B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□無</w:t>
            </w:r>
          </w:p>
          <w:p w14:paraId="5A4A2774" w14:textId="77777777" w:rsidR="00D50376" w:rsidRPr="00E7090B" w:rsidRDefault="00D50376" w:rsidP="000D70B8">
            <w:pPr>
              <w:spacing w:line="260" w:lineRule="exact"/>
              <w:ind w:rightChars="-47" w:right="-109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□有〔名称：　　　　　　　　 　　　〕</w:t>
            </w:r>
          </w:p>
          <w:p w14:paraId="69D86F38" w14:textId="775E67FD" w:rsidR="00D50376" w:rsidRPr="00E7090B" w:rsidRDefault="00D50376" w:rsidP="00DD3F3A">
            <w:pPr>
              <w:spacing w:line="260" w:lineRule="exact"/>
              <w:ind w:rightChars="-47" w:right="-109" w:firstLineChars="200" w:firstLine="48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〔金額：　　　　　　　　 </w:t>
            </w:r>
            <w:r w:rsidR="00DD3F3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E7090B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円〕</w:t>
            </w:r>
          </w:p>
        </w:tc>
      </w:tr>
      <w:tr w:rsidR="00D50376" w:rsidRPr="00E7090B" w14:paraId="3CF297C0" w14:textId="77777777" w:rsidTr="000D70B8">
        <w:trPr>
          <w:trHeight w:val="680"/>
        </w:trPr>
        <w:tc>
          <w:tcPr>
            <w:tcW w:w="709" w:type="dxa"/>
            <w:vMerge/>
          </w:tcPr>
          <w:p w14:paraId="534B36EC" w14:textId="77777777" w:rsidR="00D50376" w:rsidRPr="00E7090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84" w:type="dxa"/>
            <w:gridSpan w:val="2"/>
            <w:tcBorders>
              <w:right w:val="single" w:sz="8" w:space="0" w:color="auto"/>
            </w:tcBorders>
            <w:vAlign w:val="center"/>
          </w:tcPr>
          <w:p w14:paraId="0786CCD0" w14:textId="77777777" w:rsidR="00D50376" w:rsidRPr="00E7090B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交付申請額：(Ａ-Ｂ)*1/2</w:t>
            </w:r>
          </w:p>
          <w:p w14:paraId="596BE934" w14:textId="77777777" w:rsidR="00D50376" w:rsidRPr="00E7090B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※1,000円未満切り捨て</w:t>
            </w:r>
          </w:p>
        </w:tc>
        <w:tc>
          <w:tcPr>
            <w:tcW w:w="4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E5F16" w14:textId="77777777" w:rsidR="00D50376" w:rsidRPr="00E7090B" w:rsidRDefault="00D50376" w:rsidP="000D70B8">
            <w:pPr>
              <w:wordWrap w:val="0"/>
              <w:spacing w:line="260" w:lineRule="exact"/>
              <w:ind w:right="4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￥　　　，０００</w:t>
            </w:r>
            <w:r w:rsidRPr="00E7090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　</w:t>
            </w:r>
          </w:p>
        </w:tc>
      </w:tr>
    </w:tbl>
    <w:p w14:paraId="41B4628A" w14:textId="77777777" w:rsidR="00D50376" w:rsidRPr="00E7090B" w:rsidRDefault="00D50376" w:rsidP="00D50376">
      <w:pPr>
        <w:spacing w:line="240" w:lineRule="exact"/>
        <w:ind w:leftChars="50" w:left="450" w:hangingChars="150" w:hanging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【添付書類】</w:t>
      </w:r>
    </w:p>
    <w:p w14:paraId="40350E0B" w14:textId="77777777" w:rsidR="00D50376" w:rsidRPr="00E7090B" w:rsidRDefault="00D50376" w:rsidP="00D50376">
      <w:pPr>
        <w:spacing w:line="240" w:lineRule="exact"/>
        <w:ind w:left="445" w:hangingChars="200" w:hanging="445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 ・</w:t>
      </w: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  <w:u w:val="single"/>
        </w:rPr>
        <w:t>箱根町省エネ家電買換え促進事業補助金交付事前審査確認書（裏面に添付）</w:t>
      </w:r>
    </w:p>
    <w:p w14:paraId="4E688187" w14:textId="77777777" w:rsidR="00D50376" w:rsidRPr="00E7090B" w:rsidRDefault="00D50376" w:rsidP="00D50376">
      <w:pPr>
        <w:spacing w:line="240" w:lineRule="exact"/>
        <w:ind w:left="445" w:hangingChars="200" w:hanging="445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 ・省エネ家電製品を購入した際の領収書等の写し</w:t>
      </w:r>
    </w:p>
    <w:p w14:paraId="1A3E0777" w14:textId="77777777" w:rsidR="00D50376" w:rsidRPr="00E7090B" w:rsidRDefault="00D50376" w:rsidP="00D50376">
      <w:pPr>
        <w:spacing w:line="24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 ・製造者が発行した省エネ家電製品の保証書の写し</w:t>
      </w:r>
    </w:p>
    <w:p w14:paraId="58B11787" w14:textId="77777777" w:rsidR="00D50376" w:rsidRPr="00E7090B" w:rsidRDefault="00D50376" w:rsidP="00D50376">
      <w:pPr>
        <w:spacing w:line="24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・納品書又は配送伝票の写し（購入した家電製品を配送した場合に限る。）</w:t>
      </w:r>
    </w:p>
    <w:p w14:paraId="1CE071D5" w14:textId="77777777" w:rsidR="00D50376" w:rsidRPr="00E7090B" w:rsidRDefault="00D50376" w:rsidP="00D50376">
      <w:pPr>
        <w:spacing w:line="24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・特定家庭用機器廃棄物管理票の写し</w:t>
      </w:r>
    </w:p>
    <w:p w14:paraId="697BBF69" w14:textId="77777777" w:rsidR="00D50376" w:rsidRPr="00E7090B" w:rsidRDefault="00D50376" w:rsidP="00D50376">
      <w:pPr>
        <w:spacing w:line="24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・補助金を受け取る金融機関の口座を確認することができる書類</w:t>
      </w:r>
    </w:p>
    <w:p w14:paraId="4B6B007A" w14:textId="77777777" w:rsidR="00D50376" w:rsidRPr="00E7090B" w:rsidRDefault="00D50376" w:rsidP="00D50376">
      <w:pPr>
        <w:spacing w:line="240" w:lineRule="exact"/>
        <w:ind w:firstLineChars="150" w:firstLine="33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E7090B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・その他事業の内容を確認するために必要な書類</w:t>
      </w:r>
    </w:p>
    <w:tbl>
      <w:tblPr>
        <w:tblStyle w:val="1"/>
        <w:tblW w:w="850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520"/>
      </w:tblGrid>
      <w:tr w:rsidR="00D50376" w:rsidRPr="00874DEB" w14:paraId="38ABEA64" w14:textId="77777777" w:rsidTr="000D70B8">
        <w:trPr>
          <w:trHeight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FE2049" w14:textId="77777777" w:rsidR="00D50376" w:rsidRPr="00874DEB" w:rsidRDefault="00D50376" w:rsidP="000D70B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lastRenderedPageBreak/>
              <w:t>振込先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3CD" w14:textId="77777777" w:rsidR="00D50376" w:rsidRPr="00874DE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融</w:t>
            </w:r>
          </w:p>
          <w:p w14:paraId="334C4CCD" w14:textId="77777777" w:rsidR="00D50376" w:rsidRPr="00874DE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956" w14:textId="77777777" w:rsidR="00D50376" w:rsidRPr="00874DEB" w:rsidRDefault="00D50376" w:rsidP="000D70B8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銀　行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本店</w:t>
            </w:r>
          </w:p>
          <w:p w14:paraId="3D77A8F2" w14:textId="77777777" w:rsidR="00D50376" w:rsidRDefault="00D50376" w:rsidP="000D70B8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金　庫　　　　　　　　</w:t>
            </w:r>
          </w:p>
          <w:p w14:paraId="3299284D" w14:textId="77777777" w:rsidR="00D50376" w:rsidRPr="00874DEB" w:rsidRDefault="00D50376" w:rsidP="000D70B8">
            <w:pPr>
              <w:spacing w:line="260" w:lineRule="exact"/>
              <w:ind w:firstLineChars="1000" w:firstLine="2427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農　協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</w:t>
            </w:r>
            <w:r w:rsidRPr="00A97E1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</w:t>
            </w:r>
            <w:r w:rsidRPr="00A97E1C">
              <w:rPr>
                <w:rFonts w:ascii="ＭＳ 明朝" w:eastAsia="ＭＳ 明朝" w:hAnsi="ＭＳ 明朝" w:cs="Times New Roman"/>
                <w:kern w:val="0"/>
                <w:sz w:val="22"/>
              </w:rPr>
              <w:t>(所)</w:t>
            </w:r>
          </w:p>
        </w:tc>
      </w:tr>
      <w:tr w:rsidR="00D50376" w:rsidRPr="00874DEB" w14:paraId="04BBCCB4" w14:textId="77777777" w:rsidTr="000D70B8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BEB1" w14:textId="77777777" w:rsidR="00D50376" w:rsidRPr="00874DE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744" w14:textId="77777777" w:rsidR="00D50376" w:rsidRPr="00874DEB" w:rsidRDefault="00D50376" w:rsidP="000D70B8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2D0" w14:textId="77777777" w:rsidR="00D50376" w:rsidRPr="00874DEB" w:rsidRDefault="00D50376" w:rsidP="000D70B8">
            <w:pPr>
              <w:spacing w:line="260" w:lineRule="exact"/>
              <w:ind w:firstLineChars="100" w:firstLine="2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普　通</w:t>
            </w:r>
          </w:p>
          <w:p w14:paraId="74A0877F" w14:textId="77777777" w:rsidR="00D50376" w:rsidRPr="00874DEB" w:rsidRDefault="00D50376" w:rsidP="000D70B8">
            <w:pPr>
              <w:spacing w:line="2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№</w:t>
            </w:r>
          </w:p>
          <w:p w14:paraId="4D7B0D58" w14:textId="77777777" w:rsidR="00D50376" w:rsidRPr="00874DEB" w:rsidRDefault="00D50376" w:rsidP="000D70B8">
            <w:pPr>
              <w:spacing w:line="260" w:lineRule="exact"/>
              <w:ind w:firstLineChars="100" w:firstLine="2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当　座</w:t>
            </w:r>
          </w:p>
        </w:tc>
      </w:tr>
      <w:tr w:rsidR="00D50376" w:rsidRPr="00874DEB" w14:paraId="1D4EAF67" w14:textId="77777777" w:rsidTr="000D70B8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8BFCD" w14:textId="77777777" w:rsidR="00D50376" w:rsidRPr="00874DE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2EDF7" w14:textId="77777777" w:rsidR="00D50376" w:rsidRPr="00874DE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01C69" w14:textId="77777777" w:rsidR="00D50376" w:rsidRPr="00874DE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D50376" w:rsidRPr="00874DEB" w14:paraId="2F5F4DCB" w14:textId="77777777" w:rsidTr="000D70B8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D24A" w14:textId="77777777" w:rsidR="00D50376" w:rsidRPr="00874DE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2D9" w14:textId="77777777" w:rsidR="00D50376" w:rsidRPr="00874DEB" w:rsidRDefault="00D50376" w:rsidP="000D70B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4DE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名義人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34F" w14:textId="77777777" w:rsidR="00D50376" w:rsidRPr="00874DEB" w:rsidRDefault="00D50376" w:rsidP="000D70B8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12AA465" w14:textId="77777777" w:rsidR="002A1169" w:rsidRDefault="002A1169"/>
    <w:sectPr w:rsidR="002A1169" w:rsidSect="00D50376">
      <w:pgSz w:w="11906" w:h="16838"/>
      <w:pgMar w:top="1701" w:right="1531" w:bottom="1134" w:left="1531" w:header="851" w:footer="992" w:gutter="0"/>
      <w:cols w:space="425"/>
      <w:docGrid w:type="linesAndChar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DCD72" w14:textId="77777777" w:rsidR="00D50376" w:rsidRDefault="00D50376" w:rsidP="00D50376">
      <w:r>
        <w:separator/>
      </w:r>
    </w:p>
  </w:endnote>
  <w:endnote w:type="continuationSeparator" w:id="0">
    <w:p w14:paraId="293F8E7F" w14:textId="77777777" w:rsidR="00D50376" w:rsidRDefault="00D50376" w:rsidP="00D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6C26D" w14:textId="77777777" w:rsidR="00D50376" w:rsidRDefault="00D50376" w:rsidP="00D50376">
      <w:r>
        <w:separator/>
      </w:r>
    </w:p>
  </w:footnote>
  <w:footnote w:type="continuationSeparator" w:id="0">
    <w:p w14:paraId="1C2A658E" w14:textId="77777777" w:rsidR="00D50376" w:rsidRDefault="00D50376" w:rsidP="00D5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21"/>
    <w:rsid w:val="002A1169"/>
    <w:rsid w:val="00D50376"/>
    <w:rsid w:val="00DD3F3A"/>
    <w:rsid w:val="00F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AB29E"/>
  <w15:chartTrackingRefBased/>
  <w15:docId w15:val="{C65F47B6-019E-4BE7-AA8A-2AC5B75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76"/>
  </w:style>
  <w:style w:type="paragraph" w:styleId="a5">
    <w:name w:val="footer"/>
    <w:basedOn w:val="a"/>
    <w:link w:val="a6"/>
    <w:uiPriority w:val="99"/>
    <w:unhideWhenUsed/>
    <w:rsid w:val="00D5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76"/>
  </w:style>
  <w:style w:type="table" w:customStyle="1" w:styleId="1">
    <w:name w:val="表 (格子)1"/>
    <w:basedOn w:val="a1"/>
    <w:next w:val="a7"/>
    <w:uiPriority w:val="39"/>
    <w:rsid w:val="00D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TOWNR125</dc:creator>
  <cp:keywords/>
  <dc:description/>
  <cp:lastModifiedBy>TOWNR125</cp:lastModifiedBy>
  <cp:revision>3</cp:revision>
  <dcterms:created xsi:type="dcterms:W3CDTF">2023-09-11T07:04:00Z</dcterms:created>
  <dcterms:modified xsi:type="dcterms:W3CDTF">2023-09-11T07:32:00Z</dcterms:modified>
</cp:coreProperties>
</file>