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-4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9"/>
        <w:gridCol w:w="263"/>
        <w:gridCol w:w="498"/>
        <w:gridCol w:w="819"/>
        <w:gridCol w:w="567"/>
        <w:gridCol w:w="1001"/>
        <w:gridCol w:w="133"/>
        <w:gridCol w:w="85"/>
        <w:gridCol w:w="245"/>
        <w:gridCol w:w="218"/>
        <w:gridCol w:w="243"/>
        <w:gridCol w:w="218"/>
        <w:gridCol w:w="218"/>
        <w:gridCol w:w="218"/>
        <w:gridCol w:w="218"/>
        <w:gridCol w:w="218"/>
        <w:gridCol w:w="218"/>
        <w:gridCol w:w="234"/>
        <w:gridCol w:w="234"/>
        <w:gridCol w:w="234"/>
        <w:gridCol w:w="234"/>
        <w:gridCol w:w="234"/>
        <w:gridCol w:w="234"/>
        <w:gridCol w:w="234"/>
        <w:gridCol w:w="340"/>
        <w:gridCol w:w="340"/>
        <w:gridCol w:w="340"/>
        <w:gridCol w:w="913"/>
      </w:tblGrid>
      <w:tr w:rsidR="006052DF" w:rsidRPr="006052DF" w14:paraId="34781C25" w14:textId="77777777" w:rsidTr="00E96AA9">
        <w:trPr>
          <w:trHeight w:val="1002"/>
        </w:trPr>
        <w:tc>
          <w:tcPr>
            <w:tcW w:w="770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593F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72"/>
                <w:szCs w:val="72"/>
              </w:rPr>
              <w:t>１</w:t>
            </w:r>
            <w:r w:rsidRPr="006052DF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48"/>
                <w:szCs w:val="48"/>
              </w:rPr>
              <w:t>印鑑登録証明書交付申請書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7F5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AC1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9725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52A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2DF" w:rsidRPr="006052DF" w14:paraId="1A551D27" w14:textId="77777777" w:rsidTr="00E96AA9">
        <w:trPr>
          <w:trHeight w:val="799"/>
        </w:trPr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849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箱根町長　様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7EAF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DEF5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3FB0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FEE2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E390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05B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42B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F1A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4959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7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1AA76" w14:textId="2CEEFC1B" w:rsidR="006052DF" w:rsidRPr="006052DF" w:rsidRDefault="006052DF" w:rsidP="00DE64BB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>令和　　　年　　　　月　　　　日</w:t>
            </w:r>
          </w:p>
        </w:tc>
      </w:tr>
      <w:tr w:rsidR="006052DF" w:rsidRPr="006052DF" w14:paraId="67427801" w14:textId="77777777" w:rsidTr="00E96AA9">
        <w:trPr>
          <w:trHeight w:val="76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220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18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5876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0"/>
                <w:szCs w:val="20"/>
              </w:rPr>
              <w:t xml:space="preserve">　箱根町印鑑条例第16条の規定により次のとおり申請します。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9DD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9F1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2375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060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</w:tr>
      <w:tr w:rsidR="006052DF" w:rsidRPr="006052DF" w14:paraId="4F555D5A" w14:textId="77777777" w:rsidTr="00E96AA9">
        <w:trPr>
          <w:trHeight w:val="762"/>
        </w:trPr>
        <w:tc>
          <w:tcPr>
            <w:tcW w:w="14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7C02B32C" w14:textId="77777777" w:rsidR="006052DF" w:rsidRPr="006052DF" w:rsidRDefault="006052DF" w:rsidP="006052DF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>①登録者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A602" w14:textId="77777777" w:rsidR="006052DF" w:rsidRPr="006052DF" w:rsidRDefault="006052DF" w:rsidP="006052DF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>登録番号</w:t>
            </w:r>
          </w:p>
        </w:tc>
        <w:tc>
          <w:tcPr>
            <w:tcW w:w="6804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D5A7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</w:tr>
      <w:tr w:rsidR="006052DF" w:rsidRPr="006052DF" w14:paraId="5FF667CD" w14:textId="77777777" w:rsidTr="00E96AA9">
        <w:trPr>
          <w:trHeight w:val="762"/>
        </w:trPr>
        <w:tc>
          <w:tcPr>
            <w:tcW w:w="14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EB2DC6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C3DF" w14:textId="77777777" w:rsidR="006052DF" w:rsidRPr="006052DF" w:rsidRDefault="006052DF" w:rsidP="006052DF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680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320BA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箱根町</w:t>
            </w:r>
          </w:p>
        </w:tc>
      </w:tr>
      <w:tr w:rsidR="006052DF" w:rsidRPr="006052DF" w14:paraId="5F176208" w14:textId="77777777" w:rsidTr="00E96AA9">
        <w:trPr>
          <w:trHeight w:val="762"/>
        </w:trPr>
        <w:tc>
          <w:tcPr>
            <w:tcW w:w="14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F904A9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6B10" w14:textId="77777777" w:rsidR="006052DF" w:rsidRPr="006052DF" w:rsidRDefault="006052DF" w:rsidP="006052DF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FC09FA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</w:tr>
      <w:tr w:rsidR="006052DF" w:rsidRPr="006052DF" w14:paraId="4A88D76F" w14:textId="77777777" w:rsidTr="00E96AA9">
        <w:trPr>
          <w:trHeight w:val="762"/>
        </w:trPr>
        <w:tc>
          <w:tcPr>
            <w:tcW w:w="14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18BF2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AD4E7" w14:textId="77777777" w:rsidR="006052DF" w:rsidRPr="006052DF" w:rsidRDefault="006052DF" w:rsidP="006052DF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680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65433" w14:textId="17976F4F" w:rsidR="006052DF" w:rsidRPr="006052DF" w:rsidRDefault="006052DF" w:rsidP="006052DF">
            <w:pPr>
              <w:widowControl/>
              <w:autoSpaceDE/>
              <w:autoSpaceDN/>
              <w:ind w:firstLineChars="300" w:firstLine="663"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明・大・昭・平　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年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　月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　日</w:t>
            </w:r>
          </w:p>
        </w:tc>
      </w:tr>
      <w:tr w:rsidR="006052DF" w:rsidRPr="006052DF" w14:paraId="06200AF9" w14:textId="77777777" w:rsidTr="00E96AA9">
        <w:trPr>
          <w:trHeight w:val="762"/>
        </w:trPr>
        <w:tc>
          <w:tcPr>
            <w:tcW w:w="28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8BEC" w14:textId="77777777" w:rsidR="006052DF" w:rsidRPr="006052DF" w:rsidRDefault="006052DF" w:rsidP="006052DF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>②必要枚数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CB54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E3340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0102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06CA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48AE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2542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376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A050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049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D612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64F9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AF26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8270A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>枚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633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0A10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3D92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FFA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2706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 xml:space="preserve">　</w:t>
            </w:r>
          </w:p>
        </w:tc>
      </w:tr>
      <w:tr w:rsidR="006052DF" w:rsidRPr="006052DF" w14:paraId="24489286" w14:textId="77777777" w:rsidTr="00E96AA9">
        <w:trPr>
          <w:trHeight w:val="762"/>
        </w:trPr>
        <w:tc>
          <w:tcPr>
            <w:tcW w:w="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1651B239" w14:textId="77777777" w:rsidR="006052DF" w:rsidRPr="006052DF" w:rsidRDefault="006052DF" w:rsidP="006052DF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>③申請人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72EFE49" w14:textId="77777777" w:rsidR="006052DF" w:rsidRPr="006052DF" w:rsidRDefault="006052DF" w:rsidP="006052DF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</w:rPr>
              <w:t>（窓口に来た人）</w:t>
            </w:r>
          </w:p>
        </w:tc>
        <w:tc>
          <w:tcPr>
            <w:tcW w:w="8190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E1E9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□登録者本人　⇒　記入終了です。</w:t>
            </w:r>
          </w:p>
        </w:tc>
      </w:tr>
      <w:tr w:rsidR="006052DF" w:rsidRPr="006052DF" w14:paraId="104C553D" w14:textId="77777777" w:rsidTr="00E96AA9">
        <w:trPr>
          <w:trHeight w:val="762"/>
        </w:trPr>
        <w:tc>
          <w:tcPr>
            <w:tcW w:w="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29E856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2F3E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485EB" w14:textId="77777777" w:rsidR="006052DF" w:rsidRPr="006052DF" w:rsidRDefault="006052DF" w:rsidP="006052DF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>□代理人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25267" w14:textId="77777777" w:rsidR="006052DF" w:rsidRPr="006052DF" w:rsidRDefault="006052DF" w:rsidP="006052DF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FFE94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4057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F3BE0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8B3E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B63B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2A64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D2B45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FA7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27F91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E3C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3E85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54CA4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ECC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10F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CEEA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052DF" w:rsidRPr="006052DF" w14:paraId="6E769110" w14:textId="77777777" w:rsidTr="00E96AA9">
        <w:trPr>
          <w:trHeight w:val="762"/>
        </w:trPr>
        <w:tc>
          <w:tcPr>
            <w:tcW w:w="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6EAD1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F36AC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5528B0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6EF8E" w14:textId="77777777" w:rsidR="006052DF" w:rsidRPr="006052DF" w:rsidRDefault="006052DF" w:rsidP="006052DF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1121A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01822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A9C0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BAE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A54F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59CA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82536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86154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AD61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50775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BBCB7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38E9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16BE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64AB9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D7D2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052DF" w:rsidRPr="006052DF" w14:paraId="0B73B92C" w14:textId="77777777" w:rsidTr="00E96AA9">
        <w:trPr>
          <w:trHeight w:val="36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FB7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BACF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6D3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C4E7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974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4674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B60A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9F09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EA6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F604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EDE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0A8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41F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979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98C2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0BB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3385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3157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8DA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1319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5EA7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0BD4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9D2F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CD65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73CF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970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2DF" w:rsidRPr="006052DF" w14:paraId="54A8F867" w14:textId="77777777" w:rsidTr="00E96AA9">
        <w:trPr>
          <w:trHeight w:val="360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9297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（必要事項）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A13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A110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BEF9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4054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C99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1926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987A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59B6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695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20B9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252F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5CF5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F786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A55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2C3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AD6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E7D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1A9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EE5F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9DB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0C5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282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2DF" w:rsidRPr="006052DF" w14:paraId="5D522765" w14:textId="77777777" w:rsidTr="00E96AA9">
        <w:trPr>
          <w:trHeight w:val="360"/>
        </w:trPr>
        <w:tc>
          <w:tcPr>
            <w:tcW w:w="770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5EC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 xml:space="preserve">　１．印鑑登録証を必ず提示してください。提示がなければ証明書は交付しません。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16EA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FD60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3B12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EA4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2DF" w:rsidRPr="006052DF" w14:paraId="45A8DE4E" w14:textId="77777777" w:rsidTr="00E96AA9">
        <w:trPr>
          <w:trHeight w:val="360"/>
        </w:trPr>
        <w:tc>
          <w:tcPr>
            <w:tcW w:w="747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39F7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 xml:space="preserve">　２．登録印鑑を持参する必要はありません。代理人に依頼するときも同様です。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7E44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BFC1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5324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41A7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78A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2DF" w:rsidRPr="006052DF" w14:paraId="0AFFF07E" w14:textId="77777777" w:rsidTr="00E96AA9">
        <w:trPr>
          <w:trHeight w:val="36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2F0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E1F6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 xml:space="preserve">　（代理人選任届等も不要です。）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64E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814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89C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0DA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C8D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903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58B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352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FCB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B3C7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C051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DA4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197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2EB2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202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636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2DF" w:rsidRPr="006052DF" w14:paraId="15719C5A" w14:textId="77777777" w:rsidTr="00E96AA9">
        <w:trPr>
          <w:trHeight w:val="36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C57A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9989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E9C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0676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9E0F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59F9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8BF5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226C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8312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0A5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FD1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C98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10C6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3AA5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A70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A49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334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5539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5B47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781A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57F6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3C0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B334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C9D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999E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320B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2DF" w:rsidRPr="006052DF" w14:paraId="57816257" w14:textId="77777777" w:rsidTr="00E96AA9">
        <w:trPr>
          <w:trHeight w:val="1002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7DFB1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課所長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D6F93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合議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E5848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担当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DA1FD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手数料</w:t>
            </w:r>
          </w:p>
        </w:tc>
        <w:tc>
          <w:tcPr>
            <w:tcW w:w="28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4CF7" w14:textId="77777777" w:rsidR="006052DF" w:rsidRPr="006052DF" w:rsidRDefault="006052DF" w:rsidP="006052DF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6052DF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交付番号</w:t>
            </w:r>
          </w:p>
        </w:tc>
      </w:tr>
    </w:tbl>
    <w:p w14:paraId="6148655A" w14:textId="75C81FAE" w:rsidR="006052DF" w:rsidRPr="006052DF" w:rsidRDefault="006052DF" w:rsidP="006052DF"/>
    <w:sectPr w:rsidR="006052DF" w:rsidRPr="006052DF">
      <w:type w:val="continuous"/>
      <w:pgSz w:w="11920" w:h="16850"/>
      <w:pgMar w:top="1520" w:right="16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E1"/>
    <w:rsid w:val="00070DB9"/>
    <w:rsid w:val="00150E59"/>
    <w:rsid w:val="00380301"/>
    <w:rsid w:val="00453B1E"/>
    <w:rsid w:val="006052DF"/>
    <w:rsid w:val="009C3EE1"/>
    <w:rsid w:val="00B403EB"/>
    <w:rsid w:val="00DE64BB"/>
    <w:rsid w:val="00E96AA9"/>
    <w:rsid w:val="00F9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6C737"/>
  <w15:docId w15:val="{FCBFEBA9-4750-4038-9F63-D881773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ゴシック" w:eastAsia="游ゴシック" w:hAnsi="游ゴシック" w:cs="游ゴシック"/>
      <w:b/>
      <w:bCs/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箱根町</dc:creator>
  <cp:lastModifiedBy>TOWNH028</cp:lastModifiedBy>
  <cp:revision>2</cp:revision>
  <cp:lastPrinted>2023-11-22T05:30:00Z</cp:lastPrinted>
  <dcterms:created xsi:type="dcterms:W3CDTF">2023-11-22T05:38:00Z</dcterms:created>
  <dcterms:modified xsi:type="dcterms:W3CDTF">2023-11-22T05:38:00Z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2023-11-20T00:00:00Z</vt:filetime>
  </property>
</Properties>
</file>