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E710E" w14:textId="50D43C70" w:rsidR="006F3C47" w:rsidRPr="006F3C47" w:rsidRDefault="006F3C47" w:rsidP="006F3C47">
      <w:pPr>
        <w:jc w:val="center"/>
        <w:rPr>
          <w:sz w:val="28"/>
          <w:szCs w:val="28"/>
        </w:rPr>
      </w:pPr>
      <w:r w:rsidRPr="006F3C47">
        <w:rPr>
          <w:rFonts w:hint="eastAsia"/>
          <w:sz w:val="28"/>
          <w:szCs w:val="28"/>
        </w:rPr>
        <w:t>箱根湯本温泉旅館送迎バスの運賃改定に対する意見</w:t>
      </w:r>
      <w:r w:rsidR="001B3746">
        <w:rPr>
          <w:rFonts w:hint="eastAsia"/>
          <w:sz w:val="28"/>
          <w:szCs w:val="28"/>
        </w:rPr>
        <w:t>書</w:t>
      </w:r>
    </w:p>
    <w:p w14:paraId="58D29E57" w14:textId="77777777" w:rsidR="006F3C47" w:rsidRPr="006F3C47" w:rsidRDefault="006F3C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F3C47" w14:paraId="120AFF08" w14:textId="77777777" w:rsidTr="001B3746">
        <w:trPr>
          <w:trHeight w:val="1134"/>
        </w:trPr>
        <w:tc>
          <w:tcPr>
            <w:tcW w:w="1980" w:type="dxa"/>
            <w:vAlign w:val="center"/>
          </w:tcPr>
          <w:p w14:paraId="0BDEEC22" w14:textId="4766DA7D" w:rsidR="006F3C47" w:rsidRDefault="006F3C47" w:rsidP="006F3C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</w:tcPr>
          <w:p w14:paraId="02159BEA" w14:textId="7D46C020" w:rsidR="006F3C47" w:rsidRDefault="006F3C47"/>
        </w:tc>
      </w:tr>
      <w:tr w:rsidR="006F3C47" w14:paraId="35E26DF7" w14:textId="77777777" w:rsidTr="001B3746">
        <w:trPr>
          <w:trHeight w:val="1134"/>
        </w:trPr>
        <w:tc>
          <w:tcPr>
            <w:tcW w:w="1980" w:type="dxa"/>
            <w:vAlign w:val="center"/>
          </w:tcPr>
          <w:p w14:paraId="4AE69107" w14:textId="47C2DCDC" w:rsidR="006F3C47" w:rsidRDefault="006F3C47" w:rsidP="006F3C4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14:paraId="0A569017" w14:textId="2BFF92D1" w:rsidR="006F3C47" w:rsidRDefault="006F3C47"/>
        </w:tc>
      </w:tr>
      <w:tr w:rsidR="006F3C47" w14:paraId="0FEA0B79" w14:textId="77777777" w:rsidTr="001B3746">
        <w:trPr>
          <w:trHeight w:val="1134"/>
        </w:trPr>
        <w:tc>
          <w:tcPr>
            <w:tcW w:w="1980" w:type="dxa"/>
            <w:vAlign w:val="center"/>
          </w:tcPr>
          <w:p w14:paraId="4AA16BA1" w14:textId="77ACA8EF" w:rsidR="006F3C47" w:rsidRDefault="006F3C47" w:rsidP="006F3C4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14:paraId="2DAAE398" w14:textId="31870C51" w:rsidR="006F3C47" w:rsidRDefault="006F3C47"/>
        </w:tc>
      </w:tr>
      <w:tr w:rsidR="006F3C47" w14:paraId="66D3C9D4" w14:textId="77777777" w:rsidTr="001B3746">
        <w:trPr>
          <w:trHeight w:val="1134"/>
        </w:trPr>
        <w:tc>
          <w:tcPr>
            <w:tcW w:w="1980" w:type="dxa"/>
            <w:vAlign w:val="center"/>
          </w:tcPr>
          <w:p w14:paraId="20C6DEDA" w14:textId="7CA21E5F" w:rsidR="006F3C47" w:rsidRDefault="006F3C47" w:rsidP="006F3C47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08600606" w14:textId="2FFCE126" w:rsidR="006F3C47" w:rsidRDefault="006F3C47"/>
        </w:tc>
      </w:tr>
      <w:tr w:rsidR="006F3C47" w14:paraId="1B6877C4" w14:textId="77777777" w:rsidTr="00FE03EE">
        <w:trPr>
          <w:trHeight w:val="5329"/>
        </w:trPr>
        <w:tc>
          <w:tcPr>
            <w:tcW w:w="1980" w:type="dxa"/>
            <w:vAlign w:val="center"/>
          </w:tcPr>
          <w:p w14:paraId="65F2A5F3" w14:textId="63B5901F" w:rsidR="006F3C47" w:rsidRDefault="006F3C47" w:rsidP="006F3C47">
            <w:pPr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6514" w:type="dxa"/>
          </w:tcPr>
          <w:p w14:paraId="28D5569C" w14:textId="75B497EF" w:rsidR="006F3C47" w:rsidRDefault="006F3C47"/>
        </w:tc>
      </w:tr>
    </w:tbl>
    <w:p w14:paraId="45F12D83" w14:textId="3225A09C" w:rsidR="006F3C47" w:rsidRDefault="001B37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65E2" wp14:editId="68A482B8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4276725" cy="1297172"/>
                <wp:effectExtent l="0" t="0" r="28575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2971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8F477" id="四角形: 角を丸くする 1" o:spid="_x0000_s1026" style="position:absolute;left:0;text-align:left;margin-left:0;margin-top:12.7pt;width:336.75pt;height:102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9BFA622" w14:textId="7913A4E0" w:rsidR="006F3C47" w:rsidRDefault="006F3C47" w:rsidP="00B71E2C">
      <w:pPr>
        <w:ind w:leftChars="413" w:left="991"/>
      </w:pPr>
      <w:r>
        <w:rPr>
          <w:rFonts w:hint="eastAsia"/>
        </w:rPr>
        <w:t>≪提出先≫</w:t>
      </w:r>
    </w:p>
    <w:p w14:paraId="6D8AC423" w14:textId="7AF8552C" w:rsidR="006F3C47" w:rsidRDefault="006F3C47" w:rsidP="00B71E2C">
      <w:pPr>
        <w:ind w:leftChars="413" w:left="991"/>
      </w:pPr>
      <w:r>
        <w:rPr>
          <w:rFonts w:hint="eastAsia"/>
        </w:rPr>
        <w:t>〒250-0398　神奈川県足柄下郡箱根町湯本256</w:t>
      </w:r>
    </w:p>
    <w:p w14:paraId="23E877D7" w14:textId="7E4A25BA" w:rsidR="006F3C47" w:rsidRDefault="00B71E2C" w:rsidP="00B71E2C">
      <w:pPr>
        <w:ind w:leftChars="413" w:left="991"/>
      </w:pPr>
      <w:r>
        <w:rPr>
          <w:rFonts w:hint="eastAsia"/>
        </w:rPr>
        <w:t>箱根町地域公共交通会議(事務局：</w:t>
      </w:r>
      <w:r w:rsidR="006F3C47">
        <w:rPr>
          <w:rFonts w:hint="eastAsia"/>
        </w:rPr>
        <w:t>箱根町</w:t>
      </w:r>
      <w:r>
        <w:rPr>
          <w:rFonts w:hint="eastAsia"/>
        </w:rPr>
        <w:t>都市</w:t>
      </w:r>
      <w:r w:rsidR="006F3C47">
        <w:rPr>
          <w:rFonts w:hint="eastAsia"/>
        </w:rPr>
        <w:t>整備課</w:t>
      </w:r>
      <w:r>
        <w:rPr>
          <w:rFonts w:hint="eastAsia"/>
        </w:rPr>
        <w:t>)</w:t>
      </w:r>
      <w:r w:rsidR="006F3C47">
        <w:rPr>
          <w:rFonts w:hint="eastAsia"/>
        </w:rPr>
        <w:t xml:space="preserve">　宛て</w:t>
      </w:r>
    </w:p>
    <w:p w14:paraId="6DF217A9" w14:textId="5565BD87" w:rsidR="006F3C47" w:rsidRDefault="006F3C47" w:rsidP="00B71E2C">
      <w:pPr>
        <w:ind w:leftChars="413" w:left="991"/>
      </w:pPr>
      <w:r w:rsidRPr="00B71E2C">
        <w:rPr>
          <w:rFonts w:hint="eastAsia"/>
          <w:spacing w:val="117"/>
          <w:kern w:val="0"/>
          <w:fitText w:val="720" w:id="-1136380928"/>
        </w:rPr>
        <w:t>電</w:t>
      </w:r>
      <w:r w:rsidRPr="00B71E2C">
        <w:rPr>
          <w:rFonts w:hint="eastAsia"/>
          <w:kern w:val="0"/>
          <w:fitText w:val="720" w:id="-1136380928"/>
        </w:rPr>
        <w:t>話</w:t>
      </w:r>
      <w:r>
        <w:rPr>
          <w:rFonts w:hint="eastAsia"/>
        </w:rPr>
        <w:t>：0460-85-9566</w:t>
      </w:r>
      <w:r w:rsidR="00FE03EE">
        <w:rPr>
          <w:rFonts w:hint="eastAsia"/>
        </w:rPr>
        <w:t xml:space="preserve">　</w:t>
      </w:r>
      <w:r w:rsidRPr="00B71E2C">
        <w:rPr>
          <w:rFonts w:hint="eastAsia"/>
          <w:spacing w:val="180"/>
          <w:kern w:val="0"/>
          <w:fitText w:val="720" w:id="-1136380927"/>
        </w:rPr>
        <w:t>FA</w:t>
      </w:r>
      <w:r w:rsidRPr="00B71E2C">
        <w:rPr>
          <w:rFonts w:hint="eastAsia"/>
          <w:kern w:val="0"/>
          <w:fitText w:val="720" w:id="-1136380927"/>
        </w:rPr>
        <w:t>X</w:t>
      </w:r>
      <w:r>
        <w:rPr>
          <w:rFonts w:hint="eastAsia"/>
        </w:rPr>
        <w:t>：0460-85-7577</w:t>
      </w:r>
    </w:p>
    <w:p w14:paraId="6EFB226F" w14:textId="5147B411" w:rsidR="006F3C47" w:rsidRDefault="006F3C47" w:rsidP="00B71E2C">
      <w:pPr>
        <w:ind w:leftChars="413" w:left="991"/>
      </w:pPr>
      <w:r>
        <w:rPr>
          <w:rFonts w:hint="eastAsia"/>
        </w:rPr>
        <w:t>メール：w</w:t>
      </w:r>
      <w:r>
        <w:t>eb_seibi@town.hakone.kanagawa.jp</w:t>
      </w:r>
    </w:p>
    <w:sectPr w:rsidR="006F3C47" w:rsidSect="001F6B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7068D" w14:textId="77777777" w:rsidR="00591DEE" w:rsidRDefault="00591DEE" w:rsidP="00591DEE">
      <w:r>
        <w:separator/>
      </w:r>
    </w:p>
  </w:endnote>
  <w:endnote w:type="continuationSeparator" w:id="0">
    <w:p w14:paraId="77458740" w14:textId="77777777" w:rsidR="00591DEE" w:rsidRDefault="00591DEE" w:rsidP="0059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401DA" w14:textId="77777777" w:rsidR="00591DEE" w:rsidRDefault="00591DEE" w:rsidP="00591DEE">
      <w:r>
        <w:separator/>
      </w:r>
    </w:p>
  </w:footnote>
  <w:footnote w:type="continuationSeparator" w:id="0">
    <w:p w14:paraId="745B4BD7" w14:textId="77777777" w:rsidR="00591DEE" w:rsidRDefault="00591DEE" w:rsidP="0059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47"/>
    <w:rsid w:val="001B3746"/>
    <w:rsid w:val="001D06F9"/>
    <w:rsid w:val="001F6B9B"/>
    <w:rsid w:val="00591DEE"/>
    <w:rsid w:val="006F3C47"/>
    <w:rsid w:val="007E53B2"/>
    <w:rsid w:val="00B71E2C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2F3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DEE"/>
  </w:style>
  <w:style w:type="paragraph" w:styleId="a6">
    <w:name w:val="footer"/>
    <w:basedOn w:val="a"/>
    <w:link w:val="a7"/>
    <w:uiPriority w:val="99"/>
    <w:unhideWhenUsed/>
    <w:rsid w:val="00591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DEE"/>
  </w:style>
  <w:style w:type="paragraph" w:styleId="a8">
    <w:name w:val="Balloon Text"/>
    <w:basedOn w:val="a"/>
    <w:link w:val="a9"/>
    <w:uiPriority w:val="99"/>
    <w:semiHidden/>
    <w:unhideWhenUsed/>
    <w:rsid w:val="00FE0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2023-12-08T07:55:00Z</dcterms:created>
  <dcterms:modified xsi:type="dcterms:W3CDTF">2023-12-15T02:28:00Z</dcterms:modified>
</cp:coreProperties>
</file>