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ED0F" w14:textId="77777777" w:rsidR="00AC507B" w:rsidRDefault="00AC507B" w:rsidP="000B7E5B">
      <w:pPr>
        <w:spacing w:line="30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7282F43E" w14:textId="4E769FC3" w:rsidR="000B7E5B" w:rsidRPr="00E7090B" w:rsidRDefault="000B7E5B" w:rsidP="000B7E5B">
      <w:pPr>
        <w:spacing w:line="30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第</w:t>
      </w:r>
      <w:r w:rsidR="00E042CA" w:rsidRPr="00E7090B">
        <w:rPr>
          <w:rFonts w:ascii="ＭＳ 明朝" w:eastAsia="ＭＳ 明朝" w:hAnsi="ＭＳ 明朝" w:cs="Times New Roman" w:hint="eastAsia"/>
          <w:kern w:val="0"/>
          <w:sz w:val="24"/>
        </w:rPr>
        <w:t>3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号様式（第</w:t>
      </w:r>
      <w:r w:rsidR="00E042CA" w:rsidRPr="00E7090B">
        <w:rPr>
          <w:rFonts w:ascii="ＭＳ 明朝" w:eastAsia="ＭＳ 明朝" w:hAnsi="ＭＳ 明朝" w:cs="Times New Roman" w:hint="eastAsia"/>
          <w:kern w:val="0"/>
          <w:sz w:val="24"/>
        </w:rPr>
        <w:t>6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条関係）</w:t>
      </w:r>
    </w:p>
    <w:p w14:paraId="24E0D04F" w14:textId="77777777" w:rsidR="000B7E5B" w:rsidRPr="00E7090B" w:rsidRDefault="000B7E5B" w:rsidP="000B7E5B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5FA41BD2" w14:textId="72C4B6FF" w:rsidR="000B7E5B" w:rsidRPr="00E7090B" w:rsidRDefault="00C974A4" w:rsidP="000B7E5B">
      <w:pPr>
        <w:spacing w:line="280" w:lineRule="exact"/>
        <w:ind w:left="263" w:hangingChars="100" w:hanging="263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箱根町</w:t>
      </w:r>
      <w:r w:rsidR="000B7E5B" w:rsidRPr="00E7090B">
        <w:rPr>
          <w:rFonts w:ascii="ＭＳ 明朝" w:eastAsia="ＭＳ 明朝" w:hAnsi="ＭＳ 明朝" w:cs="Times New Roman" w:hint="eastAsia"/>
          <w:kern w:val="0"/>
          <w:sz w:val="24"/>
        </w:rPr>
        <w:t>省エネ家電買換え促進</w:t>
      </w:r>
      <w:r w:rsidR="000B7E5B" w:rsidRPr="00E7090B">
        <w:rPr>
          <w:rFonts w:ascii="Century" w:eastAsia="ＭＳ 明朝" w:hAnsi="Century" w:cs="Times New Roman" w:hint="eastAsia"/>
          <w:kern w:val="0"/>
          <w:sz w:val="24"/>
        </w:rPr>
        <w:t>事業</w:t>
      </w:r>
      <w:r w:rsidR="000B7E5B" w:rsidRPr="00E7090B">
        <w:rPr>
          <w:rFonts w:ascii="ＭＳ 明朝" w:eastAsia="ＭＳ 明朝" w:hAnsi="ＭＳ 明朝" w:cs="Times New Roman" w:hint="eastAsia"/>
          <w:kern w:val="0"/>
          <w:sz w:val="24"/>
        </w:rPr>
        <w:t>補助金交付申請書兼請求書</w:t>
      </w:r>
    </w:p>
    <w:p w14:paraId="35CC3F2D" w14:textId="77777777" w:rsidR="000B7E5B" w:rsidRPr="00E7090B" w:rsidRDefault="000B7E5B" w:rsidP="000B7E5B">
      <w:pPr>
        <w:spacing w:line="280" w:lineRule="exact"/>
        <w:ind w:left="263" w:hangingChars="100" w:hanging="263"/>
        <w:rPr>
          <w:rFonts w:ascii="ＭＳ 明朝" w:eastAsia="ＭＳ 明朝" w:hAnsi="ＭＳ 明朝" w:cs="Times New Roman"/>
          <w:kern w:val="0"/>
          <w:sz w:val="24"/>
        </w:rPr>
      </w:pPr>
    </w:p>
    <w:p w14:paraId="77A06CCC" w14:textId="77777777" w:rsidR="000B7E5B" w:rsidRPr="00E7090B" w:rsidRDefault="000B7E5B" w:rsidP="00A97E1C">
      <w:pPr>
        <w:spacing w:line="280" w:lineRule="exact"/>
        <w:ind w:left="263" w:rightChars="206" w:right="479" w:hangingChars="100" w:hanging="263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 xml:space="preserve">年　　月　　日　</w:t>
      </w:r>
    </w:p>
    <w:p w14:paraId="61C84AB4" w14:textId="351593E9" w:rsidR="000B7E5B" w:rsidRPr="00E7090B" w:rsidRDefault="000B7E5B" w:rsidP="00C93974">
      <w:pPr>
        <w:spacing w:line="280" w:lineRule="exact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5BE6BC59" w14:textId="47F08F3C" w:rsidR="000B7E5B" w:rsidRPr="00E7090B" w:rsidRDefault="00C974A4" w:rsidP="000B7E5B">
      <w:pPr>
        <w:spacing w:line="280" w:lineRule="exact"/>
        <w:ind w:firstLineChars="100" w:firstLine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箱根町長　様</w:t>
      </w:r>
    </w:p>
    <w:p w14:paraId="3DD47DD2" w14:textId="77777777" w:rsidR="000B7E5B" w:rsidRPr="00E7090B" w:rsidRDefault="000B7E5B" w:rsidP="000B7E5B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14EEE072" w14:textId="77777777" w:rsidR="009E4EBD" w:rsidRDefault="000B7E5B" w:rsidP="000B7E5B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 xml:space="preserve">　補助金の交付を受けたいので、</w:t>
      </w:r>
      <w:r w:rsidR="00C974A4" w:rsidRPr="00E7090B">
        <w:rPr>
          <w:rFonts w:ascii="ＭＳ 明朝" w:eastAsia="ＭＳ 明朝" w:hAnsi="ＭＳ 明朝" w:cs="Times New Roman" w:hint="eastAsia"/>
          <w:kern w:val="0"/>
          <w:sz w:val="24"/>
        </w:rPr>
        <w:t>箱根町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省エネ家電買換え促進</w:t>
      </w:r>
      <w:r w:rsidRPr="00E7090B">
        <w:rPr>
          <w:rFonts w:ascii="Century" w:eastAsia="ＭＳ 明朝" w:hAnsi="Century" w:cs="Times New Roman" w:hint="eastAsia"/>
          <w:kern w:val="0"/>
          <w:sz w:val="24"/>
        </w:rPr>
        <w:t>事業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補助金</w:t>
      </w:r>
    </w:p>
    <w:p w14:paraId="4AA74F9F" w14:textId="77777777" w:rsidR="009E4EBD" w:rsidRDefault="000B7E5B" w:rsidP="000B7E5B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交付要綱第</w:t>
      </w:r>
      <w:r w:rsidR="00C974A4" w:rsidRPr="00E7090B">
        <w:rPr>
          <w:rFonts w:ascii="ＭＳ 明朝" w:eastAsia="ＭＳ 明朝" w:hAnsi="ＭＳ 明朝" w:cs="Times New Roman" w:hint="eastAsia"/>
          <w:kern w:val="0"/>
          <w:sz w:val="24"/>
        </w:rPr>
        <w:t>6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条第</w:t>
      </w:r>
      <w:r w:rsidR="00C974A4" w:rsidRPr="00E7090B">
        <w:rPr>
          <w:rFonts w:ascii="ＭＳ 明朝" w:eastAsia="ＭＳ 明朝" w:hAnsi="ＭＳ 明朝" w:cs="Times New Roman" w:hint="eastAsia"/>
          <w:kern w:val="0"/>
          <w:sz w:val="24"/>
        </w:rPr>
        <w:t>1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項の規定により次のとおり関係書類を添えて申請しま</w:t>
      </w:r>
    </w:p>
    <w:p w14:paraId="1BEBB2D0" w14:textId="2B252273" w:rsidR="000B7E5B" w:rsidRPr="00E7090B" w:rsidRDefault="000B7E5B" w:rsidP="000B7E5B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す。</w:t>
      </w:r>
    </w:p>
    <w:p w14:paraId="3C37A104" w14:textId="77777777" w:rsidR="000B7E5B" w:rsidRPr="00E7090B" w:rsidRDefault="000B7E5B" w:rsidP="000B7E5B">
      <w:pPr>
        <w:spacing w:line="10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83"/>
        <w:gridCol w:w="702"/>
        <w:gridCol w:w="1410"/>
        <w:gridCol w:w="2526"/>
      </w:tblGrid>
      <w:tr w:rsidR="00E7090B" w:rsidRPr="00E7090B" w14:paraId="1408CD67" w14:textId="77777777" w:rsidTr="00B8295A">
        <w:trPr>
          <w:cantSplit/>
          <w:trHeight w:val="483"/>
        </w:trPr>
        <w:tc>
          <w:tcPr>
            <w:tcW w:w="709" w:type="dxa"/>
            <w:vMerge w:val="restart"/>
            <w:textDirection w:val="tbRlV"/>
            <w:vAlign w:val="center"/>
          </w:tcPr>
          <w:p w14:paraId="3F163C09" w14:textId="77777777" w:rsidR="00C93974" w:rsidRPr="00E7090B" w:rsidRDefault="000B7E5B" w:rsidP="000B7E5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</w:t>
            </w:r>
          </w:p>
          <w:p w14:paraId="3D28ECEC" w14:textId="2BB0F791" w:rsidR="000B7E5B" w:rsidRPr="00E7090B" w:rsidRDefault="00C93974" w:rsidP="000B7E5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（世帯主）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15E4BC" w14:textId="77777777" w:rsidR="000B7E5B" w:rsidRPr="00E7090B" w:rsidRDefault="000B7E5B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0F4F9AE" w14:textId="77777777" w:rsidR="000B7E5B" w:rsidRPr="00E7090B" w:rsidRDefault="000B7E5B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11B6BF2" w14:textId="77777777" w:rsidR="000B7E5B" w:rsidRPr="00E7090B" w:rsidRDefault="000B7E5B" w:rsidP="000B7E5B">
            <w:pPr>
              <w:spacing w:line="260" w:lineRule="exact"/>
              <w:ind w:left="81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【審査№　　　　】</w:t>
            </w:r>
          </w:p>
        </w:tc>
      </w:tr>
      <w:tr w:rsidR="00E7090B" w:rsidRPr="00E7090B" w14:paraId="4D452A00" w14:textId="77777777" w:rsidTr="00B8295A">
        <w:trPr>
          <w:trHeight w:val="507"/>
        </w:trPr>
        <w:tc>
          <w:tcPr>
            <w:tcW w:w="709" w:type="dxa"/>
            <w:vMerge/>
          </w:tcPr>
          <w:p w14:paraId="30BC9B86" w14:textId="77777777" w:rsidR="000B7E5B" w:rsidRPr="00E7090B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A71E03" w14:textId="77777777" w:rsidR="000B7E5B" w:rsidRPr="00E7090B" w:rsidRDefault="000B7E5B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6521" w:type="dxa"/>
            <w:gridSpan w:val="4"/>
            <w:vAlign w:val="center"/>
          </w:tcPr>
          <w:p w14:paraId="6C211C3C" w14:textId="55003212" w:rsidR="000B7E5B" w:rsidRPr="00E7090B" w:rsidRDefault="00A776BC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箱根町</w:t>
            </w:r>
          </w:p>
        </w:tc>
      </w:tr>
      <w:tr w:rsidR="00E7090B" w:rsidRPr="00E7090B" w14:paraId="4D03A8A4" w14:textId="77777777" w:rsidTr="00B8295A">
        <w:trPr>
          <w:trHeight w:val="607"/>
        </w:trPr>
        <w:tc>
          <w:tcPr>
            <w:tcW w:w="709" w:type="dxa"/>
            <w:vMerge/>
          </w:tcPr>
          <w:p w14:paraId="716913BE" w14:textId="77777777" w:rsidR="000B7E5B" w:rsidRPr="00E7090B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2766BE" w14:textId="4F250803" w:rsidR="000B7E5B" w:rsidRPr="00E7090B" w:rsidRDefault="001D5C50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6521" w:type="dxa"/>
            <w:gridSpan w:val="4"/>
            <w:vAlign w:val="center"/>
          </w:tcPr>
          <w:p w14:paraId="1CEE68DD" w14:textId="6BFCBA7A" w:rsidR="00C93974" w:rsidRPr="00E7090B" w:rsidRDefault="003037A4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　　人：</w:t>
            </w:r>
          </w:p>
          <w:p w14:paraId="6D9D77A3" w14:textId="6F94E090" w:rsidR="003037A4" w:rsidRPr="00E7090B" w:rsidRDefault="003037A4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本人以外：　　　　　　　　　（続柄：　　　）</w:t>
            </w:r>
          </w:p>
        </w:tc>
      </w:tr>
      <w:tr w:rsidR="00E7090B" w:rsidRPr="00E7090B" w14:paraId="639BEB85" w14:textId="77777777" w:rsidTr="00B8295A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14:paraId="2069824F" w14:textId="77777777" w:rsidR="000B7E5B" w:rsidRPr="00E7090B" w:rsidRDefault="000B7E5B" w:rsidP="000B7E5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購入した家電製品の情報</w:t>
            </w:r>
          </w:p>
        </w:tc>
        <w:tc>
          <w:tcPr>
            <w:tcW w:w="1701" w:type="dxa"/>
            <w:vAlign w:val="center"/>
          </w:tcPr>
          <w:p w14:paraId="0AB8C54D" w14:textId="77777777" w:rsidR="000B7E5B" w:rsidRPr="00E7090B" w:rsidRDefault="000B7E5B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機器種類</w:t>
            </w:r>
          </w:p>
        </w:tc>
        <w:tc>
          <w:tcPr>
            <w:tcW w:w="6521" w:type="dxa"/>
            <w:gridSpan w:val="4"/>
            <w:vAlign w:val="center"/>
          </w:tcPr>
          <w:p w14:paraId="6D75E214" w14:textId="77777777" w:rsidR="000B7E5B" w:rsidRPr="00E7090B" w:rsidRDefault="000B7E5B" w:rsidP="000B7E5B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□エアコンディショナー　　□テレビジョン受信機</w:t>
            </w:r>
          </w:p>
          <w:p w14:paraId="5E6F0190" w14:textId="77777777" w:rsidR="000B7E5B" w:rsidRPr="00E7090B" w:rsidRDefault="000B7E5B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□電気冷蔵庫</w:t>
            </w:r>
          </w:p>
        </w:tc>
      </w:tr>
      <w:tr w:rsidR="00E7090B" w:rsidRPr="00E7090B" w14:paraId="4E3B135A" w14:textId="77777777" w:rsidTr="00B8295A">
        <w:trPr>
          <w:trHeight w:val="3231"/>
        </w:trPr>
        <w:tc>
          <w:tcPr>
            <w:tcW w:w="709" w:type="dxa"/>
            <w:vMerge/>
          </w:tcPr>
          <w:p w14:paraId="6FA730F8" w14:textId="77777777" w:rsidR="000B7E5B" w:rsidRPr="00E7090B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DECAFC" w14:textId="77777777" w:rsidR="00B8295A" w:rsidRPr="00EE7967" w:rsidRDefault="000B7E5B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メーカー・</w:t>
            </w:r>
          </w:p>
          <w:p w14:paraId="7C0E8A42" w14:textId="5849D78B" w:rsidR="000B7E5B" w:rsidRPr="00EE7967" w:rsidRDefault="000B7E5B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型番</w:t>
            </w:r>
          </w:p>
          <w:p w14:paraId="68D6DDE9" w14:textId="77777777" w:rsidR="000B7E5B" w:rsidRPr="00EE7967" w:rsidRDefault="000B7E5B" w:rsidP="003425F4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【</w:t>
            </w:r>
            <w:r w:rsidR="003425F4"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省エネ基準達成率</w:t>
            </w: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】</w:t>
            </w:r>
          </w:p>
          <w:p w14:paraId="3515B984" w14:textId="5F32BEEA" w:rsidR="004E7F33" w:rsidRPr="00EE7967" w:rsidRDefault="00083ACA" w:rsidP="004E7F33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又</w:t>
            </w:r>
            <w:r w:rsidR="004E7F33"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は</w:t>
            </w:r>
          </w:p>
          <w:p w14:paraId="0F4A1E92" w14:textId="77777777" w:rsidR="004E7F33" w:rsidRPr="00EE7967" w:rsidRDefault="004E7F33" w:rsidP="004E7F33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【多段階評価点】※</w:t>
            </w:r>
          </w:p>
          <w:p w14:paraId="37B480F3" w14:textId="77777777" w:rsidR="00DA3900" w:rsidRPr="00EE7967" w:rsidRDefault="00DA3900" w:rsidP="004E7F33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</w:p>
          <w:p w14:paraId="54DB0308" w14:textId="68F9AEE8" w:rsidR="00DA3900" w:rsidRPr="00EE7967" w:rsidRDefault="00DA3900" w:rsidP="00DA3900">
            <w:pPr>
              <w:spacing w:line="300" w:lineRule="exact"/>
              <w:ind w:leftChars="-37" w:left="-9" w:rightChars="-50" w:right="-116" w:hangingChars="52" w:hanging="77"/>
              <w:rPr>
                <w:rFonts w:ascii="ＭＳ 明朝" w:eastAsia="ＭＳ 明朝" w:hAnsi="ＭＳ 明朝" w:cs="Times New Roman"/>
                <w:spacing w:val="-12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2"/>
                <w:kern w:val="0"/>
                <w:sz w:val="15"/>
                <w:szCs w:val="15"/>
              </w:rPr>
              <w:t>※ 多段階評価点はテレビジョン受信機に限る。</w:t>
            </w:r>
          </w:p>
        </w:tc>
        <w:tc>
          <w:tcPr>
            <w:tcW w:w="6521" w:type="dxa"/>
            <w:gridSpan w:val="4"/>
            <w:vAlign w:val="center"/>
          </w:tcPr>
          <w:p w14:paraId="711029E3" w14:textId="77777777" w:rsidR="000B7E5B" w:rsidRPr="00EE7967" w:rsidRDefault="000B7E5B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□エアコンディショナー</w:t>
            </w:r>
          </w:p>
          <w:p w14:paraId="1423DD75" w14:textId="351DF712" w:rsidR="000B7E5B" w:rsidRPr="00EE7967" w:rsidRDefault="000B7E5B" w:rsidP="001D5C50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</w:t>
            </w:r>
            <w:r w:rsidR="008B2A61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084349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1D5C50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</w:t>
            </w:r>
            <w:r w:rsidR="001D5C50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1D5C50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1DDB5CB5" w14:textId="599C38FE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【　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2049D6F6" w14:textId="59433EBD" w:rsidR="000B7E5B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【　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4BC852E3" w14:textId="46B59C84" w:rsidR="000B7E5B" w:rsidRPr="00EE7967" w:rsidRDefault="000B7E5B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□テレビジョン受信機</w:t>
            </w:r>
          </w:p>
          <w:p w14:paraId="4A1C9D03" w14:textId="03CACA08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1897969D" w14:textId="65A1150A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404249F9" w14:textId="15B54191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038302F9" w14:textId="77777777" w:rsidR="000B7E5B" w:rsidRPr="00EE7967" w:rsidRDefault="000B7E5B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□電気冷蔵庫</w:t>
            </w:r>
          </w:p>
          <w:p w14:paraId="39F8634B" w14:textId="6FB117C4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23C18E97" w14:textId="77E9B30F" w:rsidR="000D3667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〔　　　　　　　　　　　　　　　　　 　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3B01C6F9" w14:textId="5B874633" w:rsidR="000B7E5B" w:rsidRPr="00EE7967" w:rsidRDefault="000D3667" w:rsidP="000D3667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〕【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4E7F33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425F4"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</w:tc>
      </w:tr>
      <w:tr w:rsidR="00E7090B" w:rsidRPr="00E7090B" w14:paraId="793E0AB6" w14:textId="77777777" w:rsidTr="00B8295A">
        <w:trPr>
          <w:trHeight w:val="680"/>
        </w:trPr>
        <w:tc>
          <w:tcPr>
            <w:tcW w:w="709" w:type="dxa"/>
            <w:vMerge/>
          </w:tcPr>
          <w:p w14:paraId="4B6235D1" w14:textId="77777777" w:rsidR="000B7E5B" w:rsidRPr="00E7090B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B76FC4" w14:textId="77777777" w:rsidR="000B7E5B" w:rsidRPr="00E7090B" w:rsidRDefault="000B7E5B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購入店舗名</w:t>
            </w:r>
          </w:p>
        </w:tc>
        <w:tc>
          <w:tcPr>
            <w:tcW w:w="2585" w:type="dxa"/>
            <w:gridSpan w:val="2"/>
            <w:vAlign w:val="center"/>
          </w:tcPr>
          <w:p w14:paraId="454767B4" w14:textId="77777777" w:rsidR="000B7E5B" w:rsidRPr="00E7090B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5F623264" w14:textId="77777777" w:rsidR="000B7E5B" w:rsidRPr="00E7090B" w:rsidRDefault="000B7E5B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購入日</w:t>
            </w:r>
          </w:p>
          <w:p w14:paraId="5534038A" w14:textId="2CB68060" w:rsidR="000B7E5B" w:rsidRPr="00B8295A" w:rsidRDefault="00084349" w:rsidP="00084349">
            <w:pPr>
              <w:spacing w:line="300" w:lineRule="exact"/>
              <w:rPr>
                <w:rFonts w:ascii="ＭＳ 明朝" w:eastAsia="ＭＳ 明朝" w:hAnsi="ＭＳ 明朝" w:cs="Times New Roman"/>
                <w:spacing w:val="-8"/>
                <w:kern w:val="0"/>
                <w:sz w:val="16"/>
              </w:rPr>
            </w:pPr>
            <w:r w:rsidRPr="00B8295A">
              <w:rPr>
                <w:rFonts w:ascii="ＭＳ 明朝" w:eastAsia="ＭＳ 明朝" w:hAnsi="ＭＳ 明朝" w:cs="Times New Roman" w:hint="eastAsia"/>
                <w:spacing w:val="-8"/>
                <w:kern w:val="0"/>
                <w:sz w:val="16"/>
              </w:rPr>
              <w:t>(領収書発行日</w:t>
            </w:r>
            <w:r w:rsidRPr="00B8295A">
              <w:rPr>
                <w:rFonts w:ascii="ＭＳ 明朝" w:eastAsia="ＭＳ 明朝" w:hAnsi="ＭＳ 明朝" w:cs="Times New Roman"/>
                <w:spacing w:val="-8"/>
                <w:kern w:val="0"/>
                <w:sz w:val="16"/>
              </w:rPr>
              <w:t>)</w:t>
            </w:r>
          </w:p>
        </w:tc>
        <w:tc>
          <w:tcPr>
            <w:tcW w:w="2526" w:type="dxa"/>
            <w:vAlign w:val="center"/>
          </w:tcPr>
          <w:p w14:paraId="47789D79" w14:textId="30175634" w:rsidR="000B7E5B" w:rsidRPr="00E7090B" w:rsidRDefault="00084349" w:rsidP="0008434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="008B2A61"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8B2A61" w:rsidRPr="00E7090B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0B7E5B"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月　</w:t>
            </w: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0B7E5B"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</w:tr>
      <w:tr w:rsidR="001614C6" w:rsidRPr="001614C6" w14:paraId="10CF2BAE" w14:textId="77777777" w:rsidTr="00B8295A">
        <w:trPr>
          <w:cantSplit/>
          <w:trHeight w:val="754"/>
        </w:trPr>
        <w:tc>
          <w:tcPr>
            <w:tcW w:w="709" w:type="dxa"/>
            <w:vMerge w:val="restart"/>
            <w:textDirection w:val="tbRlV"/>
            <w:vAlign w:val="center"/>
          </w:tcPr>
          <w:p w14:paraId="5C2DED90" w14:textId="77777777" w:rsidR="000B7E5B" w:rsidRPr="001614C6" w:rsidRDefault="000B7E5B" w:rsidP="000B7E5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補助金額の算定</w:t>
            </w:r>
          </w:p>
        </w:tc>
        <w:tc>
          <w:tcPr>
            <w:tcW w:w="3584" w:type="dxa"/>
            <w:gridSpan w:val="2"/>
            <w:vAlign w:val="center"/>
          </w:tcPr>
          <w:p w14:paraId="68FF9A7B" w14:textId="26A225D8" w:rsidR="000B7E5B" w:rsidRPr="001614C6" w:rsidRDefault="000B7E5B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家電製品購入費(税</w:t>
            </w:r>
            <w:r w:rsidR="00416502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込み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)：Ａ</w:t>
            </w:r>
          </w:p>
          <w:p w14:paraId="30D6537A" w14:textId="077256DA" w:rsidR="000B7E5B" w:rsidRPr="001614C6" w:rsidRDefault="000B7E5B" w:rsidP="00213664">
            <w:pPr>
              <w:spacing w:line="260" w:lineRule="exact"/>
              <w:ind w:left="203" w:hangingChars="100" w:hanging="203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</w:t>
            </w:r>
            <w:r w:rsidR="00A417CA"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当該家電製品の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設置工事</w:t>
            </w:r>
            <w:r w:rsidR="00213664"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及び配送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に要する経費</w:t>
            </w:r>
            <w:r w:rsidR="00804607"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も含めた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合計額</w:t>
            </w:r>
          </w:p>
        </w:tc>
        <w:tc>
          <w:tcPr>
            <w:tcW w:w="4638" w:type="dxa"/>
            <w:gridSpan w:val="3"/>
            <w:vAlign w:val="center"/>
          </w:tcPr>
          <w:p w14:paraId="294D2D4A" w14:textId="77777777" w:rsidR="000B7E5B" w:rsidRPr="001614C6" w:rsidRDefault="000B7E5B" w:rsidP="000B7E5B">
            <w:pPr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円　</w:t>
            </w:r>
          </w:p>
        </w:tc>
      </w:tr>
      <w:tr w:rsidR="001614C6" w:rsidRPr="001614C6" w14:paraId="17D9F745" w14:textId="77777777" w:rsidTr="00B8295A">
        <w:trPr>
          <w:cantSplit/>
          <w:trHeight w:val="907"/>
        </w:trPr>
        <w:tc>
          <w:tcPr>
            <w:tcW w:w="709" w:type="dxa"/>
            <w:vMerge/>
            <w:textDirection w:val="tbRlV"/>
            <w:vAlign w:val="center"/>
          </w:tcPr>
          <w:p w14:paraId="76CB63BC" w14:textId="77777777" w:rsidR="000B7E5B" w:rsidRPr="001614C6" w:rsidRDefault="000B7E5B" w:rsidP="000B7E5B">
            <w:pPr>
              <w:spacing w:line="1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73BE25F8" w14:textId="77777777" w:rsidR="000B7E5B" w:rsidRPr="001614C6" w:rsidRDefault="000B7E5B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その他の補助制度の併用：Ｂ</w:t>
            </w:r>
          </w:p>
        </w:tc>
        <w:tc>
          <w:tcPr>
            <w:tcW w:w="4638" w:type="dxa"/>
            <w:gridSpan w:val="3"/>
            <w:tcBorders>
              <w:bottom w:val="single" w:sz="8" w:space="0" w:color="auto"/>
            </w:tcBorders>
            <w:vAlign w:val="center"/>
          </w:tcPr>
          <w:p w14:paraId="60C392E7" w14:textId="77777777" w:rsidR="000B7E5B" w:rsidRPr="001614C6" w:rsidRDefault="000B7E5B" w:rsidP="000B7E5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□無</w:t>
            </w:r>
          </w:p>
          <w:p w14:paraId="49E792D7" w14:textId="7044860B" w:rsidR="000B7E5B" w:rsidRPr="001614C6" w:rsidRDefault="000B7E5B" w:rsidP="00416502">
            <w:pPr>
              <w:spacing w:line="260" w:lineRule="exact"/>
              <w:ind w:rightChars="-47" w:right="-109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□有〔</w:t>
            </w:r>
            <w:r w:rsidR="00416502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称：　　　　　　　　</w:t>
            </w:r>
            <w:r w:rsidR="00416502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16502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〕</w:t>
            </w:r>
          </w:p>
          <w:p w14:paraId="53F923A9" w14:textId="788A919F" w:rsidR="000B7E5B" w:rsidRPr="001614C6" w:rsidRDefault="000B7E5B" w:rsidP="00371B8D">
            <w:pPr>
              <w:spacing w:line="260" w:lineRule="exact"/>
              <w:ind w:rightChars="-107" w:right="-249" w:firstLineChars="200" w:firstLine="48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〔金額：　　　　　　　　</w:t>
            </w:r>
            <w:r w:rsidR="00416502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416502" w:rsidRPr="001614C6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="00371B8D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416502" w:rsidRPr="001614C6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円〕</w:t>
            </w:r>
          </w:p>
        </w:tc>
      </w:tr>
      <w:tr w:rsidR="001614C6" w:rsidRPr="001614C6" w14:paraId="27EEB2CA" w14:textId="77777777" w:rsidTr="00B8295A">
        <w:trPr>
          <w:trHeight w:val="680"/>
        </w:trPr>
        <w:tc>
          <w:tcPr>
            <w:tcW w:w="709" w:type="dxa"/>
            <w:vMerge/>
          </w:tcPr>
          <w:p w14:paraId="1FEFC29F" w14:textId="77777777" w:rsidR="000B7E5B" w:rsidRPr="001614C6" w:rsidRDefault="000B7E5B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84" w:type="dxa"/>
            <w:gridSpan w:val="2"/>
            <w:tcBorders>
              <w:right w:val="single" w:sz="8" w:space="0" w:color="auto"/>
            </w:tcBorders>
            <w:vAlign w:val="center"/>
          </w:tcPr>
          <w:p w14:paraId="618F60C0" w14:textId="7C20714F" w:rsidR="008378EE" w:rsidRPr="001614C6" w:rsidRDefault="000B7E5B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交付申請額：(Ａ-Ｂ)*1/</w:t>
            </w:r>
            <w:r w:rsidR="000F4B11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</w:p>
          <w:p w14:paraId="4C97F1B4" w14:textId="1317699B" w:rsidR="008378EE" w:rsidRPr="001614C6" w:rsidRDefault="008378EE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16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※1,000円未満切り捨て</w:t>
            </w:r>
          </w:p>
          <w:p w14:paraId="3AE92446" w14:textId="682ACA18" w:rsidR="000B7E5B" w:rsidRPr="001614C6" w:rsidRDefault="000B7E5B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</w:t>
            </w:r>
            <w:r w:rsidR="008378EE" w:rsidRPr="001614C6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記入不要</w:t>
            </w:r>
          </w:p>
        </w:tc>
        <w:tc>
          <w:tcPr>
            <w:tcW w:w="4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17769" w14:textId="2E279CFC" w:rsidR="000B7E5B" w:rsidRPr="001614C6" w:rsidRDefault="00213664" w:rsidP="000B7E5B">
            <w:pPr>
              <w:wordWrap w:val="0"/>
              <w:spacing w:line="260" w:lineRule="exact"/>
              <w:ind w:right="4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14C6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￥</w:t>
            </w:r>
            <w:r w:rsidR="000B7E5B" w:rsidRPr="001614C6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，０００</w:t>
            </w:r>
            <w:r w:rsidR="000B7E5B" w:rsidRPr="001614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　</w:t>
            </w:r>
          </w:p>
        </w:tc>
      </w:tr>
    </w:tbl>
    <w:p w14:paraId="0B4DB957" w14:textId="4B47BEF4" w:rsidR="000B7E5B" w:rsidRPr="001614C6" w:rsidRDefault="000B7E5B" w:rsidP="00082133">
      <w:pPr>
        <w:spacing w:line="240" w:lineRule="exact"/>
        <w:ind w:leftChars="50" w:left="450" w:hangingChars="150" w:hanging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【添付書類】</w:t>
      </w:r>
    </w:p>
    <w:p w14:paraId="3FCBFCCC" w14:textId="6BDC6C12" w:rsidR="000B7E5B" w:rsidRPr="001614C6" w:rsidRDefault="000B7E5B" w:rsidP="00AC507B">
      <w:pPr>
        <w:spacing w:line="260" w:lineRule="exact"/>
        <w:ind w:left="445" w:hangingChars="200" w:hanging="445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082133"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="00DA05E7"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箱根町</w:t>
      </w: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省エネ家電買換え促進事業補助金交付事前審査確認書</w:t>
      </w:r>
    </w:p>
    <w:p w14:paraId="385223F0" w14:textId="1B04B30C" w:rsidR="005B2BCC" w:rsidRPr="00E7090B" w:rsidRDefault="000B7E5B" w:rsidP="00AC507B">
      <w:pPr>
        <w:spacing w:line="260" w:lineRule="exact"/>
        <w:ind w:left="445" w:hangingChars="200" w:hanging="445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082133"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・省エネ家電製品を購入した際の領収書</w:t>
      </w:r>
      <w:r w:rsidR="00396A57"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又は</w:t>
      </w:r>
      <w:r w:rsidR="00D452FD"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レシート</w:t>
      </w:r>
      <w:r w:rsidRPr="0016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の写</w:t>
      </w:r>
      <w:r w:rsidRPr="00A417CA">
        <w:rPr>
          <w:rFonts w:ascii="ＭＳ 明朝" w:eastAsia="ＭＳ 明朝" w:hAnsi="ＭＳ 明朝" w:cs="Times New Roman" w:hint="eastAsia"/>
          <w:kern w:val="0"/>
          <w:sz w:val="20"/>
          <w:szCs w:val="20"/>
        </w:rPr>
        <w:t>し</w:t>
      </w:r>
    </w:p>
    <w:p w14:paraId="1EAF46BB" w14:textId="14860C89" w:rsidR="000B7E5B" w:rsidRPr="00E7090B" w:rsidRDefault="000B7E5B" w:rsidP="00AC507B">
      <w:pPr>
        <w:spacing w:line="26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082133"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="00082133"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製造者</w:t>
      </w: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が発行した省エネ家電製品の保証書の写し</w:t>
      </w:r>
    </w:p>
    <w:p w14:paraId="74500A7A" w14:textId="65A86299" w:rsidR="005B2BCC" w:rsidRPr="00E7090B" w:rsidRDefault="005B2BCC" w:rsidP="00AC507B">
      <w:pPr>
        <w:spacing w:line="26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・納品書</w:t>
      </w:r>
      <w:r w:rsidR="00082133"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又は</w:t>
      </w: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配送伝票の写し（購入した家電製品を配送した場合に限る。）</w:t>
      </w:r>
    </w:p>
    <w:p w14:paraId="45392B02" w14:textId="436F7288" w:rsidR="000B7E5B" w:rsidRPr="00E7090B" w:rsidRDefault="000B7E5B" w:rsidP="00AC507B">
      <w:pPr>
        <w:spacing w:line="26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・特定家庭用機器廃棄物管理票の写し</w:t>
      </w:r>
    </w:p>
    <w:p w14:paraId="3D33B29C" w14:textId="62EFC9DF" w:rsidR="000B7E5B" w:rsidRPr="00E7090B" w:rsidRDefault="000B7E5B" w:rsidP="00AC507B">
      <w:pPr>
        <w:spacing w:line="26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="00E7090B"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補助金を受け取る金融機関の口座を確認することができる書類</w:t>
      </w:r>
    </w:p>
    <w:p w14:paraId="0357DE12" w14:textId="303579DF" w:rsidR="000B7E5B" w:rsidRDefault="000B7E5B" w:rsidP="00AC507B">
      <w:pPr>
        <w:spacing w:line="26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・その他事業の内容を確認するために必要な書類</w:t>
      </w:r>
    </w:p>
    <w:p w14:paraId="08147384" w14:textId="77777777" w:rsidR="00CD4279" w:rsidRDefault="00CD4279" w:rsidP="00CD4279">
      <w:pPr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22BE7C39" w14:textId="7BF8CD7C" w:rsidR="006610A6" w:rsidRDefault="006610A6" w:rsidP="00CD4279">
      <w:pPr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  <w:sectPr w:rsidR="006610A6" w:rsidSect="006E5120">
          <w:pgSz w:w="11906" w:h="16838" w:code="9"/>
          <w:pgMar w:top="1021" w:right="1531" w:bottom="851" w:left="1531" w:header="851" w:footer="992" w:gutter="0"/>
          <w:cols w:space="425"/>
          <w:docGrid w:type="linesAndChars" w:linePitch="360" w:charSpace="4656"/>
        </w:sectPr>
      </w:pPr>
    </w:p>
    <w:p w14:paraId="0E911F1B" w14:textId="70630B89" w:rsidR="00CD4279" w:rsidRPr="00E7090B" w:rsidRDefault="00CD4279" w:rsidP="00CD4279">
      <w:pPr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Style w:val="1"/>
        <w:tblW w:w="850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520"/>
      </w:tblGrid>
      <w:tr w:rsidR="00874DEB" w:rsidRPr="00874DEB" w14:paraId="2C2C1BA1" w14:textId="77777777" w:rsidTr="00C974A4">
        <w:trPr>
          <w:trHeight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EF1262" w14:textId="77777777" w:rsidR="00B51BD9" w:rsidRPr="00874DEB" w:rsidRDefault="00B51BD9" w:rsidP="000B7E5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lastRenderedPageBreak/>
              <w:t>振込先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C68" w14:textId="2444F5C7" w:rsidR="00D277E6" w:rsidRPr="00874DEB" w:rsidRDefault="00B51BD9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</w:t>
            </w:r>
            <w:r w:rsidR="00D277E6"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融</w:t>
            </w:r>
          </w:p>
          <w:p w14:paraId="5AA11C22" w14:textId="79947DC6" w:rsidR="00B51BD9" w:rsidRPr="00874DEB" w:rsidRDefault="00B51BD9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8B8" w14:textId="709A6F38" w:rsidR="00B51BD9" w:rsidRPr="00874DEB" w:rsidRDefault="00B51BD9" w:rsidP="000B7E5B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銀　行</w:t>
            </w:r>
            <w:r w:rsidR="00A97E1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本店</w:t>
            </w:r>
          </w:p>
          <w:p w14:paraId="2EBE45EB" w14:textId="77777777" w:rsidR="00A97E1C" w:rsidRDefault="00B51BD9" w:rsidP="00A97E1C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金　庫　　　　　　　　</w:t>
            </w:r>
          </w:p>
          <w:p w14:paraId="433A3C67" w14:textId="55BE2D1B" w:rsidR="00B51BD9" w:rsidRPr="00874DEB" w:rsidRDefault="00B51BD9" w:rsidP="00A97E1C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農　協</w:t>
            </w:r>
            <w:r w:rsidR="00A97E1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</w:t>
            </w:r>
            <w:r w:rsidR="00A97E1C" w:rsidRPr="00A97E1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</w:t>
            </w:r>
            <w:r w:rsidR="00A97E1C" w:rsidRPr="00A97E1C">
              <w:rPr>
                <w:rFonts w:ascii="ＭＳ 明朝" w:eastAsia="ＭＳ 明朝" w:hAnsi="ＭＳ 明朝" w:cs="Times New Roman"/>
                <w:kern w:val="0"/>
                <w:sz w:val="22"/>
              </w:rPr>
              <w:t>(所)</w:t>
            </w:r>
          </w:p>
        </w:tc>
      </w:tr>
      <w:tr w:rsidR="00874DEB" w:rsidRPr="00874DEB" w14:paraId="4E9488D2" w14:textId="77777777" w:rsidTr="00C974A4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ABA8" w14:textId="77777777" w:rsidR="00B51BD9" w:rsidRPr="00874DEB" w:rsidRDefault="00B51BD9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066" w14:textId="77777777" w:rsidR="00B51BD9" w:rsidRPr="00874DEB" w:rsidRDefault="00B51BD9" w:rsidP="000B7E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720" w14:textId="77777777" w:rsidR="00B51BD9" w:rsidRPr="00874DEB" w:rsidRDefault="00B51BD9" w:rsidP="000B7E5B">
            <w:pPr>
              <w:spacing w:line="260" w:lineRule="exact"/>
              <w:ind w:firstLineChars="100" w:firstLine="2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普　通</w:t>
            </w:r>
          </w:p>
          <w:p w14:paraId="1986B9F3" w14:textId="77777777" w:rsidR="00B51BD9" w:rsidRPr="00874DEB" w:rsidRDefault="00B51BD9" w:rsidP="000B7E5B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№</w:t>
            </w:r>
          </w:p>
          <w:p w14:paraId="60985227" w14:textId="77777777" w:rsidR="00B51BD9" w:rsidRPr="00874DEB" w:rsidRDefault="00B51BD9" w:rsidP="000B7E5B">
            <w:pPr>
              <w:spacing w:line="260" w:lineRule="exact"/>
              <w:ind w:firstLineChars="100" w:firstLine="2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当　座</w:t>
            </w:r>
          </w:p>
        </w:tc>
      </w:tr>
      <w:tr w:rsidR="00874DEB" w:rsidRPr="00874DEB" w14:paraId="4F8EEBDB" w14:textId="77777777" w:rsidTr="006848C4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B449" w14:textId="77777777" w:rsidR="00B51BD9" w:rsidRPr="00874DEB" w:rsidRDefault="00B51BD9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4CA4F" w14:textId="49F7040D" w:rsidR="00B51BD9" w:rsidRPr="00874DEB" w:rsidRDefault="006848C4" w:rsidP="00B51BD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2366E" w14:textId="77777777" w:rsidR="00B51BD9" w:rsidRPr="00874DEB" w:rsidRDefault="00B51BD9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74DEB" w:rsidRPr="00874DEB" w14:paraId="745184EE" w14:textId="77777777" w:rsidTr="006848C4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C2F" w14:textId="77777777" w:rsidR="00B51BD9" w:rsidRPr="00874DEB" w:rsidRDefault="00B51BD9" w:rsidP="000B7E5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963" w14:textId="252C8899" w:rsidR="00B51BD9" w:rsidRPr="00874DEB" w:rsidRDefault="006848C4" w:rsidP="00B51BD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名義人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2B49" w14:textId="77777777" w:rsidR="00B51BD9" w:rsidRPr="00874DEB" w:rsidRDefault="00B51BD9" w:rsidP="000B7E5B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8FB1EDB" w14:textId="52F2CE70" w:rsidR="000B7E5B" w:rsidRPr="00874DEB" w:rsidRDefault="000B7E5B" w:rsidP="000B7E5B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sectPr w:rsidR="000B7E5B" w:rsidRPr="00874DEB" w:rsidSect="00CD4279">
      <w:type w:val="continuous"/>
      <w:pgSz w:w="11906" w:h="16838" w:code="9"/>
      <w:pgMar w:top="1701" w:right="1531" w:bottom="1134" w:left="1531" w:header="851" w:footer="992" w:gutter="0"/>
      <w:cols w:space="425"/>
      <w:docGrid w:type="linesAndChar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BD352" w14:textId="77777777" w:rsidR="00B647F8" w:rsidRDefault="00B647F8" w:rsidP="00DF0393">
      <w:r>
        <w:separator/>
      </w:r>
    </w:p>
  </w:endnote>
  <w:endnote w:type="continuationSeparator" w:id="0">
    <w:p w14:paraId="375FFF44" w14:textId="77777777" w:rsidR="00B647F8" w:rsidRDefault="00B647F8" w:rsidP="00D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69BF" w14:textId="77777777" w:rsidR="00B647F8" w:rsidRDefault="00B647F8" w:rsidP="00DF0393">
      <w:r>
        <w:separator/>
      </w:r>
    </w:p>
  </w:footnote>
  <w:footnote w:type="continuationSeparator" w:id="0">
    <w:p w14:paraId="760F1B6F" w14:textId="77777777" w:rsidR="00B647F8" w:rsidRDefault="00B647F8" w:rsidP="00DF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B8"/>
    <w:rsid w:val="00022F8D"/>
    <w:rsid w:val="00043E17"/>
    <w:rsid w:val="00045977"/>
    <w:rsid w:val="00082133"/>
    <w:rsid w:val="00083ACA"/>
    <w:rsid w:val="00084349"/>
    <w:rsid w:val="000A16D2"/>
    <w:rsid w:val="000B7E5B"/>
    <w:rsid w:val="000D3667"/>
    <w:rsid w:val="000D7385"/>
    <w:rsid w:val="000F4B11"/>
    <w:rsid w:val="00115232"/>
    <w:rsid w:val="0013500B"/>
    <w:rsid w:val="00137946"/>
    <w:rsid w:val="001614C6"/>
    <w:rsid w:val="001671D3"/>
    <w:rsid w:val="00176B5E"/>
    <w:rsid w:val="00183EDD"/>
    <w:rsid w:val="001D5C50"/>
    <w:rsid w:val="001E46F6"/>
    <w:rsid w:val="00213664"/>
    <w:rsid w:val="002179F8"/>
    <w:rsid w:val="00234DB9"/>
    <w:rsid w:val="002505BC"/>
    <w:rsid w:val="00277FD7"/>
    <w:rsid w:val="00280B70"/>
    <w:rsid w:val="0029552E"/>
    <w:rsid w:val="002B000C"/>
    <w:rsid w:val="002B1D3F"/>
    <w:rsid w:val="002C58F8"/>
    <w:rsid w:val="002F5250"/>
    <w:rsid w:val="003037A4"/>
    <w:rsid w:val="00304256"/>
    <w:rsid w:val="00305104"/>
    <w:rsid w:val="00332E1C"/>
    <w:rsid w:val="003370DD"/>
    <w:rsid w:val="00340690"/>
    <w:rsid w:val="003425F4"/>
    <w:rsid w:val="00364BC4"/>
    <w:rsid w:val="00371B8D"/>
    <w:rsid w:val="0038086D"/>
    <w:rsid w:val="00396A57"/>
    <w:rsid w:val="003B0266"/>
    <w:rsid w:val="003C4438"/>
    <w:rsid w:val="003F228D"/>
    <w:rsid w:val="00416502"/>
    <w:rsid w:val="004347E6"/>
    <w:rsid w:val="0045450C"/>
    <w:rsid w:val="00494CB5"/>
    <w:rsid w:val="004E7F33"/>
    <w:rsid w:val="0051579A"/>
    <w:rsid w:val="0051712F"/>
    <w:rsid w:val="00524A1D"/>
    <w:rsid w:val="00532059"/>
    <w:rsid w:val="00577BD6"/>
    <w:rsid w:val="005A5D9C"/>
    <w:rsid w:val="005B2BCC"/>
    <w:rsid w:val="005D3E1B"/>
    <w:rsid w:val="00631D25"/>
    <w:rsid w:val="00646D15"/>
    <w:rsid w:val="00652559"/>
    <w:rsid w:val="006610A6"/>
    <w:rsid w:val="00661C9F"/>
    <w:rsid w:val="0066469A"/>
    <w:rsid w:val="006848C4"/>
    <w:rsid w:val="006959F5"/>
    <w:rsid w:val="006C7530"/>
    <w:rsid w:val="006D54F0"/>
    <w:rsid w:val="006E2241"/>
    <w:rsid w:val="006E5120"/>
    <w:rsid w:val="006E5601"/>
    <w:rsid w:val="007144FC"/>
    <w:rsid w:val="007478E4"/>
    <w:rsid w:val="00753FE7"/>
    <w:rsid w:val="00766480"/>
    <w:rsid w:val="007C4FC8"/>
    <w:rsid w:val="007D1D60"/>
    <w:rsid w:val="00804607"/>
    <w:rsid w:val="008378EE"/>
    <w:rsid w:val="008447CA"/>
    <w:rsid w:val="00844B3A"/>
    <w:rsid w:val="0086575D"/>
    <w:rsid w:val="00874DEB"/>
    <w:rsid w:val="008759B8"/>
    <w:rsid w:val="0088701A"/>
    <w:rsid w:val="008A61BE"/>
    <w:rsid w:val="008B2A61"/>
    <w:rsid w:val="008D51A6"/>
    <w:rsid w:val="00923504"/>
    <w:rsid w:val="009327DE"/>
    <w:rsid w:val="00943318"/>
    <w:rsid w:val="00950EED"/>
    <w:rsid w:val="00976AB2"/>
    <w:rsid w:val="00986160"/>
    <w:rsid w:val="009D086A"/>
    <w:rsid w:val="009E4EBD"/>
    <w:rsid w:val="00A22F11"/>
    <w:rsid w:val="00A2769B"/>
    <w:rsid w:val="00A30545"/>
    <w:rsid w:val="00A32B6D"/>
    <w:rsid w:val="00A417CA"/>
    <w:rsid w:val="00A75162"/>
    <w:rsid w:val="00A776BC"/>
    <w:rsid w:val="00A97E1C"/>
    <w:rsid w:val="00AC507B"/>
    <w:rsid w:val="00AE1B21"/>
    <w:rsid w:val="00B51BD9"/>
    <w:rsid w:val="00B60E71"/>
    <w:rsid w:val="00B61E18"/>
    <w:rsid w:val="00B647F8"/>
    <w:rsid w:val="00B74AF9"/>
    <w:rsid w:val="00B8295A"/>
    <w:rsid w:val="00C36828"/>
    <w:rsid w:val="00C7324B"/>
    <w:rsid w:val="00C91846"/>
    <w:rsid w:val="00C93974"/>
    <w:rsid w:val="00C974A4"/>
    <w:rsid w:val="00CA4D31"/>
    <w:rsid w:val="00CC3219"/>
    <w:rsid w:val="00CD3ED1"/>
    <w:rsid w:val="00CD4279"/>
    <w:rsid w:val="00CD495E"/>
    <w:rsid w:val="00CE2647"/>
    <w:rsid w:val="00CF23BF"/>
    <w:rsid w:val="00D07FA9"/>
    <w:rsid w:val="00D10B1C"/>
    <w:rsid w:val="00D277E6"/>
    <w:rsid w:val="00D452FD"/>
    <w:rsid w:val="00D53EEB"/>
    <w:rsid w:val="00D82952"/>
    <w:rsid w:val="00D934EE"/>
    <w:rsid w:val="00DA05E7"/>
    <w:rsid w:val="00DA3900"/>
    <w:rsid w:val="00DB2CED"/>
    <w:rsid w:val="00DD4C4B"/>
    <w:rsid w:val="00DF0393"/>
    <w:rsid w:val="00E00B3D"/>
    <w:rsid w:val="00E042CA"/>
    <w:rsid w:val="00E16B58"/>
    <w:rsid w:val="00E528FA"/>
    <w:rsid w:val="00E62440"/>
    <w:rsid w:val="00E7090B"/>
    <w:rsid w:val="00EA03AB"/>
    <w:rsid w:val="00EA69F9"/>
    <w:rsid w:val="00ED0EA2"/>
    <w:rsid w:val="00ED78EB"/>
    <w:rsid w:val="00EE7967"/>
    <w:rsid w:val="00F012D5"/>
    <w:rsid w:val="00F27C26"/>
    <w:rsid w:val="00F46669"/>
    <w:rsid w:val="00F722B0"/>
    <w:rsid w:val="00FE0D84"/>
    <w:rsid w:val="00FE13A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72C4"/>
  <w15:chartTrackingRefBased/>
  <w15:docId w15:val="{7C59FE2F-21B5-4BFD-98A9-981D96D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393"/>
  </w:style>
  <w:style w:type="paragraph" w:styleId="a5">
    <w:name w:val="footer"/>
    <w:basedOn w:val="a"/>
    <w:link w:val="a6"/>
    <w:uiPriority w:val="99"/>
    <w:unhideWhenUsed/>
    <w:rsid w:val="00DF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393"/>
  </w:style>
  <w:style w:type="table" w:styleId="a7">
    <w:name w:val="Table Grid"/>
    <w:basedOn w:val="a1"/>
    <w:uiPriority w:val="39"/>
    <w:rsid w:val="00F2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B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6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TOWNR125</dc:creator>
  <cp:keywords/>
  <dc:description/>
  <cp:lastModifiedBy>TOWNR125</cp:lastModifiedBy>
  <cp:revision>121</cp:revision>
  <cp:lastPrinted>2023-07-19T00:09:00Z</cp:lastPrinted>
  <dcterms:created xsi:type="dcterms:W3CDTF">2023-05-26T08:53:00Z</dcterms:created>
  <dcterms:modified xsi:type="dcterms:W3CDTF">2024-04-19T06:16:00Z</dcterms:modified>
</cp:coreProperties>
</file>