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A76A" w14:textId="49681703" w:rsidR="008E0090" w:rsidRPr="008E0090" w:rsidRDefault="008E0090" w:rsidP="0012158F">
      <w:pPr>
        <w:jc w:val="center"/>
        <w:rPr>
          <w:sz w:val="18"/>
          <w:szCs w:val="18"/>
        </w:rPr>
      </w:pPr>
      <w:r w:rsidRPr="001C6C03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E2773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3C" w:rsidRPr="00E2773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はこねまち</w:t>
            </w:r>
          </w:rt>
          <w:rubyBase>
            <w:r w:rsidR="00E2773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箱根町</w:t>
            </w:r>
          </w:rubyBase>
        </w:ruby>
      </w:r>
      <w:r w:rsidR="00F9102D">
        <w:rPr>
          <w:rFonts w:ascii="ＭＳ ゴシック" w:eastAsia="ＭＳ ゴシック" w:hAnsi="ＭＳ ゴシック" w:hint="eastAsia"/>
          <w:b/>
          <w:sz w:val="24"/>
          <w:szCs w:val="24"/>
        </w:rPr>
        <w:t>こども</w:t>
      </w:r>
      <w:r w:rsidR="00E2773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3C" w:rsidRPr="00E2773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けいかく</w:t>
            </w:r>
          </w:rt>
          <w:rubyBase>
            <w:r w:rsidR="00E2773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計画</w:t>
            </w:r>
          </w:rubyBase>
        </w:ruby>
      </w:r>
      <w:r w:rsidRPr="001C6C03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E2773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3C" w:rsidRPr="00E2773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そあん</w:t>
            </w:r>
          </w:rt>
          <w:rubyBase>
            <w:r w:rsidR="00E2773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素案</w:t>
            </w:r>
          </w:rubyBase>
        </w:ruby>
      </w:r>
      <w:r w:rsidR="00E2773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・</w:t>
      </w:r>
      <w:r w:rsidR="00E2773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3C" w:rsidRPr="00E2773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はこねまち</w:t>
            </w:r>
          </w:rt>
          <w:rubyBase>
            <w:r w:rsidR="00E2773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箱根町</w:t>
            </w:r>
          </w:rubyBase>
        </w:ruby>
      </w:r>
      <w:r w:rsidR="00E2773C">
        <w:rPr>
          <w:rFonts w:ascii="ＭＳ ゴシック" w:eastAsia="ＭＳ ゴシック" w:hAnsi="ＭＳ ゴシック" w:hint="eastAsia"/>
          <w:b/>
          <w:sz w:val="24"/>
          <w:szCs w:val="24"/>
        </w:rPr>
        <w:t>こども</w:t>
      </w:r>
      <w:r w:rsidR="00E2773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3C" w:rsidRPr="00E2773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けいかく</w:t>
            </w:r>
          </w:rt>
          <w:rubyBase>
            <w:r w:rsidR="00E2773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計画</w:t>
            </w:r>
          </w:rubyBase>
        </w:ruby>
      </w:r>
      <w:r w:rsidR="00E2773C">
        <w:rPr>
          <w:rFonts w:ascii="ＭＳ ゴシック" w:eastAsia="ＭＳ ゴシック" w:hAnsi="ＭＳ ゴシック" w:hint="eastAsia"/>
          <w:b/>
          <w:sz w:val="24"/>
          <w:szCs w:val="24"/>
        </w:rPr>
        <w:t>やさしい</w:t>
      </w:r>
      <w:r w:rsidR="00E2773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3C" w:rsidRPr="00E2773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ばん</w:t>
            </w:r>
          </w:rt>
          <w:rubyBase>
            <w:r w:rsidR="00E2773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版</w:t>
            </w:r>
          </w:rubyBase>
        </w:ruby>
      </w:r>
      <w:r w:rsidR="00E2773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C6C03" w:rsidRPr="00D20770">
        <w:rPr>
          <w:rFonts w:ascii="ＭＳ ゴシック" w:eastAsia="ＭＳ ゴシック" w:hAnsi="ＭＳ ゴシック" w:hint="eastAsia"/>
          <w:b/>
          <w:sz w:val="24"/>
          <w:szCs w:val="24"/>
        </w:rPr>
        <w:t>に対する</w:t>
      </w:r>
      <w:r w:rsidR="00E2773C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773C" w:rsidRPr="00E2773C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いけんしょ</w:t>
            </w:r>
          </w:rt>
          <w:rubyBase>
            <w:r w:rsidR="00E2773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意見書</w:t>
            </w:r>
          </w:rubyBase>
        </w:ruby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7830"/>
      </w:tblGrid>
      <w:tr w:rsidR="008E0090" w:rsidRPr="00E63E07" w14:paraId="05DB34B0" w14:textId="77777777" w:rsidTr="00E63E07">
        <w:tc>
          <w:tcPr>
            <w:tcW w:w="9639" w:type="dxa"/>
            <w:gridSpan w:val="2"/>
            <w:shd w:val="pct10" w:color="auto" w:fill="auto"/>
          </w:tcPr>
          <w:p w14:paraId="43E3665F" w14:textId="79C0D271" w:rsidR="008E0090" w:rsidRPr="00E63E07" w:rsidRDefault="00E2773C" w:rsidP="00E63E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3C" w:rsidRPr="00E2773C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ていしゅつ</w:t>
                  </w:r>
                </w:rt>
                <w:rubyBase>
                  <w:r w:rsidR="00E2773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提出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3C" w:rsidRPr="00E2773C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ひと</w:t>
                  </w:r>
                </w:rt>
                <w:rubyBase>
                  <w:r w:rsidR="00E2773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人</w:t>
                  </w:r>
                </w:rubyBase>
              </w:ruby>
            </w:r>
          </w:p>
        </w:tc>
      </w:tr>
      <w:tr w:rsidR="008E0090" w:rsidRPr="00E63E07" w14:paraId="6D6B49C5" w14:textId="77777777" w:rsidTr="00E63E07">
        <w:tc>
          <w:tcPr>
            <w:tcW w:w="9639" w:type="dxa"/>
            <w:gridSpan w:val="2"/>
            <w:tcBorders>
              <w:bottom w:val="single" w:sz="4" w:space="0" w:color="000000"/>
            </w:tcBorders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453"/>
              <w:gridCol w:w="2835"/>
              <w:gridCol w:w="2006"/>
            </w:tblGrid>
            <w:tr w:rsidR="00BC3329" w:rsidRPr="00BC3329" w14:paraId="73FA919A" w14:textId="77777777" w:rsidTr="00E2773C">
              <w:trPr>
                <w:jc w:val="center"/>
              </w:trPr>
              <w:tc>
                <w:tcPr>
                  <w:tcW w:w="4453" w:type="dxa"/>
                </w:tcPr>
                <w:p w14:paraId="28B69901" w14:textId="77777777" w:rsidR="00BC3329" w:rsidRDefault="00BC3329" w:rsidP="00540F78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・</w:t>
                  </w:r>
                  <w:r w:rsidR="00540F78"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な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名</w:t>
                        </w:r>
                      </w:rubyBase>
                    </w:ruby>
                  </w:r>
                  <w:r w:rsidR="00540F78"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 xml:space="preserve">　</w:t>
                  </w:r>
                  <w:r w:rsidR="00540F78"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まえ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前</w:t>
                        </w:r>
                      </w:rubyBase>
                    </w:ruby>
                  </w:r>
                  <w:r w:rsid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（必ず書いてください）</w:t>
                  </w:r>
                </w:p>
                <w:p w14:paraId="2AF35778" w14:textId="43EAFB47" w:rsidR="00E2773C" w:rsidRPr="00E2773C" w:rsidRDefault="00E2773C" w:rsidP="00540F78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4841" w:type="dxa"/>
                  <w:gridSpan w:val="2"/>
                  <w:vAlign w:val="center"/>
                </w:tcPr>
                <w:p w14:paraId="02FF6D18" w14:textId="42834AD4" w:rsidR="00540F78" w:rsidRPr="00E2773C" w:rsidRDefault="00BC3329" w:rsidP="00540F78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・</w:t>
                  </w:r>
                  <w:r w:rsidR="00540F78"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ねんれい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年齢</w:t>
                        </w:r>
                      </w:rubyBase>
                    </w:ruby>
                  </w:r>
                  <w:r w:rsidR="00540F78"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くぶん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区分</w:t>
                        </w:r>
                      </w:rubyBase>
                    </w:ruby>
                  </w:r>
                </w:p>
                <w:p w14:paraId="4D709B17" w14:textId="3BC187D1" w:rsidR="00BC3329" w:rsidRPr="00E2773C" w:rsidRDefault="00BC3329" w:rsidP="00540F78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（</w:t>
                  </w:r>
                  <w:r w:rsidR="00540F78" w:rsidRPr="00E2773C">
                    <w:rPr>
                      <w:rFonts w:ascii="Meiryo UI" w:eastAsia="Meiryo UI" w:hAnsi="Meiryo UI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8"/>
                            <w:szCs w:val="16"/>
                          </w:rPr>
                          <w:t>かなら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  <w:t>必</w:t>
                        </w:r>
                      </w:rubyBase>
                    </w:ruby>
                  </w:r>
                  <w:r w:rsidR="00540F78" w:rsidRPr="00E2773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ず</w:t>
                  </w:r>
                  <w:r w:rsidR="00540F78" w:rsidRPr="00E2773C">
                    <w:rPr>
                      <w:rFonts w:ascii="Meiryo UI" w:eastAsia="Meiryo UI" w:hAnsi="Meiryo UI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8"/>
                            <w:szCs w:val="16"/>
                          </w:rPr>
                          <w:t>ひつよう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  <w:t>必要</w:t>
                        </w:r>
                      </w:rubyBase>
                    </w:ruby>
                  </w:r>
                  <w:r w:rsidR="00540F78" w:rsidRPr="00E2773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では</w:t>
                  </w:r>
                  <w:r w:rsidRPr="00E2773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ありません。ご</w:t>
                  </w:r>
                  <w:r w:rsidR="00540F78" w:rsidRPr="00E2773C">
                    <w:rPr>
                      <w:rFonts w:ascii="Meiryo UI" w:eastAsia="Meiryo UI" w:hAnsi="Meiryo UI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8"/>
                            <w:szCs w:val="16"/>
                          </w:rPr>
                          <w:t>いけん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  <w:t>意見</w:t>
                        </w:r>
                      </w:rubyBase>
                    </w:ruby>
                  </w:r>
                  <w:r w:rsidRPr="00E2773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の</w:t>
                  </w:r>
                  <w:r w:rsidR="00540F78" w:rsidRPr="00E2773C">
                    <w:rPr>
                      <w:rFonts w:ascii="Meiryo UI" w:eastAsia="Meiryo UI" w:hAnsi="Meiryo UI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8"/>
                            <w:szCs w:val="16"/>
                          </w:rPr>
                          <w:t>しゅうけい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  <w:t>集計</w:t>
                        </w:r>
                      </w:rubyBase>
                    </w:ruby>
                  </w:r>
                  <w:r w:rsidRPr="00E2773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のため、さしつかえのない</w:t>
                  </w:r>
                  <w:r w:rsidR="00540F78" w:rsidRPr="00E2773C">
                    <w:rPr>
                      <w:rFonts w:ascii="Meiryo UI" w:eastAsia="Meiryo UI" w:hAnsi="Meiryo UI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8"/>
                            <w:szCs w:val="16"/>
                          </w:rPr>
                          <w:t>ひと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  <w:t>人</w:t>
                        </w:r>
                      </w:rubyBase>
                    </w:ruby>
                  </w:r>
                  <w:r w:rsidR="00540F78" w:rsidRPr="00E2773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は□にチェックを</w:t>
                  </w:r>
                  <w:r w:rsidRPr="00E2773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お</w:t>
                  </w:r>
                  <w:r w:rsidR="00540F78" w:rsidRPr="00E2773C">
                    <w:rPr>
                      <w:rFonts w:ascii="Meiryo UI" w:eastAsia="Meiryo UI" w:hAnsi="Meiryo UI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8"/>
                            <w:szCs w:val="16"/>
                          </w:rPr>
                          <w:t>ねが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  <w:t>願</w:t>
                        </w:r>
                      </w:rubyBase>
                    </w:ruby>
                  </w:r>
                  <w:r w:rsidRPr="00E2773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いします</w:t>
                  </w:r>
                  <w:r w:rsidR="00540F78" w:rsidRPr="00E2773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540F78" w:rsidRPr="00BC3329" w14:paraId="360FF0B7" w14:textId="77777777" w:rsidTr="00E815E0">
              <w:trPr>
                <w:jc w:val="center"/>
              </w:trPr>
              <w:tc>
                <w:tcPr>
                  <w:tcW w:w="4453" w:type="dxa"/>
                  <w:vMerge w:val="restart"/>
                </w:tcPr>
                <w:p w14:paraId="0B455F48" w14:textId="359632C7" w:rsidR="00540F78" w:rsidRPr="00E2773C" w:rsidRDefault="00540F78" w:rsidP="00540F78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・</w:t>
                  </w:r>
                  <w:r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じゅう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住</w:t>
                        </w:r>
                      </w:rubyBase>
                    </w:ruby>
                  </w: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 xml:space="preserve">　</w:t>
                  </w:r>
                  <w:r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しょ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所</w:t>
                        </w:r>
                      </w:rubyBase>
                    </w:ruby>
                  </w:r>
                  <w:r w:rsid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（必ず書いてください）</w:t>
                  </w:r>
                </w:p>
              </w:tc>
              <w:tc>
                <w:tcPr>
                  <w:tcW w:w="2835" w:type="dxa"/>
                  <w:vAlign w:val="center"/>
                </w:tcPr>
                <w:p w14:paraId="7F64F96F" w14:textId="10FA4B79" w:rsidR="00540F78" w:rsidRPr="00E2773C" w:rsidRDefault="00540F78" w:rsidP="00540F78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□</w:t>
                  </w:r>
                  <w:r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しょうがくせい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小学生</w:t>
                        </w:r>
                      </w:rubyBase>
                    </w:ruby>
                  </w:r>
                </w:p>
              </w:tc>
              <w:tc>
                <w:tcPr>
                  <w:tcW w:w="2006" w:type="dxa"/>
                  <w:vAlign w:val="center"/>
                </w:tcPr>
                <w:p w14:paraId="5FC224F0" w14:textId="48BBE376" w:rsidR="00540F78" w:rsidRPr="00E2773C" w:rsidRDefault="00540F78" w:rsidP="00540F78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□５０</w:t>
                  </w:r>
                  <w:r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さいだい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歳代</w:t>
                        </w:r>
                      </w:rubyBase>
                    </w:ruby>
                  </w:r>
                </w:p>
              </w:tc>
            </w:tr>
            <w:tr w:rsidR="00540F78" w:rsidRPr="00BC3329" w14:paraId="2656E5E4" w14:textId="77777777" w:rsidTr="00E815E0">
              <w:trPr>
                <w:jc w:val="center"/>
              </w:trPr>
              <w:tc>
                <w:tcPr>
                  <w:tcW w:w="4453" w:type="dxa"/>
                  <w:vMerge/>
                </w:tcPr>
                <w:p w14:paraId="3A871150" w14:textId="77777777" w:rsidR="00540F78" w:rsidRPr="00E2773C" w:rsidRDefault="00540F78" w:rsidP="00540F78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AB00C5E" w14:textId="31C664CD" w:rsidR="00540F78" w:rsidRPr="00E2773C" w:rsidRDefault="00540F78" w:rsidP="00540F78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□</w:t>
                  </w:r>
                  <w:r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ちゅうがくせい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中学生</w:t>
                        </w:r>
                      </w:rubyBase>
                    </w:ruby>
                  </w:r>
                </w:p>
              </w:tc>
              <w:tc>
                <w:tcPr>
                  <w:tcW w:w="2006" w:type="dxa"/>
                  <w:vAlign w:val="center"/>
                </w:tcPr>
                <w:p w14:paraId="7ED757F9" w14:textId="074BBC5F" w:rsidR="00540F78" w:rsidRPr="00E2773C" w:rsidRDefault="00540F78" w:rsidP="00540F78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□６０</w:t>
                  </w:r>
                  <w:r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さいだい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歳代</w:t>
                        </w:r>
                      </w:rubyBase>
                    </w:ruby>
                  </w:r>
                </w:p>
              </w:tc>
            </w:tr>
            <w:tr w:rsidR="00540F78" w:rsidRPr="00BC3329" w14:paraId="69CE9F2F" w14:textId="77777777" w:rsidTr="00E815E0">
              <w:trPr>
                <w:jc w:val="center"/>
              </w:trPr>
              <w:tc>
                <w:tcPr>
                  <w:tcW w:w="4453" w:type="dxa"/>
                  <w:vMerge/>
                </w:tcPr>
                <w:p w14:paraId="10FE3FBB" w14:textId="09419447" w:rsidR="00540F78" w:rsidRPr="00E2773C" w:rsidRDefault="00540F78" w:rsidP="00540F78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4DF9239" w14:textId="46A8F39F" w:rsidR="00E815E0" w:rsidRPr="00E2773C" w:rsidRDefault="00540F78" w:rsidP="00540F78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□</w:t>
                  </w:r>
                  <w:r w:rsidR="00E815E0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１０</w:t>
                  </w:r>
                  <w:r w:rsidR="00E815E0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815E0" w:rsidRPr="00E815E0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さい</w:t>
                        </w:r>
                      </w:rt>
                      <w:rubyBase>
                        <w:r w:rsidR="00E815E0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歳</w:t>
                        </w:r>
                      </w:rubyBase>
                    </w:ruby>
                  </w:r>
                  <w:r w:rsidR="00E815E0"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815E0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だい</w:t>
                        </w:r>
                      </w:rt>
                      <w:rubyBase>
                        <w:r w:rsidR="00E815E0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代</w:t>
                        </w:r>
                      </w:rubyBase>
                    </w:ruby>
                  </w:r>
                  <w:r w:rsidR="00E815E0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（</w:t>
                  </w:r>
                  <w:r w:rsidR="00E815E0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815E0" w:rsidRPr="00E815E0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こうこうせい</w:t>
                        </w:r>
                      </w:rt>
                      <w:rubyBase>
                        <w:r w:rsidR="00E815E0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高校生</w:t>
                        </w:r>
                      </w:rubyBase>
                    </w:ruby>
                  </w:r>
                  <w:r w:rsidR="00E815E0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815E0" w:rsidRPr="00E815E0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ねんだい</w:t>
                        </w:r>
                      </w:rt>
                      <w:rubyBase>
                        <w:r w:rsidR="00E815E0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年代</w:t>
                        </w:r>
                      </w:rubyBase>
                    </w:ruby>
                  </w:r>
                  <w:r w:rsidR="00E815E0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815E0" w:rsidRPr="00E815E0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いじょう</w:t>
                        </w:r>
                      </w:rt>
                      <w:rubyBase>
                        <w:r w:rsidR="00E815E0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以上</w:t>
                        </w:r>
                      </w:rubyBase>
                    </w:ruby>
                  </w:r>
                  <w:r w:rsidR="00E815E0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006" w:type="dxa"/>
                  <w:vAlign w:val="center"/>
                </w:tcPr>
                <w:p w14:paraId="0FF94B68" w14:textId="3F38A335" w:rsidR="00540F78" w:rsidRPr="00E2773C" w:rsidRDefault="00540F78" w:rsidP="00540F78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□７０</w:t>
                  </w:r>
                  <w:r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さいだい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歳代</w:t>
                        </w:r>
                      </w:rubyBase>
                    </w:ruby>
                  </w:r>
                </w:p>
              </w:tc>
            </w:tr>
            <w:tr w:rsidR="00540F78" w:rsidRPr="00BC3329" w14:paraId="66B88B7A" w14:textId="77777777" w:rsidTr="00E815E0">
              <w:trPr>
                <w:jc w:val="center"/>
              </w:trPr>
              <w:tc>
                <w:tcPr>
                  <w:tcW w:w="4453" w:type="dxa"/>
                  <w:vMerge/>
                </w:tcPr>
                <w:p w14:paraId="26FED53D" w14:textId="5EBDF877" w:rsidR="00540F78" w:rsidRPr="00E2773C" w:rsidRDefault="00540F78" w:rsidP="00540F78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194752F0" w14:textId="5299A8B5" w:rsidR="00540F78" w:rsidRPr="00E2773C" w:rsidRDefault="00540F78" w:rsidP="00540F78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□２０</w:t>
                  </w:r>
                  <w:r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さいだい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歳代</w:t>
                        </w:r>
                      </w:rubyBase>
                    </w:ruby>
                  </w:r>
                </w:p>
              </w:tc>
              <w:tc>
                <w:tcPr>
                  <w:tcW w:w="2006" w:type="dxa"/>
                  <w:vAlign w:val="center"/>
                </w:tcPr>
                <w:p w14:paraId="6045897E" w14:textId="08460A45" w:rsidR="00540F78" w:rsidRPr="00E2773C" w:rsidRDefault="00540F78" w:rsidP="00540F78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□８０</w:t>
                  </w:r>
                  <w:r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さいだい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歳代</w:t>
                        </w:r>
                      </w:rubyBase>
                    </w:ruby>
                  </w:r>
                </w:p>
              </w:tc>
            </w:tr>
            <w:tr w:rsidR="00540F78" w:rsidRPr="00BC3329" w14:paraId="3E4037C9" w14:textId="77777777" w:rsidTr="00E815E0">
              <w:trPr>
                <w:jc w:val="center"/>
              </w:trPr>
              <w:tc>
                <w:tcPr>
                  <w:tcW w:w="4453" w:type="dxa"/>
                  <w:vMerge w:val="restart"/>
                </w:tcPr>
                <w:p w14:paraId="2FAA6B4A" w14:textId="4C3B0243" w:rsidR="00540F78" w:rsidRPr="00E2773C" w:rsidRDefault="00540F78" w:rsidP="00540F78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・</w:t>
                  </w:r>
                  <w:r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れんらくさき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連絡先</w:t>
                        </w:r>
                      </w:rubyBase>
                    </w:ruby>
                  </w:r>
                  <w:r w:rsid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（必ず書いてください）</w:t>
                  </w:r>
                </w:p>
              </w:tc>
              <w:tc>
                <w:tcPr>
                  <w:tcW w:w="2835" w:type="dxa"/>
                  <w:vAlign w:val="center"/>
                </w:tcPr>
                <w:p w14:paraId="37E2D412" w14:textId="6E44C520" w:rsidR="00540F78" w:rsidRPr="00E2773C" w:rsidRDefault="00540F78" w:rsidP="00540F78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□３０</w:t>
                  </w:r>
                  <w:r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さいだい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歳代</w:t>
                        </w:r>
                      </w:rubyBase>
                    </w:ruby>
                  </w:r>
                </w:p>
              </w:tc>
              <w:tc>
                <w:tcPr>
                  <w:tcW w:w="2006" w:type="dxa"/>
                  <w:vAlign w:val="center"/>
                </w:tcPr>
                <w:p w14:paraId="13EE7662" w14:textId="68EF7362" w:rsidR="00540F78" w:rsidRPr="00E2773C" w:rsidRDefault="00540F78" w:rsidP="00540F78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□９０</w:t>
                  </w:r>
                  <w:r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さいだい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歳代</w:t>
                        </w:r>
                      </w:rubyBase>
                    </w:ruby>
                  </w:r>
                </w:p>
              </w:tc>
            </w:tr>
            <w:tr w:rsidR="00540F78" w:rsidRPr="00BC3329" w14:paraId="6CB27C1F" w14:textId="77777777" w:rsidTr="00E815E0">
              <w:trPr>
                <w:jc w:val="center"/>
              </w:trPr>
              <w:tc>
                <w:tcPr>
                  <w:tcW w:w="4453" w:type="dxa"/>
                  <w:vMerge/>
                  <w:vAlign w:val="center"/>
                </w:tcPr>
                <w:p w14:paraId="2E241F23" w14:textId="77777777" w:rsidR="00540F78" w:rsidRPr="00E2773C" w:rsidRDefault="00540F78" w:rsidP="00540F78">
                  <w:pPr>
                    <w:spacing w:line="0" w:lineRule="atLeas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3ACB47D9" w14:textId="6F957401" w:rsidR="00540F78" w:rsidRPr="00E2773C" w:rsidRDefault="00540F78" w:rsidP="00540F78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E2773C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□４０</w:t>
                  </w:r>
                  <w:r w:rsidRPr="00E2773C">
                    <w:rPr>
                      <w:rFonts w:ascii="Meiryo UI" w:eastAsia="Meiryo UI" w:hAnsi="Meiryo UI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540F78" w:rsidRPr="00E2773C">
                          <w:rPr>
                            <w:rFonts w:ascii="Meiryo UI" w:eastAsia="Meiryo UI" w:hAnsi="Meiryo UI"/>
                            <w:sz w:val="9"/>
                            <w:szCs w:val="18"/>
                          </w:rPr>
                          <w:t>さいだい</w:t>
                        </w:r>
                      </w:rt>
                      <w:rubyBase>
                        <w:r w:rsidR="00540F78" w:rsidRPr="00E2773C">
                          <w:rPr>
                            <w:rFonts w:ascii="Meiryo UI" w:eastAsia="Meiryo UI" w:hAnsi="Meiryo UI"/>
                            <w:sz w:val="18"/>
                            <w:szCs w:val="18"/>
                          </w:rPr>
                          <w:t>歳代</w:t>
                        </w:r>
                      </w:rubyBase>
                    </w:ruby>
                  </w:r>
                </w:p>
              </w:tc>
              <w:tc>
                <w:tcPr>
                  <w:tcW w:w="2006" w:type="dxa"/>
                  <w:vAlign w:val="center"/>
                </w:tcPr>
                <w:p w14:paraId="23902A46" w14:textId="77777777" w:rsidR="00540F78" w:rsidRPr="00E2773C" w:rsidRDefault="00540F78" w:rsidP="00540F78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</w:tr>
          </w:tbl>
          <w:p w14:paraId="6114989E" w14:textId="6C6D076B" w:rsidR="008E0090" w:rsidRPr="00E63E07" w:rsidRDefault="00D20770" w:rsidP="008E00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3E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E2773C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3C" w:rsidRPr="00E2773C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ていしゅつ</w:t>
                  </w:r>
                </w:rt>
                <w:rubyBase>
                  <w:r w:rsidR="00E2773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提出</w:t>
                  </w:r>
                </w:rubyBase>
              </w:ruby>
            </w:r>
            <w:r w:rsidR="00E277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することができる</w:t>
            </w:r>
            <w:r w:rsidR="00E2773C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773C" w:rsidRPr="00E2773C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ひと</w:t>
                  </w:r>
                </w:rt>
                <w:rubyBase>
                  <w:r w:rsidR="00E2773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人</w:t>
                  </w:r>
                </w:rubyBase>
              </w:ruby>
            </w:r>
          </w:p>
          <w:p w14:paraId="6E2FC4EE" w14:textId="635363BA" w:rsidR="008E0090" w:rsidRPr="00E2773C" w:rsidRDefault="001C6C03" w:rsidP="00E63E07">
            <w:pPr>
              <w:spacing w:line="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ちょうない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町内</w:t>
                  </w:r>
                </w:rubyBase>
              </w:ruby>
            </w: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>に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す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住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20"/>
                <w:szCs w:val="20"/>
              </w:rPr>
              <w:t>んでいる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ひと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8E0090" w:rsidRPr="00E2773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ちょうない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町内</w:t>
                  </w:r>
                </w:rubyBase>
              </w:ruby>
            </w:r>
            <w:r w:rsidR="008E0090" w:rsidRPr="00E2773C">
              <w:rPr>
                <w:rFonts w:ascii="Meiryo UI" w:eastAsia="Meiryo UI" w:hAnsi="Meiryo UI" w:hint="eastAsia"/>
                <w:sz w:val="20"/>
                <w:szCs w:val="20"/>
              </w:rPr>
              <w:t>に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べっそう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別荘</w:t>
                  </w:r>
                </w:rubyBase>
              </w:ruby>
            </w:r>
            <w:r w:rsidR="008E0090" w:rsidRPr="00E2773C">
              <w:rPr>
                <w:rFonts w:ascii="Meiryo UI" w:eastAsia="Meiryo UI" w:hAnsi="Meiryo UI" w:hint="eastAsia"/>
                <w:sz w:val="20"/>
                <w:szCs w:val="20"/>
              </w:rPr>
              <w:t>を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も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持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20"/>
                <w:szCs w:val="20"/>
              </w:rPr>
              <w:t>っている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ひと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8E0090" w:rsidRPr="00E2773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ちょうない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町内</w:t>
                  </w:r>
                </w:rubyBase>
              </w:ruby>
            </w:r>
            <w:r w:rsidR="008E0090" w:rsidRPr="00E2773C">
              <w:rPr>
                <w:rFonts w:ascii="Meiryo UI" w:eastAsia="Meiryo UI" w:hAnsi="Meiryo UI" w:hint="eastAsia"/>
                <w:sz w:val="20"/>
                <w:szCs w:val="20"/>
              </w:rPr>
              <w:t>で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はたら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働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20"/>
                <w:szCs w:val="20"/>
              </w:rPr>
              <w:t>いている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ひと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14:paraId="39A2CF01" w14:textId="35163D6E" w:rsidR="008E0090" w:rsidRPr="00E2773C" w:rsidRDefault="008E0090" w:rsidP="00E63E07">
            <w:pPr>
              <w:spacing w:line="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ちょうない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町内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20"/>
                <w:szCs w:val="20"/>
              </w:rPr>
              <w:t>の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がっこう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学校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20"/>
                <w:szCs w:val="20"/>
              </w:rPr>
              <w:t>に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かよ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通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20"/>
                <w:szCs w:val="20"/>
              </w:rPr>
              <w:t>っている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ひと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人</w:t>
                  </w:r>
                </w:rubyBase>
              </w:ruby>
            </w:r>
            <w:r w:rsidR="001C6C03" w:rsidRPr="00E2773C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ちょうない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町内</w:t>
                  </w:r>
                </w:rubyBase>
              </w:ruby>
            </w: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>で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がいしゃ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会社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20"/>
                <w:szCs w:val="20"/>
              </w:rPr>
              <w:t>などをしている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ひと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人</w:t>
                  </w:r>
                </w:rubyBase>
              </w:ruby>
            </w:r>
            <w:r w:rsidR="001C6C03" w:rsidRPr="00E2773C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ちょうない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町内</w:t>
                  </w:r>
                </w:rubyBase>
              </w:ruby>
            </w: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>で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かつどう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活動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20"/>
                <w:szCs w:val="20"/>
              </w:rPr>
              <w:t>している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ひと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14:paraId="35EC2C9C" w14:textId="2622D7B3" w:rsidR="001C6C03" w:rsidRPr="00E2773C" w:rsidRDefault="008E0090" w:rsidP="00E63E07">
            <w:pPr>
              <w:spacing w:line="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はこねまち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箱根町</w:t>
                  </w:r>
                </w:rubyBase>
              </w:ruby>
            </w: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>に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のうぜい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納税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20"/>
                <w:szCs w:val="20"/>
              </w:rPr>
              <w:t>の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ぎむ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義務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20"/>
                <w:szCs w:val="20"/>
              </w:rPr>
              <w:t>がある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ひと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14:paraId="40782EF2" w14:textId="04087EF6" w:rsidR="008E0090" w:rsidRPr="00E2773C" w:rsidRDefault="008E0090" w:rsidP="00E63E07">
            <w:pPr>
              <w:spacing w:line="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>□パブリックコメント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てつづ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手続</w:t>
                  </w:r>
                </w:rubyBase>
              </w:ruby>
            </w: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>きに</w:t>
            </w:r>
            <w:r w:rsidR="00E277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773C" w:rsidRPr="00E2773C">
                    <w:rPr>
                      <w:rFonts w:ascii="ＭＳ 明朝" w:hAnsi="ＭＳ 明朝" w:hint="eastAsia"/>
                      <w:sz w:val="10"/>
                    </w:rPr>
                    <w:t>かか</w:t>
                  </w:r>
                </w:rt>
                <w:rubyBase>
                  <w:r w:rsidR="00E2773C">
                    <w:rPr>
                      <w:rFonts w:hint="eastAsia"/>
                    </w:rPr>
                    <w:t>係</w:t>
                  </w:r>
                </w:rubyBase>
              </w:ruby>
            </w: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>る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じあん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事案</w:t>
                  </w:r>
                </w:rubyBase>
              </w:ruby>
            </w:r>
            <w:r w:rsidRPr="00E2773C">
              <w:rPr>
                <w:rFonts w:ascii="Meiryo UI" w:eastAsia="Meiryo UI" w:hAnsi="Meiryo UI" w:hint="eastAsia"/>
                <w:sz w:val="20"/>
                <w:szCs w:val="20"/>
              </w:rPr>
              <w:t>に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りがい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利害</w:t>
                  </w:r>
                </w:rubyBase>
              </w:ruby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かんけい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関係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20"/>
                <w:szCs w:val="20"/>
              </w:rPr>
              <w:t>がある</w:t>
            </w:r>
            <w:r w:rsidR="00E2773C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10"/>
                      <w:szCs w:val="20"/>
                    </w:rPr>
                    <w:t>ひと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14:paraId="5DADBE52" w14:textId="6CFFE2EC" w:rsidR="00E2773C" w:rsidRPr="00E63E07" w:rsidRDefault="008E0090" w:rsidP="00E2773C">
            <w:pPr>
              <w:rPr>
                <w:sz w:val="20"/>
                <w:szCs w:val="20"/>
              </w:rPr>
            </w:pPr>
            <w:r w:rsidRPr="00E2773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F50214" w:rsidRPr="00E2773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E2773C"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="00E2773C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9"/>
                      <w:szCs w:val="18"/>
                    </w:rPr>
                    <w:t>がいとう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18"/>
                      <w:szCs w:val="18"/>
                    </w:rPr>
                    <w:t>該当</w:t>
                  </w:r>
                </w:rubyBase>
              </w:ruby>
            </w:r>
            <w:r w:rsidRPr="00E2773C">
              <w:rPr>
                <w:rFonts w:ascii="Meiryo UI" w:eastAsia="Meiryo UI" w:hAnsi="Meiryo UI" w:hint="eastAsia"/>
                <w:sz w:val="18"/>
                <w:szCs w:val="18"/>
              </w:rPr>
              <w:t>する</w:t>
            </w:r>
            <w:r w:rsidR="00E2773C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9"/>
                      <w:szCs w:val="18"/>
                    </w:rPr>
                    <w:t>くぶん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18"/>
                      <w:szCs w:val="18"/>
                    </w:rPr>
                    <w:t>区分</w:t>
                  </w:r>
                </w:rubyBase>
              </w:ruby>
            </w:r>
            <w:r w:rsidRPr="00E2773C">
              <w:rPr>
                <w:rFonts w:ascii="Meiryo UI" w:eastAsia="Meiryo UI" w:hAnsi="Meiryo UI" w:hint="eastAsia"/>
                <w:sz w:val="18"/>
                <w:szCs w:val="18"/>
              </w:rPr>
              <w:t>にチェックを</w:t>
            </w:r>
            <w:r w:rsidR="00E2773C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773C" w:rsidRPr="00E2773C">
                    <w:rPr>
                      <w:rFonts w:ascii="Meiryo UI" w:eastAsia="Meiryo UI" w:hAnsi="Meiryo UI"/>
                      <w:sz w:val="9"/>
                      <w:szCs w:val="18"/>
                    </w:rPr>
                    <w:t>い</w:t>
                  </w:r>
                </w:rt>
                <w:rubyBase>
                  <w:r w:rsidR="00E2773C">
                    <w:rPr>
                      <w:rFonts w:ascii="Meiryo UI" w:eastAsia="Meiryo UI" w:hAnsi="Meiryo UI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E2773C">
              <w:rPr>
                <w:rFonts w:ascii="Meiryo UI" w:eastAsia="Meiryo UI" w:hAnsi="Meiryo UI" w:hint="eastAsia"/>
                <w:sz w:val="18"/>
                <w:szCs w:val="18"/>
              </w:rPr>
              <w:t>れてください。</w:t>
            </w:r>
            <w:r w:rsidR="00E815E0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15E0" w:rsidRPr="00E815E0">
                    <w:rPr>
                      <w:rFonts w:ascii="Meiryo UI" w:eastAsia="Meiryo UI" w:hAnsi="Meiryo UI"/>
                      <w:sz w:val="9"/>
                      <w:szCs w:val="18"/>
                    </w:rPr>
                    <w:t>しょうちゅう</w:t>
                  </w:r>
                </w:rt>
                <w:rubyBase>
                  <w:r w:rsidR="00E815E0">
                    <w:rPr>
                      <w:rFonts w:ascii="Meiryo UI" w:eastAsia="Meiryo UI" w:hAnsi="Meiryo UI"/>
                      <w:sz w:val="18"/>
                      <w:szCs w:val="18"/>
                    </w:rPr>
                    <w:t>小中</w:t>
                  </w:r>
                </w:rubyBase>
              </w:ruby>
            </w:r>
            <w:r w:rsidR="00E815E0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15E0" w:rsidRPr="00E815E0">
                    <w:rPr>
                      <w:rFonts w:ascii="Meiryo UI" w:eastAsia="Meiryo UI" w:hAnsi="Meiryo UI"/>
                      <w:sz w:val="9"/>
                      <w:szCs w:val="18"/>
                    </w:rPr>
                    <w:t>がくせい</w:t>
                  </w:r>
                </w:rt>
                <w:rubyBase>
                  <w:r w:rsidR="00E815E0">
                    <w:rPr>
                      <w:rFonts w:ascii="Meiryo UI" w:eastAsia="Meiryo UI" w:hAnsi="Meiryo UI"/>
                      <w:sz w:val="18"/>
                      <w:szCs w:val="18"/>
                    </w:rPr>
                    <w:t>学生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18"/>
                <w:szCs w:val="18"/>
              </w:rPr>
              <w:t>の</w:t>
            </w:r>
            <w:r w:rsidR="00E815E0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15E0" w:rsidRPr="00E815E0">
                    <w:rPr>
                      <w:rFonts w:ascii="Meiryo UI" w:eastAsia="Meiryo UI" w:hAnsi="Meiryo UI"/>
                      <w:sz w:val="9"/>
                      <w:szCs w:val="18"/>
                    </w:rPr>
                    <w:t>ばあい</w:t>
                  </w:r>
                </w:rt>
                <w:rubyBase>
                  <w:r w:rsidR="00E815E0">
                    <w:rPr>
                      <w:rFonts w:ascii="Meiryo UI" w:eastAsia="Meiryo UI" w:hAnsi="Meiryo UI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18"/>
                <w:szCs w:val="18"/>
              </w:rPr>
              <w:t>は、□</w:t>
            </w:r>
            <w:r w:rsidR="00E815E0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15E0" w:rsidRPr="00E815E0">
                    <w:rPr>
                      <w:rFonts w:ascii="Meiryo UI" w:eastAsia="Meiryo UI" w:hAnsi="Meiryo UI"/>
                      <w:sz w:val="9"/>
                      <w:szCs w:val="18"/>
                    </w:rPr>
                    <w:t>ちょうない</w:t>
                  </w:r>
                </w:rt>
                <w:rubyBase>
                  <w:r w:rsidR="00E815E0">
                    <w:rPr>
                      <w:rFonts w:ascii="Meiryo UI" w:eastAsia="Meiryo UI" w:hAnsi="Meiryo UI"/>
                      <w:sz w:val="18"/>
                      <w:szCs w:val="18"/>
                    </w:rPr>
                    <w:t>町内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18"/>
                <w:szCs w:val="18"/>
              </w:rPr>
              <w:t>の</w:t>
            </w:r>
            <w:r w:rsidR="00E815E0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15E0" w:rsidRPr="00E815E0">
                    <w:rPr>
                      <w:rFonts w:ascii="Meiryo UI" w:eastAsia="Meiryo UI" w:hAnsi="Meiryo UI"/>
                      <w:sz w:val="9"/>
                      <w:szCs w:val="18"/>
                    </w:rPr>
                    <w:t>がっこう</w:t>
                  </w:r>
                </w:rt>
                <w:rubyBase>
                  <w:r w:rsidR="00E815E0">
                    <w:rPr>
                      <w:rFonts w:ascii="Meiryo UI" w:eastAsia="Meiryo UI" w:hAnsi="Meiryo UI"/>
                      <w:sz w:val="18"/>
                      <w:szCs w:val="18"/>
                    </w:rPr>
                    <w:t>学校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18"/>
                <w:szCs w:val="18"/>
              </w:rPr>
              <w:t>に</w:t>
            </w:r>
            <w:r w:rsidR="00E815E0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15E0" w:rsidRPr="00E815E0">
                    <w:rPr>
                      <w:rFonts w:ascii="Meiryo UI" w:eastAsia="Meiryo UI" w:hAnsi="Meiryo UI"/>
                      <w:sz w:val="9"/>
                      <w:szCs w:val="18"/>
                    </w:rPr>
                    <w:t>かよ</w:t>
                  </w:r>
                </w:rt>
                <w:rubyBase>
                  <w:r w:rsidR="00E815E0">
                    <w:rPr>
                      <w:rFonts w:ascii="Meiryo UI" w:eastAsia="Meiryo UI" w:hAnsi="Meiryo UI"/>
                      <w:sz w:val="18"/>
                      <w:szCs w:val="18"/>
                    </w:rPr>
                    <w:t>通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18"/>
                <w:szCs w:val="18"/>
              </w:rPr>
              <w:t>っている</w:t>
            </w:r>
            <w:r w:rsidR="00E815E0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15E0" w:rsidRPr="00E815E0">
                    <w:rPr>
                      <w:rFonts w:ascii="Meiryo UI" w:eastAsia="Meiryo UI" w:hAnsi="Meiryo UI"/>
                      <w:sz w:val="9"/>
                      <w:szCs w:val="18"/>
                    </w:rPr>
                    <w:t>ひと</w:t>
                  </w:r>
                </w:rt>
                <w:rubyBase>
                  <w:r w:rsidR="00E815E0">
                    <w:rPr>
                      <w:rFonts w:ascii="Meiryo UI" w:eastAsia="Meiryo UI" w:hAnsi="Meiryo UI"/>
                      <w:sz w:val="18"/>
                      <w:szCs w:val="18"/>
                    </w:rPr>
                    <w:t>人</w:t>
                  </w:r>
                </w:rubyBase>
              </w:ruby>
            </w:r>
            <w:r w:rsidR="00E2773C" w:rsidRPr="00E2773C">
              <w:rPr>
                <w:rFonts w:ascii="Meiryo UI" w:eastAsia="Meiryo UI" w:hAnsi="Meiryo UI" w:hint="eastAsia"/>
                <w:sz w:val="18"/>
                <w:szCs w:val="18"/>
              </w:rPr>
              <w:t>にチェックしてください。</w:t>
            </w:r>
          </w:p>
        </w:tc>
      </w:tr>
      <w:tr w:rsidR="008E0090" w:rsidRPr="00E63E07" w14:paraId="14631A9B" w14:textId="77777777" w:rsidTr="00E63E07">
        <w:tc>
          <w:tcPr>
            <w:tcW w:w="1701" w:type="dxa"/>
            <w:shd w:val="pct10" w:color="auto" w:fill="auto"/>
          </w:tcPr>
          <w:p w14:paraId="47F9FFAE" w14:textId="620DAA66" w:rsidR="008E0090" w:rsidRPr="00E63E07" w:rsidRDefault="00E815E0" w:rsidP="00E63E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5E0" w:rsidRPr="00E815E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いけん</w:t>
                  </w:r>
                </w:rt>
                <w:rubyBase>
                  <w:r w:rsidR="00E815E0">
                    <w:rPr>
                      <w:rFonts w:ascii="ＭＳ ゴシック" w:eastAsia="ＭＳ ゴシック" w:hAnsi="ＭＳ ゴシック"/>
                      <w:szCs w:val="21"/>
                    </w:rPr>
                    <w:t>意見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5E0" w:rsidRPr="00E815E0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こうもく</w:t>
                  </w:r>
                </w:rt>
                <w:rubyBase>
                  <w:r w:rsidR="00E815E0">
                    <w:rPr>
                      <w:rFonts w:ascii="ＭＳ ゴシック" w:eastAsia="ＭＳ ゴシック" w:hAnsi="ＭＳ ゴシック"/>
                      <w:szCs w:val="21"/>
                    </w:rPr>
                    <w:t>項目</w:t>
                  </w:r>
                </w:rubyBase>
              </w:ruby>
            </w:r>
            <w:r w:rsidRPr="00E815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E0090" w:rsidRPr="00E815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注）</w:t>
            </w:r>
          </w:p>
        </w:tc>
        <w:tc>
          <w:tcPr>
            <w:tcW w:w="7938" w:type="dxa"/>
            <w:shd w:val="pct10" w:color="auto" w:fill="auto"/>
          </w:tcPr>
          <w:p w14:paraId="5CD28C74" w14:textId="11325384" w:rsidR="008E0090" w:rsidRPr="00E63E07" w:rsidRDefault="00E815E0" w:rsidP="00E63E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15E0" w:rsidRPr="00E815E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いけん</w:t>
                  </w:r>
                </w:rt>
                <w:rubyBase>
                  <w:r w:rsidR="00E815E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意見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15E0" w:rsidRPr="00E815E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きにゅうらん</w:t>
                  </w:r>
                </w:rt>
                <w:rubyBase>
                  <w:r w:rsidR="00E815E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記入欄</w:t>
                  </w:r>
                </w:rubyBase>
              </w:ruby>
            </w:r>
          </w:p>
        </w:tc>
      </w:tr>
      <w:tr w:rsidR="008E0090" w:rsidRPr="00E63E07" w14:paraId="7A399529" w14:textId="77777777" w:rsidTr="00E63E07">
        <w:tc>
          <w:tcPr>
            <w:tcW w:w="1701" w:type="dxa"/>
          </w:tcPr>
          <w:p w14:paraId="39006554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5F3C2A1F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2228C29A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10BE5189" w14:textId="77777777" w:rsidR="00A65A24" w:rsidRPr="00E63E07" w:rsidRDefault="00A65A24" w:rsidP="008E009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704AA219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</w:tr>
      <w:tr w:rsidR="008E0090" w:rsidRPr="00E63E07" w14:paraId="28A3B308" w14:textId="77777777" w:rsidTr="00E63E07">
        <w:tc>
          <w:tcPr>
            <w:tcW w:w="1701" w:type="dxa"/>
          </w:tcPr>
          <w:p w14:paraId="0E1C3E4F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6C8F0C47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46D6E6BF" w14:textId="77777777" w:rsidR="00A65A24" w:rsidRPr="00E63E07" w:rsidRDefault="00A65A24" w:rsidP="008E0090">
            <w:pPr>
              <w:rPr>
                <w:sz w:val="24"/>
                <w:szCs w:val="24"/>
              </w:rPr>
            </w:pPr>
          </w:p>
          <w:p w14:paraId="3D5EF70B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7F3829AC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</w:tr>
      <w:tr w:rsidR="008E0090" w:rsidRPr="00E63E07" w14:paraId="781B5E38" w14:textId="77777777" w:rsidTr="00E63E07">
        <w:tc>
          <w:tcPr>
            <w:tcW w:w="1701" w:type="dxa"/>
          </w:tcPr>
          <w:p w14:paraId="2B180403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535EB337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730E33CC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  <w:p w14:paraId="02E60BC1" w14:textId="77777777" w:rsidR="00A65A24" w:rsidRPr="00E63E07" w:rsidRDefault="00A65A24" w:rsidP="008E009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14:paraId="4E5D9B4B" w14:textId="77777777" w:rsidR="008E0090" w:rsidRPr="00E63E07" w:rsidRDefault="008E0090" w:rsidP="008E0090">
            <w:pPr>
              <w:rPr>
                <w:sz w:val="24"/>
                <w:szCs w:val="24"/>
              </w:rPr>
            </w:pPr>
          </w:p>
        </w:tc>
      </w:tr>
    </w:tbl>
    <w:p w14:paraId="4CFA703F" w14:textId="325525B7" w:rsidR="008E0090" w:rsidRPr="00E815E0" w:rsidRDefault="00F9102D" w:rsidP="008E0090">
      <w:pPr>
        <w:rPr>
          <w:rFonts w:ascii="Meiryo UI" w:eastAsia="Meiryo UI" w:hAnsi="Meiryo UI"/>
          <w:sz w:val="18"/>
          <w:szCs w:val="18"/>
        </w:rPr>
      </w:pPr>
      <w:r w:rsidRPr="00E815E0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FF4C75" wp14:editId="76FBB19C">
                <wp:simplePos x="0" y="0"/>
                <wp:positionH relativeFrom="column">
                  <wp:posOffset>-24765</wp:posOffset>
                </wp:positionH>
                <wp:positionV relativeFrom="paragraph">
                  <wp:posOffset>292100</wp:posOffset>
                </wp:positionV>
                <wp:extent cx="6162675" cy="108585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630958" id="AutoShape 3" o:spid="_x0000_s1026" style="position:absolute;left:0;text-align:left;margin-left:-1.95pt;margin-top:23pt;width:485.2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" filled="f">
                <v:textbox inset="5.85pt,.7pt,5.85pt,.7pt"/>
              </v:roundrect>
            </w:pict>
          </mc:Fallback>
        </mc:AlternateContent>
      </w:r>
      <w:r w:rsidR="008E0090" w:rsidRPr="00E815E0">
        <w:rPr>
          <w:rFonts w:ascii="Meiryo UI" w:eastAsia="Meiryo UI" w:hAnsi="Meiryo UI" w:hint="eastAsia"/>
          <w:sz w:val="18"/>
          <w:szCs w:val="18"/>
        </w:rPr>
        <w:t>（注）</w:t>
      </w:r>
      <w:r w:rsidR="00E815E0" w:rsidRPr="00E815E0">
        <w:rPr>
          <w:rFonts w:ascii="Meiryo UI" w:eastAsia="Meiryo UI" w:hAnsi="Meiryo UI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815E0" w:rsidRPr="00E815E0">
              <w:rPr>
                <w:rFonts w:ascii="Meiryo UI" w:eastAsia="Meiryo UI" w:hAnsi="Meiryo UI" w:hint="eastAsia"/>
                <w:sz w:val="9"/>
                <w:szCs w:val="18"/>
              </w:rPr>
              <w:t>がいとう</w:t>
            </w:r>
          </w:rt>
          <w:rubyBase>
            <w:r w:rsidR="00E815E0" w:rsidRPr="00E815E0">
              <w:rPr>
                <w:rFonts w:ascii="Meiryo UI" w:eastAsia="Meiryo UI" w:hAnsi="Meiryo UI" w:hint="eastAsia"/>
                <w:sz w:val="18"/>
                <w:szCs w:val="18"/>
              </w:rPr>
              <w:t>該当</w:t>
            </w:r>
          </w:rubyBase>
        </w:ruby>
      </w:r>
      <w:r w:rsidR="008E0090" w:rsidRPr="00E815E0">
        <w:rPr>
          <w:rFonts w:ascii="Meiryo UI" w:eastAsia="Meiryo UI" w:hAnsi="Meiryo UI" w:hint="eastAsia"/>
          <w:sz w:val="18"/>
          <w:szCs w:val="18"/>
        </w:rPr>
        <w:t>ページや</w:t>
      </w:r>
      <w:r w:rsidR="00E815E0" w:rsidRPr="00E815E0">
        <w:rPr>
          <w:rFonts w:ascii="Meiryo UI" w:eastAsia="Meiryo UI" w:hAnsi="Meiryo UI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815E0" w:rsidRPr="00E815E0">
              <w:rPr>
                <w:rFonts w:ascii="Meiryo UI" w:eastAsia="Meiryo UI" w:hAnsi="Meiryo UI" w:hint="eastAsia"/>
                <w:sz w:val="9"/>
                <w:szCs w:val="18"/>
              </w:rPr>
              <w:t>こうもく</w:t>
            </w:r>
          </w:rt>
          <w:rubyBase>
            <w:r w:rsidR="00E815E0" w:rsidRPr="00E815E0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rubyBase>
        </w:ruby>
      </w:r>
      <w:r w:rsidR="00E815E0" w:rsidRPr="00E815E0">
        <w:rPr>
          <w:rFonts w:ascii="Meiryo UI" w:eastAsia="Meiryo UI" w:hAnsi="Meiryo UI" w:hint="eastAsia"/>
          <w:sz w:val="18"/>
          <w:szCs w:val="18"/>
        </w:rPr>
        <w:t>など</w:t>
      </w:r>
      <w:r w:rsidR="008E0090" w:rsidRPr="00E815E0">
        <w:rPr>
          <w:rFonts w:ascii="Meiryo UI" w:eastAsia="Meiryo UI" w:hAnsi="Meiryo UI" w:hint="eastAsia"/>
          <w:sz w:val="18"/>
          <w:szCs w:val="18"/>
        </w:rPr>
        <w:t>を</w:t>
      </w:r>
      <w:r w:rsidR="00E815E0" w:rsidRPr="00E815E0">
        <w:rPr>
          <w:rFonts w:ascii="Meiryo UI" w:eastAsia="Meiryo UI" w:hAnsi="Meiryo UI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815E0" w:rsidRPr="00E815E0">
              <w:rPr>
                <w:rFonts w:ascii="Meiryo UI" w:eastAsia="Meiryo UI" w:hAnsi="Meiryo UI" w:hint="eastAsia"/>
                <w:sz w:val="9"/>
                <w:szCs w:val="18"/>
              </w:rPr>
              <w:t>きにゅう</w:t>
            </w:r>
          </w:rt>
          <w:rubyBase>
            <w:r w:rsidR="00E815E0" w:rsidRPr="00E815E0">
              <w:rPr>
                <w:rFonts w:ascii="Meiryo UI" w:eastAsia="Meiryo UI" w:hAnsi="Meiryo UI" w:hint="eastAsia"/>
                <w:sz w:val="18"/>
                <w:szCs w:val="18"/>
              </w:rPr>
              <w:t>記入</w:t>
            </w:r>
          </w:rubyBase>
        </w:ruby>
      </w:r>
      <w:r w:rsidR="008E0090" w:rsidRPr="00E815E0">
        <w:rPr>
          <w:rFonts w:ascii="Meiryo UI" w:eastAsia="Meiryo UI" w:hAnsi="Meiryo UI" w:hint="eastAsia"/>
          <w:sz w:val="18"/>
          <w:szCs w:val="18"/>
        </w:rPr>
        <w:t>してください。</w:t>
      </w:r>
    </w:p>
    <w:p w14:paraId="3EB0FBED" w14:textId="64061968" w:rsidR="008E0090" w:rsidRPr="00D20770" w:rsidRDefault="00E815E0" w:rsidP="00E815E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15E0" w:rsidRPr="00E815E0">
              <w:rPr>
                <w:rFonts w:ascii="ＭＳ ゴシック" w:eastAsia="ＭＳ ゴシック" w:hAnsi="ＭＳ ゴシック"/>
                <w:sz w:val="12"/>
                <w:szCs w:val="24"/>
              </w:rPr>
              <w:t>ていしゅつさき</w:t>
            </w:r>
          </w:rt>
          <w:rubyBase>
            <w:r w:rsidR="00E815E0">
              <w:rPr>
                <w:rFonts w:ascii="ＭＳ ゴシック" w:eastAsia="ＭＳ ゴシック" w:hAnsi="ＭＳ ゴシック"/>
                <w:sz w:val="24"/>
                <w:szCs w:val="24"/>
              </w:rPr>
              <w:t>提出先</w:t>
            </w:r>
          </w:rubyBase>
        </w:ruby>
      </w:r>
    </w:p>
    <w:p w14:paraId="26BD812D" w14:textId="6DE96BB6" w:rsidR="008E0090" w:rsidRPr="00D20770" w:rsidRDefault="008E0090" w:rsidP="00E815E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20770">
        <w:rPr>
          <w:rFonts w:ascii="ＭＳ ゴシック" w:eastAsia="ＭＳ ゴシック" w:hAnsi="ＭＳ ゴシック" w:hint="eastAsia"/>
          <w:sz w:val="24"/>
          <w:szCs w:val="24"/>
        </w:rPr>
        <w:t>〒250-</w:t>
      </w:r>
      <w:r w:rsidR="00576B15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F9102D">
        <w:rPr>
          <w:rFonts w:ascii="ＭＳ ゴシック" w:eastAsia="ＭＳ ゴシック" w:hAnsi="ＭＳ ゴシック"/>
          <w:sz w:val="24"/>
          <w:szCs w:val="24"/>
        </w:rPr>
        <w:t>398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15E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15E0" w:rsidRPr="00E815E0">
              <w:rPr>
                <w:rFonts w:ascii="ＭＳ ゴシック" w:eastAsia="ＭＳ ゴシック" w:hAnsi="ＭＳ ゴシック"/>
                <w:sz w:val="12"/>
                <w:szCs w:val="24"/>
              </w:rPr>
              <w:t>はこねまち</w:t>
            </w:r>
          </w:rt>
          <w:rubyBase>
            <w:r w:rsidR="00E815E0">
              <w:rPr>
                <w:rFonts w:ascii="ＭＳ ゴシック" w:eastAsia="ＭＳ ゴシック" w:hAnsi="ＭＳ ゴシック"/>
                <w:sz w:val="24"/>
                <w:szCs w:val="24"/>
              </w:rPr>
              <w:t>箱根町</w:t>
            </w:r>
          </w:rubyBase>
        </w:ruby>
      </w:r>
      <w:r w:rsidR="00E815E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15E0" w:rsidRPr="00E815E0">
              <w:rPr>
                <w:rFonts w:ascii="ＭＳ ゴシック" w:eastAsia="ＭＳ ゴシック" w:hAnsi="ＭＳ ゴシック"/>
                <w:sz w:val="12"/>
                <w:szCs w:val="24"/>
              </w:rPr>
              <w:t>ゆもと</w:t>
            </w:r>
          </w:rt>
          <w:rubyBase>
            <w:r w:rsidR="00E815E0">
              <w:rPr>
                <w:rFonts w:ascii="ＭＳ ゴシック" w:eastAsia="ＭＳ ゴシック" w:hAnsi="ＭＳ ゴシック"/>
                <w:sz w:val="24"/>
                <w:szCs w:val="24"/>
              </w:rPr>
              <w:t>湯本</w:t>
            </w:r>
          </w:rubyBase>
        </w:ruby>
      </w:r>
      <w:r w:rsidR="00F9102D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F9102D">
        <w:rPr>
          <w:rFonts w:ascii="ＭＳ ゴシック" w:eastAsia="ＭＳ ゴシック" w:hAnsi="ＭＳ ゴシック"/>
          <w:sz w:val="24"/>
          <w:szCs w:val="24"/>
        </w:rPr>
        <w:t xml:space="preserve">56 </w:t>
      </w:r>
      <w:r w:rsidR="00F9102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15E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15E0" w:rsidRPr="00E815E0">
              <w:rPr>
                <w:rFonts w:ascii="ＭＳ ゴシック" w:eastAsia="ＭＳ ゴシック" w:hAnsi="ＭＳ ゴシック"/>
                <w:sz w:val="12"/>
                <w:szCs w:val="24"/>
              </w:rPr>
              <w:t>はこねまち</w:t>
            </w:r>
          </w:rt>
          <w:rubyBase>
            <w:r w:rsidR="00E815E0">
              <w:rPr>
                <w:rFonts w:ascii="ＭＳ ゴシック" w:eastAsia="ＭＳ ゴシック" w:hAnsi="ＭＳ ゴシック"/>
                <w:sz w:val="24"/>
                <w:szCs w:val="24"/>
              </w:rPr>
              <w:t>箱根町</w:t>
            </w:r>
          </w:rubyBase>
        </w:ruby>
      </w:r>
      <w:r w:rsidR="00E815E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15E0" w:rsidRPr="00E815E0">
              <w:rPr>
                <w:rFonts w:ascii="ＭＳ ゴシック" w:eastAsia="ＭＳ ゴシック" w:hAnsi="ＭＳ ゴシック"/>
                <w:sz w:val="12"/>
                <w:szCs w:val="24"/>
              </w:rPr>
              <w:t>ふくしぶ</w:t>
            </w:r>
          </w:rt>
          <w:rubyBase>
            <w:r w:rsidR="00E815E0">
              <w:rPr>
                <w:rFonts w:ascii="ＭＳ ゴシック" w:eastAsia="ＭＳ ゴシック" w:hAnsi="ＭＳ ゴシック"/>
                <w:sz w:val="24"/>
                <w:szCs w:val="24"/>
              </w:rPr>
              <w:t>福祉部</w:t>
            </w:r>
          </w:rubyBase>
        </w:ruby>
      </w:r>
      <w:r w:rsidR="00E815E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15E0" w:rsidRPr="00E815E0">
              <w:rPr>
                <w:rFonts w:ascii="ＭＳ ゴシック" w:eastAsia="ＭＳ ゴシック" w:hAnsi="ＭＳ ゴシック"/>
                <w:sz w:val="12"/>
                <w:szCs w:val="24"/>
              </w:rPr>
              <w:t>こそだ</w:t>
            </w:r>
          </w:rt>
          <w:rubyBase>
            <w:r w:rsidR="00E815E0">
              <w:rPr>
                <w:rFonts w:ascii="ＭＳ ゴシック" w:eastAsia="ＭＳ ゴシック" w:hAnsi="ＭＳ ゴシック"/>
                <w:sz w:val="24"/>
                <w:szCs w:val="24"/>
              </w:rPr>
              <w:t>子育</w:t>
            </w:r>
          </w:rubyBase>
        </w:ruby>
      </w:r>
      <w:r w:rsidR="00F9102D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E815E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15E0" w:rsidRPr="00E815E0">
              <w:rPr>
                <w:rFonts w:ascii="ＭＳ ゴシック" w:eastAsia="ＭＳ ゴシック" w:hAnsi="ＭＳ ゴシック"/>
                <w:sz w:val="12"/>
                <w:szCs w:val="24"/>
              </w:rPr>
              <w:t>しえんか</w:t>
            </w:r>
          </w:rt>
          <w:rubyBase>
            <w:r w:rsidR="00E815E0">
              <w:rPr>
                <w:rFonts w:ascii="ＭＳ ゴシック" w:eastAsia="ＭＳ ゴシック" w:hAnsi="ＭＳ ゴシック"/>
                <w:sz w:val="24"/>
                <w:szCs w:val="24"/>
              </w:rPr>
              <w:t>支援課</w:t>
            </w:r>
          </w:rubyBase>
        </w:ruby>
      </w:r>
    </w:p>
    <w:p w14:paraId="4C571187" w14:textId="7A1FA3A1" w:rsidR="00E02097" w:rsidRDefault="008E0090" w:rsidP="00E02097">
      <w:pPr>
        <w:spacing w:line="360" w:lineRule="exact"/>
        <w:ind w:rightChars="-135" w:right="-283"/>
        <w:rPr>
          <w:rFonts w:ascii="ＭＳ ゴシック" w:eastAsia="ＭＳ ゴシック" w:hAnsi="ＭＳ ゴシック"/>
          <w:sz w:val="24"/>
          <w:szCs w:val="24"/>
        </w:rPr>
      </w:pPr>
      <w:r w:rsidRPr="00D207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77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15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0209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815E0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866491903"/>
        </w:rPr>
        <w:t>ＦＡ</w:t>
      </w:r>
      <w:r w:rsidRPr="00E815E0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866491903"/>
        </w:rPr>
        <w:t>Ｘ</w:t>
      </w:r>
      <w:r w:rsidRPr="00D2077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F9102D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F9102D">
        <w:rPr>
          <w:rFonts w:ascii="ＭＳ ゴシック" w:eastAsia="ＭＳ ゴシック" w:hAnsi="ＭＳ ゴシック"/>
          <w:sz w:val="24"/>
          <w:szCs w:val="24"/>
        </w:rPr>
        <w:t>460-85-8124</w:t>
      </w:r>
    </w:p>
    <w:p w14:paraId="6796747A" w14:textId="5D2AC1BB" w:rsidR="008E0090" w:rsidRPr="00D20770" w:rsidRDefault="007677B2" w:rsidP="00E02097">
      <w:pPr>
        <w:spacing w:line="360" w:lineRule="exact"/>
        <w:ind w:rightChars="-135" w:right="-283" w:firstLineChars="250" w:firstLine="835"/>
        <w:rPr>
          <w:rFonts w:ascii="ＭＳ ゴシック" w:eastAsia="ＭＳ ゴシック" w:hAnsi="ＭＳ ゴシック"/>
          <w:sz w:val="24"/>
          <w:szCs w:val="24"/>
        </w:rPr>
      </w:pPr>
      <w:r w:rsidRPr="00E02097">
        <w:rPr>
          <w:rFonts w:ascii="ＭＳ ゴシック" w:eastAsia="ＭＳ ゴシック" w:hAnsi="ＭＳ ゴシック" w:hint="eastAsia"/>
          <w:spacing w:val="47"/>
          <w:kern w:val="0"/>
          <w:sz w:val="24"/>
          <w:szCs w:val="24"/>
          <w:fitText w:val="960" w:id="-866491904"/>
        </w:rPr>
        <w:t>E</w:t>
      </w:r>
      <w:r w:rsidR="008E0090" w:rsidRPr="00E02097">
        <w:rPr>
          <w:rFonts w:ascii="ＭＳ ゴシック" w:eastAsia="ＭＳ ゴシック" w:hAnsi="ＭＳ ゴシック" w:hint="eastAsia"/>
          <w:spacing w:val="47"/>
          <w:kern w:val="0"/>
          <w:sz w:val="24"/>
          <w:szCs w:val="24"/>
          <w:fitText w:val="960" w:id="-866491904"/>
        </w:rPr>
        <w:t>-mai</w:t>
      </w:r>
      <w:r w:rsidR="008E0090" w:rsidRPr="00E02097">
        <w:rPr>
          <w:rFonts w:ascii="ＭＳ ゴシック" w:eastAsia="ＭＳ ゴシック" w:hAnsi="ＭＳ ゴシック" w:hint="eastAsia"/>
          <w:spacing w:val="5"/>
          <w:kern w:val="0"/>
          <w:sz w:val="24"/>
          <w:szCs w:val="24"/>
          <w:fitText w:val="960" w:id="-866491904"/>
        </w:rPr>
        <w:t>l</w:t>
      </w:r>
      <w:r w:rsidR="008E0090" w:rsidRPr="00D2077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F9102D">
        <w:rPr>
          <w:rFonts w:ascii="ＭＳ ゴシック" w:eastAsia="ＭＳ ゴシック" w:hAnsi="ＭＳ ゴシック" w:hint="eastAsia"/>
          <w:sz w:val="24"/>
          <w:szCs w:val="24"/>
        </w:rPr>
        <w:t>k</w:t>
      </w:r>
      <w:r w:rsidR="00F9102D">
        <w:rPr>
          <w:rFonts w:ascii="ＭＳ ゴシック" w:eastAsia="ＭＳ ゴシック" w:hAnsi="ＭＳ ゴシック"/>
          <w:sz w:val="24"/>
          <w:szCs w:val="24"/>
        </w:rPr>
        <w:t>osodate</w:t>
      </w:r>
      <w:r w:rsidR="008E0090" w:rsidRPr="00D20770">
        <w:rPr>
          <w:rFonts w:ascii="ＭＳ ゴシック" w:eastAsia="ＭＳ ゴシック" w:hAnsi="ＭＳ ゴシック" w:hint="eastAsia"/>
          <w:sz w:val="24"/>
          <w:szCs w:val="24"/>
        </w:rPr>
        <w:t>@town.hakone.kanagawa.jp</w:t>
      </w:r>
    </w:p>
    <w:sectPr w:rsidR="008E0090" w:rsidRPr="00D20770" w:rsidSect="008E0090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0AC6" w14:textId="77777777" w:rsidR="00A83DA4" w:rsidRDefault="00A83DA4" w:rsidP="00E0341D">
      <w:r>
        <w:separator/>
      </w:r>
    </w:p>
  </w:endnote>
  <w:endnote w:type="continuationSeparator" w:id="0">
    <w:p w14:paraId="2940C397" w14:textId="77777777" w:rsidR="00A83DA4" w:rsidRDefault="00A83DA4" w:rsidP="00E0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BE8F" w14:textId="77777777" w:rsidR="00A83DA4" w:rsidRDefault="00A83DA4" w:rsidP="00E0341D">
      <w:r>
        <w:separator/>
      </w:r>
    </w:p>
  </w:footnote>
  <w:footnote w:type="continuationSeparator" w:id="0">
    <w:p w14:paraId="0CCE26C3" w14:textId="77777777" w:rsidR="00A83DA4" w:rsidRDefault="00A83DA4" w:rsidP="00E0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90"/>
    <w:rsid w:val="00027A6C"/>
    <w:rsid w:val="00036EED"/>
    <w:rsid w:val="00044609"/>
    <w:rsid w:val="00101784"/>
    <w:rsid w:val="0012158F"/>
    <w:rsid w:val="001B0F94"/>
    <w:rsid w:val="001C6C03"/>
    <w:rsid w:val="001E5C06"/>
    <w:rsid w:val="00252E32"/>
    <w:rsid w:val="002978EE"/>
    <w:rsid w:val="002B617A"/>
    <w:rsid w:val="003076BA"/>
    <w:rsid w:val="00325B60"/>
    <w:rsid w:val="003444C2"/>
    <w:rsid w:val="003B7702"/>
    <w:rsid w:val="004505B1"/>
    <w:rsid w:val="00487C60"/>
    <w:rsid w:val="004A2999"/>
    <w:rsid w:val="00540F78"/>
    <w:rsid w:val="00576B15"/>
    <w:rsid w:val="005957A9"/>
    <w:rsid w:val="005F29C3"/>
    <w:rsid w:val="00614CF9"/>
    <w:rsid w:val="0066107B"/>
    <w:rsid w:val="00670D56"/>
    <w:rsid w:val="006E296E"/>
    <w:rsid w:val="007677B2"/>
    <w:rsid w:val="007D40A4"/>
    <w:rsid w:val="007E4284"/>
    <w:rsid w:val="008E0090"/>
    <w:rsid w:val="009136D9"/>
    <w:rsid w:val="009E1437"/>
    <w:rsid w:val="009F6DD1"/>
    <w:rsid w:val="00A225E0"/>
    <w:rsid w:val="00A360F8"/>
    <w:rsid w:val="00A65A24"/>
    <w:rsid w:val="00A83DA4"/>
    <w:rsid w:val="00AE2618"/>
    <w:rsid w:val="00B535FD"/>
    <w:rsid w:val="00B97501"/>
    <w:rsid w:val="00BB515A"/>
    <w:rsid w:val="00BC3329"/>
    <w:rsid w:val="00C47429"/>
    <w:rsid w:val="00C50226"/>
    <w:rsid w:val="00C7294A"/>
    <w:rsid w:val="00CB2CCA"/>
    <w:rsid w:val="00D20770"/>
    <w:rsid w:val="00D52F8A"/>
    <w:rsid w:val="00DA0047"/>
    <w:rsid w:val="00E02097"/>
    <w:rsid w:val="00E0341D"/>
    <w:rsid w:val="00E2773C"/>
    <w:rsid w:val="00E63E07"/>
    <w:rsid w:val="00E815E0"/>
    <w:rsid w:val="00EF416C"/>
    <w:rsid w:val="00F50214"/>
    <w:rsid w:val="00F86567"/>
    <w:rsid w:val="00F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7FC0F4"/>
  <w15:chartTrackingRefBased/>
  <w15:docId w15:val="{B0B0E750-29B4-491C-B2B4-4655F4A6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0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03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41D"/>
  </w:style>
  <w:style w:type="paragraph" w:styleId="a6">
    <w:name w:val="footer"/>
    <w:basedOn w:val="a"/>
    <w:link w:val="a7"/>
    <w:uiPriority w:val="99"/>
    <w:unhideWhenUsed/>
    <w:rsid w:val="00E03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41D"/>
  </w:style>
  <w:style w:type="paragraph" w:styleId="a8">
    <w:name w:val="Balloon Text"/>
    <w:basedOn w:val="a"/>
    <w:link w:val="a9"/>
    <w:uiPriority w:val="99"/>
    <w:semiHidden/>
    <w:unhideWhenUsed/>
    <w:rsid w:val="00EF41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41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</dc:creator>
  <cp:keywords/>
  <cp:lastModifiedBy>TOWNU111</cp:lastModifiedBy>
  <cp:revision>5</cp:revision>
  <cp:lastPrinted>2023-12-20T23:36:00Z</cp:lastPrinted>
  <dcterms:created xsi:type="dcterms:W3CDTF">2024-12-16T08:05:00Z</dcterms:created>
  <dcterms:modified xsi:type="dcterms:W3CDTF">2024-12-16T08:50:00Z</dcterms:modified>
</cp:coreProperties>
</file>