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BCF0" w14:textId="77777777" w:rsidR="00C534E7" w:rsidRPr="00C534E7" w:rsidRDefault="00C534E7" w:rsidP="00C534E7">
      <w:pPr>
        <w:pStyle w:val="Default"/>
        <w:rPr>
          <w:rFonts w:hAnsi="ＭＳ 明朝"/>
        </w:rPr>
      </w:pPr>
      <w:r w:rsidRPr="00C534E7">
        <w:rPr>
          <w:rFonts w:hAnsi="ＭＳ 明朝" w:hint="eastAsia"/>
        </w:rPr>
        <w:t>第1号様式（第6条関係）</w:t>
      </w:r>
    </w:p>
    <w:p w14:paraId="22153F7F" w14:textId="2E1CD9A8" w:rsidR="00C534E7" w:rsidRPr="00C534E7" w:rsidRDefault="00C534E7" w:rsidP="00C534E7">
      <w:pPr>
        <w:pStyle w:val="Default"/>
        <w:jc w:val="right"/>
        <w:rPr>
          <w:rFonts w:hAnsi="ＭＳ 明朝"/>
        </w:rPr>
      </w:pPr>
      <w:r w:rsidRPr="00C534E7">
        <w:rPr>
          <w:rFonts w:hAnsi="ＭＳ 明朝" w:hint="eastAsia"/>
        </w:rPr>
        <w:t>年</w:t>
      </w:r>
      <w:r>
        <w:rPr>
          <w:rFonts w:hAnsi="ＭＳ 明朝" w:hint="eastAsia"/>
        </w:rPr>
        <w:t xml:space="preserve"> </w:t>
      </w:r>
      <w:r w:rsidRPr="00C534E7">
        <w:rPr>
          <w:rFonts w:hAnsi="ＭＳ 明朝" w:hint="eastAsia"/>
        </w:rPr>
        <w:t xml:space="preserve">　月　</w:t>
      </w:r>
      <w:r>
        <w:rPr>
          <w:rFonts w:hAnsi="ＭＳ 明朝" w:hint="eastAsia"/>
        </w:rPr>
        <w:t xml:space="preserve"> </w:t>
      </w:r>
      <w:r w:rsidRPr="00C534E7">
        <w:rPr>
          <w:rFonts w:hAnsi="ＭＳ 明朝" w:hint="eastAsia"/>
        </w:rPr>
        <w:t>日</w:t>
      </w:r>
    </w:p>
    <w:p w14:paraId="2431ABCD" w14:textId="77777777" w:rsidR="00C534E7" w:rsidRPr="00C534E7" w:rsidRDefault="00C534E7" w:rsidP="00C534E7">
      <w:pPr>
        <w:pStyle w:val="Default"/>
        <w:ind w:firstLineChars="100" w:firstLine="267"/>
        <w:rPr>
          <w:rFonts w:hAnsi="ＭＳ 明朝"/>
        </w:rPr>
      </w:pPr>
      <w:r w:rsidRPr="00C534E7">
        <w:rPr>
          <w:rFonts w:hAnsi="ＭＳ 明朝" w:hint="eastAsia"/>
        </w:rPr>
        <w:t>箱根町長　様</w:t>
      </w:r>
    </w:p>
    <w:p w14:paraId="2098A7F3" w14:textId="77777777" w:rsidR="00C534E7" w:rsidRPr="00C534E7" w:rsidRDefault="00C534E7" w:rsidP="00C534E7">
      <w:pPr>
        <w:pStyle w:val="Default"/>
        <w:rPr>
          <w:rFonts w:hAnsi="ＭＳ 明朝"/>
        </w:rPr>
      </w:pPr>
    </w:p>
    <w:p w14:paraId="1B6FCBE7" w14:textId="77777777" w:rsidR="00C534E7" w:rsidRPr="00C534E7" w:rsidRDefault="00C534E7" w:rsidP="00C534E7">
      <w:pPr>
        <w:pStyle w:val="Default"/>
        <w:ind w:firstLineChars="1800" w:firstLine="4811"/>
        <w:rPr>
          <w:rFonts w:hAnsi="ＭＳ 明朝"/>
        </w:rPr>
      </w:pPr>
      <w:r w:rsidRPr="00C534E7">
        <w:rPr>
          <w:rFonts w:hAnsi="ＭＳ 明朝" w:hint="eastAsia"/>
        </w:rPr>
        <w:t>申請者　住　　所</w:t>
      </w:r>
    </w:p>
    <w:p w14:paraId="2AEE205B" w14:textId="77777777" w:rsidR="00C534E7" w:rsidRPr="00C534E7" w:rsidRDefault="00C534E7" w:rsidP="00C534E7">
      <w:pPr>
        <w:pStyle w:val="Default"/>
        <w:ind w:firstLineChars="2200" w:firstLine="5880"/>
        <w:rPr>
          <w:rFonts w:hAnsi="ＭＳ 明朝"/>
        </w:rPr>
      </w:pPr>
      <w:r w:rsidRPr="00C534E7">
        <w:rPr>
          <w:rFonts w:hAnsi="ＭＳ 明朝" w:hint="eastAsia"/>
        </w:rPr>
        <w:t>氏　　名</w:t>
      </w:r>
    </w:p>
    <w:p w14:paraId="0C5C08D2" w14:textId="77777777" w:rsidR="00C534E7" w:rsidRPr="00C534E7" w:rsidRDefault="00C534E7" w:rsidP="00C534E7">
      <w:pPr>
        <w:pStyle w:val="Default"/>
        <w:ind w:firstLineChars="2200" w:firstLine="5880"/>
        <w:rPr>
          <w:rFonts w:hAnsi="ＭＳ 明朝"/>
        </w:rPr>
      </w:pPr>
      <w:r w:rsidRPr="00C534E7">
        <w:rPr>
          <w:rFonts w:hAnsi="ＭＳ 明朝" w:hint="eastAsia"/>
        </w:rPr>
        <w:t>電話番号</w:t>
      </w:r>
    </w:p>
    <w:p w14:paraId="41CB17E3" w14:textId="77777777" w:rsidR="00C534E7" w:rsidRPr="00C534E7" w:rsidRDefault="00C534E7" w:rsidP="00C534E7">
      <w:pPr>
        <w:pStyle w:val="Default"/>
        <w:rPr>
          <w:rFonts w:hAnsi="ＭＳ 明朝"/>
        </w:rPr>
      </w:pPr>
    </w:p>
    <w:p w14:paraId="276030C4" w14:textId="77777777" w:rsidR="00C534E7" w:rsidRPr="00C534E7" w:rsidRDefault="00C534E7" w:rsidP="00C534E7">
      <w:pPr>
        <w:pStyle w:val="Default"/>
        <w:jc w:val="center"/>
        <w:rPr>
          <w:rFonts w:hAnsi="ＭＳ 明朝"/>
          <w:spacing w:val="-4"/>
        </w:rPr>
      </w:pPr>
      <w:r w:rsidRPr="00C534E7">
        <w:rPr>
          <w:rFonts w:hAnsi="ＭＳ 明朝" w:hint="eastAsia"/>
          <w:spacing w:val="-4"/>
        </w:rPr>
        <w:t>箱根町保健師・保育士・幼稚園教諭奨学金返済支援補助金交付申請書</w:t>
      </w:r>
    </w:p>
    <w:p w14:paraId="303B85C1" w14:textId="77777777" w:rsidR="00C534E7" w:rsidRPr="00C534E7" w:rsidRDefault="00C534E7" w:rsidP="00C534E7">
      <w:pPr>
        <w:pStyle w:val="Default"/>
        <w:jc w:val="both"/>
        <w:rPr>
          <w:rFonts w:hAnsi="ＭＳ 明朝"/>
        </w:rPr>
      </w:pPr>
    </w:p>
    <w:p w14:paraId="7686F994" w14:textId="77777777" w:rsidR="00C534E7" w:rsidRPr="00C534E7" w:rsidRDefault="00C534E7" w:rsidP="00C534E7">
      <w:pPr>
        <w:pStyle w:val="Default"/>
        <w:ind w:firstLineChars="100" w:firstLine="267"/>
        <w:rPr>
          <w:rFonts w:hAnsi="ＭＳ 明朝"/>
        </w:rPr>
      </w:pPr>
      <w:r w:rsidRPr="00C534E7">
        <w:rPr>
          <w:rFonts w:hAnsi="ＭＳ 明朝" w:hint="eastAsia"/>
        </w:rPr>
        <w:t>箱根町保健師・保育士・幼稚園教諭奨学金返済支援補助金の交付を受けたいので、次のとおり関係書類を添えて申請します。</w:t>
      </w:r>
    </w:p>
    <w:p w14:paraId="33219302" w14:textId="77777777" w:rsidR="00C534E7" w:rsidRPr="00C534E7" w:rsidRDefault="00C534E7" w:rsidP="00C534E7">
      <w:pPr>
        <w:pStyle w:val="Default"/>
        <w:rPr>
          <w:rFonts w:hAnsi="ＭＳ 明朝"/>
        </w:rPr>
      </w:pPr>
    </w:p>
    <w:p w14:paraId="2A119177" w14:textId="77777777" w:rsidR="00C534E7" w:rsidRPr="00C534E7" w:rsidRDefault="00C534E7" w:rsidP="00C534E7">
      <w:pPr>
        <w:pStyle w:val="Default"/>
        <w:rPr>
          <w:rFonts w:hAnsi="ＭＳ 明朝"/>
        </w:rPr>
      </w:pPr>
      <w:r w:rsidRPr="00C534E7">
        <w:rPr>
          <w:rFonts w:hAnsi="ＭＳ 明朝" w:hint="eastAsia"/>
        </w:rPr>
        <w:t>１　交付申請額　　　　　　　　　　　　円</w:t>
      </w:r>
    </w:p>
    <w:p w14:paraId="7F063E9F" w14:textId="77777777" w:rsidR="00C534E7" w:rsidRPr="00C534E7" w:rsidRDefault="00C534E7" w:rsidP="00C534E7">
      <w:pPr>
        <w:pStyle w:val="Default"/>
        <w:ind w:firstLineChars="700" w:firstLine="1871"/>
        <w:rPr>
          <w:rFonts w:hAnsi="ＭＳ 明朝"/>
        </w:rPr>
      </w:pPr>
      <w:r w:rsidRPr="00C534E7">
        <w:rPr>
          <w:rFonts w:hAnsi="ＭＳ 明朝" w:hint="eastAsia"/>
        </w:rPr>
        <w:t>※返済金額の合計×70％（１円未満切捨て、上限20万円）</w:t>
      </w:r>
    </w:p>
    <w:p w14:paraId="2D9D430A" w14:textId="77777777" w:rsidR="00C534E7" w:rsidRPr="00C534E7" w:rsidRDefault="00C534E7" w:rsidP="00C534E7">
      <w:pPr>
        <w:pStyle w:val="Default"/>
        <w:rPr>
          <w:rFonts w:hAnsi="ＭＳ 明朝"/>
        </w:rPr>
      </w:pPr>
    </w:p>
    <w:p w14:paraId="0521920E" w14:textId="77777777" w:rsidR="00C534E7" w:rsidRPr="00C534E7" w:rsidRDefault="00C534E7" w:rsidP="00C534E7">
      <w:pPr>
        <w:pStyle w:val="Default"/>
        <w:rPr>
          <w:rFonts w:hAnsi="ＭＳ 明朝"/>
        </w:rPr>
      </w:pPr>
      <w:r w:rsidRPr="00C534E7">
        <w:rPr>
          <w:rFonts w:hAnsi="ＭＳ 明朝" w:hint="eastAsia"/>
        </w:rPr>
        <w:t>２　返済計画</w:t>
      </w:r>
    </w:p>
    <w:tbl>
      <w:tblPr>
        <w:tblStyle w:val="aa"/>
        <w:tblW w:w="9083" w:type="dxa"/>
        <w:tblInd w:w="279" w:type="dxa"/>
        <w:tblLook w:val="04A0" w:firstRow="1" w:lastRow="0" w:firstColumn="1" w:lastColumn="0" w:noHBand="0" w:noVBand="1"/>
      </w:tblPr>
      <w:tblGrid>
        <w:gridCol w:w="1389"/>
        <w:gridCol w:w="2977"/>
        <w:gridCol w:w="1367"/>
        <w:gridCol w:w="3350"/>
      </w:tblGrid>
      <w:tr w:rsidR="00C534E7" w:rsidRPr="00C534E7" w14:paraId="447076CB" w14:textId="77777777" w:rsidTr="00C534E7">
        <w:trPr>
          <w:trHeight w:val="601"/>
        </w:trPr>
        <w:tc>
          <w:tcPr>
            <w:tcW w:w="1389" w:type="dxa"/>
            <w:vAlign w:val="center"/>
          </w:tcPr>
          <w:p w14:paraId="73ECD822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返済</w:t>
            </w:r>
          </w:p>
          <w:p w14:paraId="602C8144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予定月</w:t>
            </w:r>
          </w:p>
        </w:tc>
        <w:tc>
          <w:tcPr>
            <w:tcW w:w="2976" w:type="dxa"/>
            <w:vAlign w:val="center"/>
          </w:tcPr>
          <w:p w14:paraId="266803B8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返済予定金額</w:t>
            </w:r>
          </w:p>
        </w:tc>
        <w:tc>
          <w:tcPr>
            <w:tcW w:w="1367" w:type="dxa"/>
            <w:vAlign w:val="center"/>
          </w:tcPr>
          <w:p w14:paraId="7F63608A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返済</w:t>
            </w:r>
          </w:p>
          <w:p w14:paraId="227B7EE7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予定月</w:t>
            </w:r>
          </w:p>
        </w:tc>
        <w:tc>
          <w:tcPr>
            <w:tcW w:w="3349" w:type="dxa"/>
            <w:vAlign w:val="center"/>
          </w:tcPr>
          <w:p w14:paraId="76C025A1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返済予定金額</w:t>
            </w:r>
          </w:p>
        </w:tc>
      </w:tr>
      <w:tr w:rsidR="00C534E7" w:rsidRPr="00C534E7" w14:paraId="5476FE74" w14:textId="77777777" w:rsidTr="00C534E7">
        <w:trPr>
          <w:trHeight w:hRule="exact" w:val="510"/>
        </w:trPr>
        <w:tc>
          <w:tcPr>
            <w:tcW w:w="1389" w:type="dxa"/>
            <w:vAlign w:val="center"/>
          </w:tcPr>
          <w:p w14:paraId="298A1367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４月</w:t>
            </w:r>
          </w:p>
        </w:tc>
        <w:tc>
          <w:tcPr>
            <w:tcW w:w="2976" w:type="dxa"/>
            <w:vAlign w:val="center"/>
          </w:tcPr>
          <w:p w14:paraId="31171F1A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  <w:tc>
          <w:tcPr>
            <w:tcW w:w="1367" w:type="dxa"/>
            <w:vAlign w:val="center"/>
          </w:tcPr>
          <w:p w14:paraId="5F10E343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10月</w:t>
            </w:r>
          </w:p>
        </w:tc>
        <w:tc>
          <w:tcPr>
            <w:tcW w:w="3349" w:type="dxa"/>
            <w:vAlign w:val="center"/>
          </w:tcPr>
          <w:p w14:paraId="25EB71BC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</w:tr>
      <w:tr w:rsidR="00C534E7" w:rsidRPr="00C534E7" w14:paraId="4676A81F" w14:textId="77777777" w:rsidTr="00C534E7">
        <w:trPr>
          <w:trHeight w:hRule="exact" w:val="510"/>
        </w:trPr>
        <w:tc>
          <w:tcPr>
            <w:tcW w:w="1389" w:type="dxa"/>
            <w:vAlign w:val="center"/>
          </w:tcPr>
          <w:p w14:paraId="740C9B14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５月</w:t>
            </w:r>
          </w:p>
        </w:tc>
        <w:tc>
          <w:tcPr>
            <w:tcW w:w="2976" w:type="dxa"/>
            <w:vAlign w:val="center"/>
          </w:tcPr>
          <w:p w14:paraId="22A64089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  <w:tc>
          <w:tcPr>
            <w:tcW w:w="1367" w:type="dxa"/>
            <w:vAlign w:val="center"/>
          </w:tcPr>
          <w:p w14:paraId="5F067B65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11月</w:t>
            </w:r>
          </w:p>
        </w:tc>
        <w:tc>
          <w:tcPr>
            <w:tcW w:w="3349" w:type="dxa"/>
            <w:vAlign w:val="center"/>
          </w:tcPr>
          <w:p w14:paraId="16B8B14E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</w:tr>
      <w:tr w:rsidR="00C534E7" w:rsidRPr="00C534E7" w14:paraId="7220147E" w14:textId="77777777" w:rsidTr="00C534E7">
        <w:trPr>
          <w:trHeight w:hRule="exact" w:val="510"/>
        </w:trPr>
        <w:tc>
          <w:tcPr>
            <w:tcW w:w="1389" w:type="dxa"/>
            <w:vAlign w:val="center"/>
          </w:tcPr>
          <w:p w14:paraId="511C7C3C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６月</w:t>
            </w:r>
          </w:p>
        </w:tc>
        <w:tc>
          <w:tcPr>
            <w:tcW w:w="2976" w:type="dxa"/>
            <w:vAlign w:val="center"/>
          </w:tcPr>
          <w:p w14:paraId="4CD6F4DE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  <w:tc>
          <w:tcPr>
            <w:tcW w:w="1367" w:type="dxa"/>
            <w:vAlign w:val="center"/>
          </w:tcPr>
          <w:p w14:paraId="6D7CD824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12月</w:t>
            </w:r>
          </w:p>
        </w:tc>
        <w:tc>
          <w:tcPr>
            <w:tcW w:w="3349" w:type="dxa"/>
            <w:vAlign w:val="center"/>
          </w:tcPr>
          <w:p w14:paraId="697CC1B4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</w:tr>
      <w:tr w:rsidR="00C534E7" w:rsidRPr="00C534E7" w14:paraId="2461CEC0" w14:textId="77777777" w:rsidTr="00C534E7">
        <w:trPr>
          <w:trHeight w:hRule="exact" w:val="510"/>
        </w:trPr>
        <w:tc>
          <w:tcPr>
            <w:tcW w:w="1389" w:type="dxa"/>
            <w:vAlign w:val="center"/>
          </w:tcPr>
          <w:p w14:paraId="53BF1A83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７月</w:t>
            </w:r>
          </w:p>
        </w:tc>
        <w:tc>
          <w:tcPr>
            <w:tcW w:w="2976" w:type="dxa"/>
            <w:vAlign w:val="center"/>
          </w:tcPr>
          <w:p w14:paraId="6568ED6D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  <w:tc>
          <w:tcPr>
            <w:tcW w:w="1367" w:type="dxa"/>
            <w:vAlign w:val="center"/>
          </w:tcPr>
          <w:p w14:paraId="056966A3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１月</w:t>
            </w:r>
          </w:p>
        </w:tc>
        <w:tc>
          <w:tcPr>
            <w:tcW w:w="3349" w:type="dxa"/>
            <w:vAlign w:val="center"/>
          </w:tcPr>
          <w:p w14:paraId="37932E3E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</w:tr>
      <w:tr w:rsidR="00C534E7" w:rsidRPr="00C534E7" w14:paraId="1A9AE69B" w14:textId="77777777" w:rsidTr="00C534E7">
        <w:trPr>
          <w:trHeight w:hRule="exact" w:val="510"/>
        </w:trPr>
        <w:tc>
          <w:tcPr>
            <w:tcW w:w="1389" w:type="dxa"/>
            <w:vAlign w:val="center"/>
          </w:tcPr>
          <w:p w14:paraId="57456780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８月</w:t>
            </w:r>
          </w:p>
        </w:tc>
        <w:tc>
          <w:tcPr>
            <w:tcW w:w="2976" w:type="dxa"/>
            <w:vAlign w:val="center"/>
          </w:tcPr>
          <w:p w14:paraId="1CA08BD8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  <w:tc>
          <w:tcPr>
            <w:tcW w:w="1367" w:type="dxa"/>
            <w:vAlign w:val="center"/>
          </w:tcPr>
          <w:p w14:paraId="562197FD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２月</w:t>
            </w:r>
          </w:p>
        </w:tc>
        <w:tc>
          <w:tcPr>
            <w:tcW w:w="3349" w:type="dxa"/>
            <w:vAlign w:val="center"/>
          </w:tcPr>
          <w:p w14:paraId="61D0996D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</w:tr>
      <w:tr w:rsidR="00C534E7" w:rsidRPr="00C534E7" w14:paraId="112D3E08" w14:textId="77777777" w:rsidTr="00C534E7">
        <w:trPr>
          <w:trHeight w:hRule="exact" w:val="510"/>
        </w:trPr>
        <w:tc>
          <w:tcPr>
            <w:tcW w:w="1389" w:type="dxa"/>
            <w:vAlign w:val="center"/>
          </w:tcPr>
          <w:p w14:paraId="438D9363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９月</w:t>
            </w:r>
          </w:p>
        </w:tc>
        <w:tc>
          <w:tcPr>
            <w:tcW w:w="2976" w:type="dxa"/>
            <w:vAlign w:val="center"/>
          </w:tcPr>
          <w:p w14:paraId="295C16F5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  <w:tc>
          <w:tcPr>
            <w:tcW w:w="1367" w:type="dxa"/>
            <w:vAlign w:val="center"/>
          </w:tcPr>
          <w:p w14:paraId="4CE96E40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３月</w:t>
            </w:r>
          </w:p>
        </w:tc>
        <w:tc>
          <w:tcPr>
            <w:tcW w:w="3349" w:type="dxa"/>
            <w:vAlign w:val="center"/>
          </w:tcPr>
          <w:p w14:paraId="32375E66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</w:tr>
      <w:tr w:rsidR="00C534E7" w:rsidRPr="00C534E7" w14:paraId="7F8822AB" w14:textId="77777777" w:rsidTr="00C534E7">
        <w:trPr>
          <w:trHeight w:hRule="exact" w:val="510"/>
        </w:trPr>
        <w:tc>
          <w:tcPr>
            <w:tcW w:w="4366" w:type="dxa"/>
            <w:gridSpan w:val="2"/>
            <w:vAlign w:val="center"/>
          </w:tcPr>
          <w:p w14:paraId="0FB17D9E" w14:textId="77777777" w:rsidR="00C534E7" w:rsidRPr="00C534E7" w:rsidRDefault="00C534E7" w:rsidP="00B84DC5">
            <w:pPr>
              <w:pStyle w:val="Default"/>
              <w:jc w:val="center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返済予定金額合計</w:t>
            </w:r>
          </w:p>
        </w:tc>
        <w:tc>
          <w:tcPr>
            <w:tcW w:w="4717" w:type="dxa"/>
            <w:gridSpan w:val="2"/>
            <w:vAlign w:val="center"/>
          </w:tcPr>
          <w:p w14:paraId="272CDF88" w14:textId="77777777" w:rsidR="00C534E7" w:rsidRPr="00C534E7" w:rsidRDefault="00C534E7" w:rsidP="00B84DC5">
            <w:pPr>
              <w:pStyle w:val="Default"/>
              <w:jc w:val="right"/>
              <w:rPr>
                <w:rFonts w:hAnsi="ＭＳ 明朝"/>
              </w:rPr>
            </w:pPr>
            <w:r w:rsidRPr="00C534E7">
              <w:rPr>
                <w:rFonts w:hAnsi="ＭＳ 明朝" w:hint="eastAsia"/>
              </w:rPr>
              <w:t>円</w:t>
            </w:r>
          </w:p>
        </w:tc>
      </w:tr>
    </w:tbl>
    <w:p w14:paraId="24A6F827" w14:textId="77777777" w:rsidR="00C534E7" w:rsidRPr="00C534E7" w:rsidRDefault="00C534E7" w:rsidP="00C534E7">
      <w:pPr>
        <w:pStyle w:val="Default"/>
        <w:rPr>
          <w:rFonts w:hAnsi="ＭＳ 明朝"/>
        </w:rPr>
      </w:pPr>
    </w:p>
    <w:p w14:paraId="348AB7BA" w14:textId="77777777" w:rsidR="00C534E7" w:rsidRPr="00C534E7" w:rsidRDefault="00C534E7" w:rsidP="00C534E7">
      <w:pPr>
        <w:pStyle w:val="Default"/>
        <w:rPr>
          <w:rFonts w:hAnsi="ＭＳ 明朝"/>
        </w:rPr>
      </w:pPr>
      <w:r w:rsidRPr="00C534E7">
        <w:rPr>
          <w:rFonts w:hAnsi="ＭＳ 明朝" w:hint="eastAsia"/>
        </w:rPr>
        <w:t>３　添付資料</w:t>
      </w:r>
    </w:p>
    <w:p w14:paraId="48B71FF4" w14:textId="7EC9B55D" w:rsidR="00C534E7" w:rsidRPr="00C534E7" w:rsidRDefault="00C534E7" w:rsidP="00C534E7">
      <w:pPr>
        <w:pStyle w:val="Default"/>
        <w:rPr>
          <w:rFonts w:hAnsi="ＭＳ 明朝"/>
        </w:rPr>
      </w:pPr>
      <w:r w:rsidRPr="00C534E7">
        <w:rPr>
          <w:rFonts w:hAnsi="ＭＳ 明朝" w:hint="eastAsia"/>
        </w:rPr>
        <w:t xml:space="preserve">　(</w:t>
      </w:r>
      <w:r w:rsidRPr="00C534E7">
        <w:rPr>
          <w:rFonts w:hAnsi="ＭＳ 明朝"/>
        </w:rPr>
        <w:t>1)</w:t>
      </w:r>
      <w:r>
        <w:rPr>
          <w:rFonts w:hAnsi="ＭＳ 明朝" w:hint="eastAsia"/>
        </w:rPr>
        <w:t xml:space="preserve">　</w:t>
      </w:r>
      <w:r w:rsidRPr="00C534E7">
        <w:rPr>
          <w:rFonts w:hAnsi="ＭＳ 明朝" w:hint="eastAsia"/>
        </w:rPr>
        <w:t>雇用証明書（第2号様式）</w:t>
      </w:r>
    </w:p>
    <w:p w14:paraId="3451B520" w14:textId="1E503025" w:rsidR="00C534E7" w:rsidRPr="00C534E7" w:rsidRDefault="00C534E7" w:rsidP="00C534E7">
      <w:pPr>
        <w:pStyle w:val="Default"/>
        <w:rPr>
          <w:rFonts w:hAnsi="ＭＳ 明朝"/>
        </w:rPr>
      </w:pPr>
      <w:r w:rsidRPr="00C534E7">
        <w:rPr>
          <w:rFonts w:hAnsi="ＭＳ 明朝" w:hint="eastAsia"/>
        </w:rPr>
        <w:t xml:space="preserve">　(</w:t>
      </w:r>
      <w:r w:rsidRPr="00C534E7">
        <w:rPr>
          <w:rFonts w:hAnsi="ＭＳ 明朝"/>
        </w:rPr>
        <w:t>2)</w:t>
      </w:r>
      <w:r>
        <w:rPr>
          <w:rFonts w:hAnsi="ＭＳ 明朝" w:hint="eastAsia"/>
        </w:rPr>
        <w:t xml:space="preserve">　</w:t>
      </w:r>
      <w:r w:rsidRPr="00C534E7">
        <w:rPr>
          <w:rFonts w:hAnsi="ＭＳ 明朝" w:hint="eastAsia"/>
        </w:rPr>
        <w:t>保健師免許</w:t>
      </w:r>
      <w:r>
        <w:rPr>
          <w:rFonts w:hAnsi="ＭＳ 明朝" w:hint="eastAsia"/>
        </w:rPr>
        <w:t>証</w:t>
      </w:r>
      <w:r w:rsidRPr="00C534E7">
        <w:rPr>
          <w:rFonts w:hAnsi="ＭＳ 明朝" w:hint="eastAsia"/>
        </w:rPr>
        <w:t>の写し又は幼稚園教諭免許状及び保育士</w:t>
      </w:r>
      <w:r>
        <w:rPr>
          <w:rFonts w:hAnsi="ＭＳ 明朝" w:hint="eastAsia"/>
        </w:rPr>
        <w:t>登録</w:t>
      </w:r>
      <w:r w:rsidRPr="00C534E7">
        <w:rPr>
          <w:rFonts w:hAnsi="ＭＳ 明朝" w:hint="eastAsia"/>
        </w:rPr>
        <w:t>証の写し</w:t>
      </w:r>
    </w:p>
    <w:p w14:paraId="7CDCC24B" w14:textId="6F4B1AE8" w:rsidR="00C534E7" w:rsidRPr="00C534E7" w:rsidRDefault="00C534E7" w:rsidP="00A633C6">
      <w:pPr>
        <w:pStyle w:val="Default"/>
        <w:ind w:firstLineChars="100" w:firstLine="267"/>
        <w:rPr>
          <w:rFonts w:hAnsi="ＭＳ 明朝"/>
        </w:rPr>
      </w:pPr>
      <w:r w:rsidRPr="00C534E7">
        <w:rPr>
          <w:rFonts w:hAnsi="ＭＳ 明朝"/>
        </w:rPr>
        <w:t>(3)</w:t>
      </w:r>
      <w:r>
        <w:rPr>
          <w:rFonts w:hAnsi="ＭＳ 明朝" w:hint="eastAsia"/>
        </w:rPr>
        <w:t xml:space="preserve">　</w:t>
      </w:r>
      <w:r w:rsidRPr="00C534E7">
        <w:rPr>
          <w:rFonts w:hAnsi="ＭＳ 明朝" w:hint="eastAsia"/>
        </w:rPr>
        <w:t>奨学金</w:t>
      </w:r>
      <w:r w:rsidRPr="00C534E7">
        <w:rPr>
          <w:rFonts w:hAnsi="ＭＳ 明朝"/>
        </w:rPr>
        <w:t>の貸与を受けていることを証明する書類</w:t>
      </w:r>
    </w:p>
    <w:sectPr w:rsidR="00C534E7" w:rsidRPr="00C534E7" w:rsidSect="0059233D">
      <w:pgSz w:w="11906" w:h="16838" w:code="9"/>
      <w:pgMar w:top="1134" w:right="1134" w:bottom="1418" w:left="1418" w:header="851" w:footer="992" w:gutter="0"/>
      <w:cols w:space="425"/>
      <w:docGrid w:type="linesAndChars" w:linePitch="437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F269" w14:textId="77777777" w:rsidR="00246FA6" w:rsidRDefault="00246FA6" w:rsidP="00406D62">
      <w:r>
        <w:separator/>
      </w:r>
    </w:p>
  </w:endnote>
  <w:endnote w:type="continuationSeparator" w:id="0">
    <w:p w14:paraId="404A0E43" w14:textId="77777777" w:rsidR="00246FA6" w:rsidRDefault="00246FA6" w:rsidP="0040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7D80" w14:textId="77777777" w:rsidR="00246FA6" w:rsidRDefault="00246FA6" w:rsidP="00406D62">
      <w:r>
        <w:separator/>
      </w:r>
    </w:p>
  </w:footnote>
  <w:footnote w:type="continuationSeparator" w:id="0">
    <w:p w14:paraId="7F408BF8" w14:textId="77777777" w:rsidR="00246FA6" w:rsidRDefault="00246FA6" w:rsidP="00406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319"/>
    <w:multiLevelType w:val="hybridMultilevel"/>
    <w:tmpl w:val="F17CD772"/>
    <w:lvl w:ilvl="0" w:tplc="BA54A7B2">
      <w:start w:val="1"/>
      <w:numFmt w:val="iroha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100DF2"/>
    <w:multiLevelType w:val="hybridMultilevel"/>
    <w:tmpl w:val="E048E75A"/>
    <w:lvl w:ilvl="0" w:tplc="2E60A914">
      <w:start w:val="1"/>
      <w:numFmt w:val="iroha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BC571F"/>
    <w:multiLevelType w:val="hybridMultilevel"/>
    <w:tmpl w:val="213E9E3E"/>
    <w:lvl w:ilvl="0" w:tplc="5CCA4DDA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74C024D"/>
    <w:multiLevelType w:val="hybridMultilevel"/>
    <w:tmpl w:val="E6641ECE"/>
    <w:lvl w:ilvl="0" w:tplc="4A7246BC">
      <w:start w:val="1"/>
      <w:numFmt w:val="iroha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2B6342C1"/>
    <w:multiLevelType w:val="hybridMultilevel"/>
    <w:tmpl w:val="E4EE1ED6"/>
    <w:lvl w:ilvl="0" w:tplc="73E81E1E">
      <w:start w:val="1"/>
      <w:numFmt w:val="aiueo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5" w15:restartNumberingAfterBreak="0">
    <w:nsid w:val="33806D5F"/>
    <w:multiLevelType w:val="multilevel"/>
    <w:tmpl w:val="F17CD772"/>
    <w:lvl w:ilvl="0">
      <w:start w:val="1"/>
      <w:numFmt w:val="iroha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D24E12"/>
    <w:multiLevelType w:val="hybridMultilevel"/>
    <w:tmpl w:val="93D249F4"/>
    <w:lvl w:ilvl="0" w:tplc="EC82CE7A">
      <w:start w:val="2"/>
      <w:numFmt w:val="decimal"/>
      <w:lvlText w:val="(%1)"/>
      <w:lvlJc w:val="left"/>
      <w:pPr>
        <w:tabs>
          <w:tab w:val="num" w:pos="906"/>
        </w:tabs>
        <w:ind w:left="906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39D727E8"/>
    <w:multiLevelType w:val="hybridMultilevel"/>
    <w:tmpl w:val="57E8E15E"/>
    <w:lvl w:ilvl="0" w:tplc="0B40ED54">
      <w:start w:val="1"/>
      <w:numFmt w:val="decimalFullWidth"/>
      <w:lvlText w:val="（%1）"/>
      <w:lvlJc w:val="left"/>
      <w:pPr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8" w15:restartNumberingAfterBreak="0">
    <w:nsid w:val="41CF6C98"/>
    <w:multiLevelType w:val="hybridMultilevel"/>
    <w:tmpl w:val="8C540B20"/>
    <w:lvl w:ilvl="0" w:tplc="7C207492">
      <w:start w:val="1"/>
      <w:numFmt w:val="aiueo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B882EEC"/>
    <w:multiLevelType w:val="hybridMultilevel"/>
    <w:tmpl w:val="E7E03E2A"/>
    <w:lvl w:ilvl="0" w:tplc="911EB2E0">
      <w:start w:val="1"/>
      <w:numFmt w:val="iroha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0" w15:restartNumberingAfterBreak="0">
    <w:nsid w:val="5ED73768"/>
    <w:multiLevelType w:val="hybridMultilevel"/>
    <w:tmpl w:val="6F7C4A6A"/>
    <w:lvl w:ilvl="0" w:tplc="F0BAC8A2">
      <w:start w:val="1"/>
      <w:numFmt w:val="decimal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A100AB"/>
    <w:multiLevelType w:val="hybridMultilevel"/>
    <w:tmpl w:val="58F4049E"/>
    <w:lvl w:ilvl="0" w:tplc="D1B6F40E">
      <w:start w:val="1"/>
      <w:numFmt w:val="decimalFullWidth"/>
      <w:lvlText w:val="（%1）"/>
      <w:lvlJc w:val="left"/>
      <w:pPr>
        <w:ind w:left="9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67336005"/>
    <w:multiLevelType w:val="hybridMultilevel"/>
    <w:tmpl w:val="2C46DB1E"/>
    <w:lvl w:ilvl="0" w:tplc="8564CE34">
      <w:start w:val="1"/>
      <w:numFmt w:val="decimal"/>
      <w:lvlText w:val="第%1条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7694D5C"/>
    <w:multiLevelType w:val="hybridMultilevel"/>
    <w:tmpl w:val="280E05DA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7E1F3514"/>
    <w:multiLevelType w:val="hybridMultilevel"/>
    <w:tmpl w:val="E8385BDE"/>
    <w:lvl w:ilvl="0" w:tplc="A3D6F1F4">
      <w:start w:val="1"/>
      <w:numFmt w:val="iroha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67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62"/>
    <w:rsid w:val="00007E50"/>
    <w:rsid w:val="0001026A"/>
    <w:rsid w:val="0002439F"/>
    <w:rsid w:val="000328E1"/>
    <w:rsid w:val="00032BDF"/>
    <w:rsid w:val="0003467B"/>
    <w:rsid w:val="0005197B"/>
    <w:rsid w:val="000627D6"/>
    <w:rsid w:val="00070B55"/>
    <w:rsid w:val="000840F5"/>
    <w:rsid w:val="000969F7"/>
    <w:rsid w:val="00096C88"/>
    <w:rsid w:val="00097B98"/>
    <w:rsid w:val="000A48A1"/>
    <w:rsid w:val="000B6BFF"/>
    <w:rsid w:val="000B6FF5"/>
    <w:rsid w:val="000C328D"/>
    <w:rsid w:val="000D089E"/>
    <w:rsid w:val="000E49CF"/>
    <w:rsid w:val="000E4BC9"/>
    <w:rsid w:val="000E7A45"/>
    <w:rsid w:val="000F2383"/>
    <w:rsid w:val="000F4E0A"/>
    <w:rsid w:val="000F5B0C"/>
    <w:rsid w:val="000F6F85"/>
    <w:rsid w:val="00100282"/>
    <w:rsid w:val="001038C9"/>
    <w:rsid w:val="0010484F"/>
    <w:rsid w:val="0010568C"/>
    <w:rsid w:val="00110FCA"/>
    <w:rsid w:val="00115ABD"/>
    <w:rsid w:val="00115DA1"/>
    <w:rsid w:val="00142C90"/>
    <w:rsid w:val="00146FF1"/>
    <w:rsid w:val="001600AF"/>
    <w:rsid w:val="00163840"/>
    <w:rsid w:val="00164B50"/>
    <w:rsid w:val="00171743"/>
    <w:rsid w:val="00177A52"/>
    <w:rsid w:val="00183E44"/>
    <w:rsid w:val="0018627D"/>
    <w:rsid w:val="00197C46"/>
    <w:rsid w:val="001A0AC0"/>
    <w:rsid w:val="001A1355"/>
    <w:rsid w:val="001A60FC"/>
    <w:rsid w:val="001B0455"/>
    <w:rsid w:val="001B396A"/>
    <w:rsid w:val="001C6A35"/>
    <w:rsid w:val="001D2221"/>
    <w:rsid w:val="001D7509"/>
    <w:rsid w:val="001E3A38"/>
    <w:rsid w:val="001F088A"/>
    <w:rsid w:val="001F2EEE"/>
    <w:rsid w:val="001F5630"/>
    <w:rsid w:val="001F68FE"/>
    <w:rsid w:val="002407A7"/>
    <w:rsid w:val="00240F0B"/>
    <w:rsid w:val="00246FA6"/>
    <w:rsid w:val="00255455"/>
    <w:rsid w:val="00262008"/>
    <w:rsid w:val="002639A2"/>
    <w:rsid w:val="00271A9C"/>
    <w:rsid w:val="00294166"/>
    <w:rsid w:val="002943E4"/>
    <w:rsid w:val="002A36A5"/>
    <w:rsid w:val="002C27DA"/>
    <w:rsid w:val="002C6F71"/>
    <w:rsid w:val="002D709F"/>
    <w:rsid w:val="002E1589"/>
    <w:rsid w:val="002E550E"/>
    <w:rsid w:val="002F114A"/>
    <w:rsid w:val="002F7379"/>
    <w:rsid w:val="00300C93"/>
    <w:rsid w:val="0030563A"/>
    <w:rsid w:val="00322BB6"/>
    <w:rsid w:val="0032512D"/>
    <w:rsid w:val="0033230A"/>
    <w:rsid w:val="00333DBA"/>
    <w:rsid w:val="00334D16"/>
    <w:rsid w:val="00337AAF"/>
    <w:rsid w:val="00340207"/>
    <w:rsid w:val="00341D3F"/>
    <w:rsid w:val="003622B5"/>
    <w:rsid w:val="0036548A"/>
    <w:rsid w:val="00367B90"/>
    <w:rsid w:val="003806D5"/>
    <w:rsid w:val="00397B27"/>
    <w:rsid w:val="003D1174"/>
    <w:rsid w:val="003E2F49"/>
    <w:rsid w:val="00405E86"/>
    <w:rsid w:val="00406D62"/>
    <w:rsid w:val="00407D3E"/>
    <w:rsid w:val="00413D50"/>
    <w:rsid w:val="00414492"/>
    <w:rsid w:val="004159D0"/>
    <w:rsid w:val="00440DB1"/>
    <w:rsid w:val="00451CE3"/>
    <w:rsid w:val="00465940"/>
    <w:rsid w:val="004A527C"/>
    <w:rsid w:val="004A6022"/>
    <w:rsid w:val="004B5085"/>
    <w:rsid w:val="004B7EB5"/>
    <w:rsid w:val="004D2FCC"/>
    <w:rsid w:val="004D4AAC"/>
    <w:rsid w:val="004E0B66"/>
    <w:rsid w:val="005001A1"/>
    <w:rsid w:val="00507A36"/>
    <w:rsid w:val="005150FE"/>
    <w:rsid w:val="00516996"/>
    <w:rsid w:val="0053230F"/>
    <w:rsid w:val="00533AB3"/>
    <w:rsid w:val="00552F2A"/>
    <w:rsid w:val="005716D8"/>
    <w:rsid w:val="005774E8"/>
    <w:rsid w:val="00590859"/>
    <w:rsid w:val="00591826"/>
    <w:rsid w:val="00592101"/>
    <w:rsid w:val="0059233D"/>
    <w:rsid w:val="005A096F"/>
    <w:rsid w:val="005A0E7C"/>
    <w:rsid w:val="005B1737"/>
    <w:rsid w:val="005B428D"/>
    <w:rsid w:val="005B4870"/>
    <w:rsid w:val="005C6C81"/>
    <w:rsid w:val="005E26B8"/>
    <w:rsid w:val="005F13B9"/>
    <w:rsid w:val="005F57BD"/>
    <w:rsid w:val="0060325C"/>
    <w:rsid w:val="00613520"/>
    <w:rsid w:val="00625939"/>
    <w:rsid w:val="00631EBD"/>
    <w:rsid w:val="00660D76"/>
    <w:rsid w:val="00660F4A"/>
    <w:rsid w:val="00663FA1"/>
    <w:rsid w:val="006705DD"/>
    <w:rsid w:val="00673C6C"/>
    <w:rsid w:val="00693A19"/>
    <w:rsid w:val="006961A2"/>
    <w:rsid w:val="006970AF"/>
    <w:rsid w:val="006A465B"/>
    <w:rsid w:val="006B5BFC"/>
    <w:rsid w:val="006B5F13"/>
    <w:rsid w:val="006C2204"/>
    <w:rsid w:val="006E1C1F"/>
    <w:rsid w:val="006E4161"/>
    <w:rsid w:val="006F0AE0"/>
    <w:rsid w:val="006F4829"/>
    <w:rsid w:val="006F5419"/>
    <w:rsid w:val="0071388D"/>
    <w:rsid w:val="00715AD5"/>
    <w:rsid w:val="00720857"/>
    <w:rsid w:val="00735105"/>
    <w:rsid w:val="00735CCF"/>
    <w:rsid w:val="00736232"/>
    <w:rsid w:val="0075012D"/>
    <w:rsid w:val="00790294"/>
    <w:rsid w:val="007963D5"/>
    <w:rsid w:val="007C6D14"/>
    <w:rsid w:val="007D080E"/>
    <w:rsid w:val="007D0E68"/>
    <w:rsid w:val="007D5C93"/>
    <w:rsid w:val="007F11A4"/>
    <w:rsid w:val="00803A58"/>
    <w:rsid w:val="00806203"/>
    <w:rsid w:val="008100CF"/>
    <w:rsid w:val="00810A99"/>
    <w:rsid w:val="00837870"/>
    <w:rsid w:val="00844A91"/>
    <w:rsid w:val="00851804"/>
    <w:rsid w:val="008612B1"/>
    <w:rsid w:val="00862DE2"/>
    <w:rsid w:val="00875194"/>
    <w:rsid w:val="00876275"/>
    <w:rsid w:val="00892039"/>
    <w:rsid w:val="00896DDD"/>
    <w:rsid w:val="008B08C6"/>
    <w:rsid w:val="008B6762"/>
    <w:rsid w:val="008C4EB5"/>
    <w:rsid w:val="008C66ED"/>
    <w:rsid w:val="008D07D0"/>
    <w:rsid w:val="008D39C7"/>
    <w:rsid w:val="008E1144"/>
    <w:rsid w:val="008E6B50"/>
    <w:rsid w:val="00903067"/>
    <w:rsid w:val="00911279"/>
    <w:rsid w:val="00912C5E"/>
    <w:rsid w:val="00913D54"/>
    <w:rsid w:val="00931990"/>
    <w:rsid w:val="00933640"/>
    <w:rsid w:val="00933E77"/>
    <w:rsid w:val="0093452F"/>
    <w:rsid w:val="00940834"/>
    <w:rsid w:val="00941D00"/>
    <w:rsid w:val="009504C6"/>
    <w:rsid w:val="00957489"/>
    <w:rsid w:val="009643FC"/>
    <w:rsid w:val="00966390"/>
    <w:rsid w:val="0096688F"/>
    <w:rsid w:val="00982B6D"/>
    <w:rsid w:val="00994A89"/>
    <w:rsid w:val="00994D9A"/>
    <w:rsid w:val="009A440D"/>
    <w:rsid w:val="009E3332"/>
    <w:rsid w:val="009E3B6E"/>
    <w:rsid w:val="009E79FC"/>
    <w:rsid w:val="00A07D9B"/>
    <w:rsid w:val="00A15316"/>
    <w:rsid w:val="00A27981"/>
    <w:rsid w:val="00A3704D"/>
    <w:rsid w:val="00A44290"/>
    <w:rsid w:val="00A62B68"/>
    <w:rsid w:val="00A633C6"/>
    <w:rsid w:val="00A87AFC"/>
    <w:rsid w:val="00A9333B"/>
    <w:rsid w:val="00A95613"/>
    <w:rsid w:val="00A97C0F"/>
    <w:rsid w:val="00AB0F4C"/>
    <w:rsid w:val="00AB2852"/>
    <w:rsid w:val="00AD79CC"/>
    <w:rsid w:val="00AE0E38"/>
    <w:rsid w:val="00B0137D"/>
    <w:rsid w:val="00B06C96"/>
    <w:rsid w:val="00B102DE"/>
    <w:rsid w:val="00B14ADD"/>
    <w:rsid w:val="00B17724"/>
    <w:rsid w:val="00B47158"/>
    <w:rsid w:val="00B51AE5"/>
    <w:rsid w:val="00B6152C"/>
    <w:rsid w:val="00B72FFA"/>
    <w:rsid w:val="00B97041"/>
    <w:rsid w:val="00BA20AE"/>
    <w:rsid w:val="00BA389C"/>
    <w:rsid w:val="00BB2094"/>
    <w:rsid w:val="00BC068D"/>
    <w:rsid w:val="00BC718F"/>
    <w:rsid w:val="00BD2A03"/>
    <w:rsid w:val="00BF0B16"/>
    <w:rsid w:val="00BF0F4E"/>
    <w:rsid w:val="00BF1357"/>
    <w:rsid w:val="00C030D6"/>
    <w:rsid w:val="00C0721E"/>
    <w:rsid w:val="00C16DC0"/>
    <w:rsid w:val="00C20D7F"/>
    <w:rsid w:val="00C249CB"/>
    <w:rsid w:val="00C301C8"/>
    <w:rsid w:val="00C4053B"/>
    <w:rsid w:val="00C412DD"/>
    <w:rsid w:val="00C4239D"/>
    <w:rsid w:val="00C43603"/>
    <w:rsid w:val="00C534E7"/>
    <w:rsid w:val="00C6087E"/>
    <w:rsid w:val="00C75C9B"/>
    <w:rsid w:val="00C85E27"/>
    <w:rsid w:val="00CA3948"/>
    <w:rsid w:val="00CA4BC0"/>
    <w:rsid w:val="00CC0076"/>
    <w:rsid w:val="00CC214C"/>
    <w:rsid w:val="00CD45D0"/>
    <w:rsid w:val="00CD466B"/>
    <w:rsid w:val="00CD7CAD"/>
    <w:rsid w:val="00CE0678"/>
    <w:rsid w:val="00CE6817"/>
    <w:rsid w:val="00D02A9C"/>
    <w:rsid w:val="00D0487E"/>
    <w:rsid w:val="00D10557"/>
    <w:rsid w:val="00D27B0A"/>
    <w:rsid w:val="00D54700"/>
    <w:rsid w:val="00D5574A"/>
    <w:rsid w:val="00D6069A"/>
    <w:rsid w:val="00D60BEA"/>
    <w:rsid w:val="00D64CBF"/>
    <w:rsid w:val="00D66F3E"/>
    <w:rsid w:val="00D838BF"/>
    <w:rsid w:val="00D8567D"/>
    <w:rsid w:val="00D9159B"/>
    <w:rsid w:val="00D9276E"/>
    <w:rsid w:val="00DA719F"/>
    <w:rsid w:val="00DB5DD8"/>
    <w:rsid w:val="00DF184E"/>
    <w:rsid w:val="00DF587E"/>
    <w:rsid w:val="00E1209B"/>
    <w:rsid w:val="00E1764B"/>
    <w:rsid w:val="00E45431"/>
    <w:rsid w:val="00E55B6F"/>
    <w:rsid w:val="00E72EAB"/>
    <w:rsid w:val="00E76A15"/>
    <w:rsid w:val="00E83DD9"/>
    <w:rsid w:val="00EA4661"/>
    <w:rsid w:val="00EA4761"/>
    <w:rsid w:val="00EB5F2B"/>
    <w:rsid w:val="00F01942"/>
    <w:rsid w:val="00F10656"/>
    <w:rsid w:val="00F1291F"/>
    <w:rsid w:val="00F1378F"/>
    <w:rsid w:val="00F14F7B"/>
    <w:rsid w:val="00F171AA"/>
    <w:rsid w:val="00F26A6B"/>
    <w:rsid w:val="00F32246"/>
    <w:rsid w:val="00F40D48"/>
    <w:rsid w:val="00F42089"/>
    <w:rsid w:val="00F5047C"/>
    <w:rsid w:val="00F518E1"/>
    <w:rsid w:val="00F60617"/>
    <w:rsid w:val="00F670A5"/>
    <w:rsid w:val="00F71E00"/>
    <w:rsid w:val="00F7283E"/>
    <w:rsid w:val="00F913B7"/>
    <w:rsid w:val="00F91C02"/>
    <w:rsid w:val="00F9403E"/>
    <w:rsid w:val="00FA1450"/>
    <w:rsid w:val="00FB52CB"/>
    <w:rsid w:val="00FC2A66"/>
    <w:rsid w:val="00FD4857"/>
    <w:rsid w:val="00FE395D"/>
    <w:rsid w:val="00FE5E8D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C58EF"/>
  <w15:docId w15:val="{5B297474-24C4-44CE-9805-5EB20FB8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2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54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06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D6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06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D6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15DA1"/>
    <w:pPr>
      <w:ind w:leftChars="400" w:left="840"/>
    </w:pPr>
  </w:style>
  <w:style w:type="character" w:styleId="a9">
    <w:name w:val="Hyperlink"/>
    <w:basedOn w:val="a0"/>
    <w:uiPriority w:val="99"/>
    <w:unhideWhenUsed/>
    <w:rsid w:val="0033230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2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F32246"/>
    <w:rPr>
      <w:color w:val="954F72"/>
      <w:u w:val="single"/>
    </w:rPr>
  </w:style>
  <w:style w:type="paragraph" w:customStyle="1" w:styleId="font5">
    <w:name w:val="font5"/>
    <w:basedOn w:val="a"/>
    <w:rsid w:val="00F322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F32246"/>
    <w:pPr>
      <w:widowControl/>
      <w:spacing w:before="100" w:beforeAutospacing="1" w:after="100" w:afterAutospacing="1"/>
      <w:jc w:val="right"/>
    </w:pPr>
    <w:rPr>
      <w:rFonts w:cs="ＭＳ Ｐゴシック"/>
      <w:color w:val="000000"/>
      <w:kern w:val="0"/>
    </w:rPr>
  </w:style>
  <w:style w:type="paragraph" w:customStyle="1" w:styleId="xl67">
    <w:name w:val="xl67"/>
    <w:basedOn w:val="a"/>
    <w:rsid w:val="00F322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68">
    <w:name w:val="xl68"/>
    <w:basedOn w:val="a"/>
    <w:rsid w:val="00F32246"/>
    <w:pPr>
      <w:widowControl/>
      <w:spacing w:before="100" w:beforeAutospacing="1" w:after="100" w:afterAutospacing="1"/>
      <w:jc w:val="center"/>
    </w:pPr>
    <w:rPr>
      <w:rFonts w:cs="ＭＳ Ｐゴシック"/>
      <w:color w:val="000000"/>
      <w:kern w:val="0"/>
      <w:sz w:val="20"/>
      <w:szCs w:val="20"/>
    </w:rPr>
  </w:style>
  <w:style w:type="paragraph" w:customStyle="1" w:styleId="Default">
    <w:name w:val="Default"/>
    <w:rsid w:val="005E26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0251-8C6E-4117-957C-84BAF232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箱根町表彰条例に関する事務処理要領</vt:lpstr>
      <vt:lpstr>箱根町表彰条例に関する事務処理要領</vt:lpstr>
    </vt:vector>
  </TitlesOfParts>
  <Company>FM-USER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箱根町表彰条例に関する事務処理要領</dc:title>
  <dc:subject/>
  <dc:creator>TOWN117</dc:creator>
  <cp:keywords/>
  <cp:lastModifiedBy>TOWNU040</cp:lastModifiedBy>
  <cp:revision>3</cp:revision>
  <cp:lastPrinted>2025-03-17T06:54:00Z</cp:lastPrinted>
  <dcterms:created xsi:type="dcterms:W3CDTF">2025-04-18T01:04:00Z</dcterms:created>
  <dcterms:modified xsi:type="dcterms:W3CDTF">2025-04-18T01:04:00Z</dcterms:modified>
</cp:coreProperties>
</file>