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B462" w14:textId="1F6AB6DB" w:rsidR="00C534E7" w:rsidRPr="00C534E7" w:rsidRDefault="00C534E7" w:rsidP="00C534E7">
      <w:pPr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第6号様式（第9条関係）</w:t>
      </w:r>
    </w:p>
    <w:p w14:paraId="328FE1D4" w14:textId="6BD64595" w:rsidR="00C534E7" w:rsidRPr="00C534E7" w:rsidRDefault="00C534E7" w:rsidP="00BF0F4E">
      <w:pPr>
        <w:jc w:val="righ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 xml:space="preserve">年　</w:t>
      </w:r>
      <w:r w:rsidR="00BF0F4E">
        <w:rPr>
          <w:rFonts w:hint="eastAsia"/>
          <w:color w:val="000000" w:themeColor="text1"/>
        </w:rPr>
        <w:t xml:space="preserve"> </w:t>
      </w:r>
      <w:r w:rsidRPr="00C534E7">
        <w:rPr>
          <w:rFonts w:hint="eastAsia"/>
          <w:color w:val="000000" w:themeColor="text1"/>
        </w:rPr>
        <w:t>月</w:t>
      </w:r>
      <w:r w:rsidR="00BF0F4E">
        <w:rPr>
          <w:rFonts w:hint="eastAsia"/>
          <w:color w:val="000000" w:themeColor="text1"/>
        </w:rPr>
        <w:t xml:space="preserve"> </w:t>
      </w:r>
      <w:r w:rsidRPr="00C534E7">
        <w:rPr>
          <w:rFonts w:hint="eastAsia"/>
          <w:color w:val="000000" w:themeColor="text1"/>
        </w:rPr>
        <w:t xml:space="preserve">　日</w:t>
      </w:r>
    </w:p>
    <w:p w14:paraId="54D74DC4" w14:textId="77777777" w:rsidR="00C534E7" w:rsidRPr="00C534E7" w:rsidRDefault="00C534E7" w:rsidP="00C534E7">
      <w:pPr>
        <w:rPr>
          <w:color w:val="000000" w:themeColor="text1"/>
        </w:rPr>
      </w:pPr>
    </w:p>
    <w:p w14:paraId="62CF4A8B" w14:textId="163854DA" w:rsidR="00C534E7" w:rsidRPr="00C534E7" w:rsidRDefault="00C534E7" w:rsidP="00BF0F4E">
      <w:pPr>
        <w:ind w:firstLineChars="1700" w:firstLine="4543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事業者　所　在　地</w:t>
      </w:r>
    </w:p>
    <w:p w14:paraId="456B9761" w14:textId="77777777" w:rsidR="00C534E7" w:rsidRPr="00C534E7" w:rsidRDefault="00C534E7" w:rsidP="00BF0F4E">
      <w:pPr>
        <w:ind w:firstLineChars="2100" w:firstLine="5612"/>
        <w:jc w:val="lef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名　　　称</w:t>
      </w:r>
    </w:p>
    <w:p w14:paraId="4B9B38C2" w14:textId="77777777" w:rsidR="00C534E7" w:rsidRPr="00C534E7" w:rsidRDefault="00C534E7" w:rsidP="00BF0F4E">
      <w:pPr>
        <w:ind w:rightChars="-100" w:right="-267" w:firstLineChars="2100" w:firstLine="5612"/>
        <w:jc w:val="lef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代表者氏名</w:t>
      </w:r>
    </w:p>
    <w:p w14:paraId="1CDD401F" w14:textId="77777777" w:rsidR="00C534E7" w:rsidRPr="00C534E7" w:rsidRDefault="00C534E7" w:rsidP="00C534E7">
      <w:pPr>
        <w:rPr>
          <w:color w:val="000000" w:themeColor="text1"/>
        </w:rPr>
      </w:pPr>
    </w:p>
    <w:p w14:paraId="6EF1B056" w14:textId="77777777" w:rsidR="00C534E7" w:rsidRPr="00C534E7" w:rsidRDefault="00C534E7" w:rsidP="00C534E7">
      <w:pPr>
        <w:jc w:val="center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>在職証明書</w:t>
      </w:r>
    </w:p>
    <w:p w14:paraId="4906D398" w14:textId="77777777" w:rsidR="00C534E7" w:rsidRPr="00C534E7" w:rsidRDefault="00C534E7" w:rsidP="00C534E7">
      <w:pPr>
        <w:jc w:val="left"/>
        <w:rPr>
          <w:color w:val="000000" w:themeColor="text1"/>
        </w:rPr>
      </w:pPr>
    </w:p>
    <w:p w14:paraId="25F04DE7" w14:textId="77777777" w:rsidR="00C534E7" w:rsidRPr="00C534E7" w:rsidRDefault="00C534E7" w:rsidP="00C534E7">
      <w:pPr>
        <w:jc w:val="left"/>
        <w:rPr>
          <w:color w:val="000000" w:themeColor="text1"/>
        </w:rPr>
      </w:pPr>
      <w:r w:rsidRPr="00C534E7">
        <w:rPr>
          <w:rFonts w:hint="eastAsia"/>
          <w:color w:val="000000" w:themeColor="text1"/>
        </w:rPr>
        <w:t xml:space="preserve">　次のとおり在職していることを証明します。</w:t>
      </w:r>
    </w:p>
    <w:p w14:paraId="0EE96F09" w14:textId="77777777" w:rsidR="00C534E7" w:rsidRPr="00C534E7" w:rsidRDefault="00C534E7" w:rsidP="00C534E7">
      <w:pPr>
        <w:jc w:val="left"/>
        <w:rPr>
          <w:color w:val="000000" w:themeColor="text1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C534E7" w:rsidRPr="00C534E7" w14:paraId="3CDECABA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2C557720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229" w:type="dxa"/>
            <w:vAlign w:val="center"/>
          </w:tcPr>
          <w:p w14:paraId="65C7CBB5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6A2967A3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4A141198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229" w:type="dxa"/>
            <w:vAlign w:val="center"/>
          </w:tcPr>
          <w:p w14:paraId="7EF3CDC1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50B10840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5179C23D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勤務先名</w:t>
            </w:r>
          </w:p>
        </w:tc>
        <w:tc>
          <w:tcPr>
            <w:tcW w:w="7229" w:type="dxa"/>
            <w:vAlign w:val="center"/>
          </w:tcPr>
          <w:p w14:paraId="471D78D3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539487C2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329651AC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勤務先所在地</w:t>
            </w:r>
          </w:p>
        </w:tc>
        <w:tc>
          <w:tcPr>
            <w:tcW w:w="7229" w:type="dxa"/>
            <w:vAlign w:val="center"/>
          </w:tcPr>
          <w:p w14:paraId="4BC805D5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</w:p>
        </w:tc>
      </w:tr>
      <w:tr w:rsidR="00C534E7" w:rsidRPr="00C534E7" w14:paraId="010F7390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0428ECFB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在職期間</w:t>
            </w:r>
          </w:p>
        </w:tc>
        <w:tc>
          <w:tcPr>
            <w:tcW w:w="7229" w:type="dxa"/>
            <w:vAlign w:val="center"/>
          </w:tcPr>
          <w:p w14:paraId="311801F2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　　　年　　月　　日　～　　　　年　　月　　日</w:t>
            </w:r>
          </w:p>
        </w:tc>
      </w:tr>
      <w:tr w:rsidR="00C534E7" w:rsidRPr="00C534E7" w14:paraId="6FD6615E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48D11C33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職　　種</w:t>
            </w:r>
          </w:p>
        </w:tc>
        <w:tc>
          <w:tcPr>
            <w:tcW w:w="7229" w:type="dxa"/>
            <w:vAlign w:val="center"/>
          </w:tcPr>
          <w:p w14:paraId="1933B5E9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□保健師　　□保育士　　□幼稚園教諭</w:t>
            </w:r>
          </w:p>
        </w:tc>
      </w:tr>
      <w:tr w:rsidR="00C534E7" w:rsidRPr="00C534E7" w14:paraId="50D6AD13" w14:textId="77777777" w:rsidTr="00BF0F4E">
        <w:trPr>
          <w:trHeight w:hRule="exact" w:val="1134"/>
        </w:trPr>
        <w:tc>
          <w:tcPr>
            <w:tcW w:w="2122" w:type="dxa"/>
            <w:vAlign w:val="center"/>
          </w:tcPr>
          <w:p w14:paraId="0E62360F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就労形態</w:t>
            </w:r>
          </w:p>
        </w:tc>
        <w:tc>
          <w:tcPr>
            <w:tcW w:w="7229" w:type="dxa"/>
            <w:vAlign w:val="center"/>
          </w:tcPr>
          <w:p w14:paraId="68C087EE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週　　　時間勤務（１日　　　時間・週　　　　日）</w:t>
            </w:r>
          </w:p>
          <w:p w14:paraId="3D2BB54A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月　　　日勤務</w:t>
            </w:r>
          </w:p>
        </w:tc>
      </w:tr>
      <w:tr w:rsidR="00C534E7" w:rsidRPr="00C534E7" w14:paraId="0036CFA5" w14:textId="77777777" w:rsidTr="00BF0F4E">
        <w:trPr>
          <w:trHeight w:hRule="exact" w:val="624"/>
        </w:trPr>
        <w:tc>
          <w:tcPr>
            <w:tcW w:w="2122" w:type="dxa"/>
            <w:vAlign w:val="center"/>
          </w:tcPr>
          <w:p w14:paraId="56BA9FE5" w14:textId="77777777" w:rsidR="00C534E7" w:rsidRPr="00C534E7" w:rsidRDefault="00C534E7" w:rsidP="00B84DC5">
            <w:pPr>
              <w:jc w:val="center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>勤務時間</w:t>
            </w:r>
          </w:p>
        </w:tc>
        <w:tc>
          <w:tcPr>
            <w:tcW w:w="7229" w:type="dxa"/>
            <w:vAlign w:val="center"/>
          </w:tcPr>
          <w:p w14:paraId="509506E8" w14:textId="77777777" w:rsidR="00C534E7" w:rsidRPr="00C534E7" w:rsidRDefault="00C534E7" w:rsidP="00B84DC5">
            <w:pPr>
              <w:jc w:val="left"/>
              <w:rPr>
                <w:color w:val="000000" w:themeColor="text1"/>
              </w:rPr>
            </w:pPr>
            <w:r w:rsidRPr="00C534E7">
              <w:rPr>
                <w:rFonts w:hint="eastAsia"/>
                <w:color w:val="000000" w:themeColor="text1"/>
              </w:rPr>
              <w:t xml:space="preserve">　　　時　　分　～　　　時　　分（休憩時間　　　　）</w:t>
            </w:r>
          </w:p>
        </w:tc>
      </w:tr>
    </w:tbl>
    <w:p w14:paraId="51C8ACDB" w14:textId="77777777" w:rsidR="00C534E7" w:rsidRPr="00C534E7" w:rsidRDefault="00C534E7" w:rsidP="00C534E7">
      <w:pPr>
        <w:jc w:val="left"/>
        <w:rPr>
          <w:color w:val="000000" w:themeColor="text1"/>
        </w:rPr>
      </w:pPr>
    </w:p>
    <w:p w14:paraId="1A9C2514" w14:textId="3801A294" w:rsidR="00C534E7" w:rsidRPr="00C534E7" w:rsidRDefault="00C534E7" w:rsidP="00C534E7">
      <w:pPr>
        <w:widowControl/>
        <w:jc w:val="left"/>
        <w:rPr>
          <w:color w:val="000000" w:themeColor="text1"/>
        </w:rPr>
      </w:pPr>
    </w:p>
    <w:sectPr w:rsidR="00C534E7" w:rsidRPr="00C534E7" w:rsidSect="0059233D">
      <w:pgSz w:w="11906" w:h="16838" w:code="9"/>
      <w:pgMar w:top="1134" w:right="1134" w:bottom="1418" w:left="1418" w:header="851" w:footer="992" w:gutter="0"/>
      <w:cols w:space="425"/>
      <w:docGrid w:type="linesAndChars" w:linePitch="43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B4F3" w14:textId="77777777" w:rsidR="00AE17C1" w:rsidRDefault="00AE17C1" w:rsidP="00406D62">
      <w:r>
        <w:separator/>
      </w:r>
    </w:p>
  </w:endnote>
  <w:endnote w:type="continuationSeparator" w:id="0">
    <w:p w14:paraId="321254A4" w14:textId="77777777" w:rsidR="00AE17C1" w:rsidRDefault="00AE17C1" w:rsidP="0040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B2F3" w14:textId="77777777" w:rsidR="00AE17C1" w:rsidRDefault="00AE17C1" w:rsidP="00406D62">
      <w:r>
        <w:separator/>
      </w:r>
    </w:p>
  </w:footnote>
  <w:footnote w:type="continuationSeparator" w:id="0">
    <w:p w14:paraId="76CA567E" w14:textId="77777777" w:rsidR="00AE17C1" w:rsidRDefault="00AE17C1" w:rsidP="0040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19"/>
    <w:multiLevelType w:val="hybridMultilevel"/>
    <w:tmpl w:val="F17CD772"/>
    <w:lvl w:ilvl="0" w:tplc="BA54A7B2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0DF2"/>
    <w:multiLevelType w:val="hybridMultilevel"/>
    <w:tmpl w:val="E048E75A"/>
    <w:lvl w:ilvl="0" w:tplc="2E60A914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C571F"/>
    <w:multiLevelType w:val="hybridMultilevel"/>
    <w:tmpl w:val="213E9E3E"/>
    <w:lvl w:ilvl="0" w:tplc="5CCA4DDA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74C024D"/>
    <w:multiLevelType w:val="hybridMultilevel"/>
    <w:tmpl w:val="E6641ECE"/>
    <w:lvl w:ilvl="0" w:tplc="4A7246BC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2B6342C1"/>
    <w:multiLevelType w:val="hybridMultilevel"/>
    <w:tmpl w:val="E4EE1ED6"/>
    <w:lvl w:ilvl="0" w:tplc="73E81E1E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33806D5F"/>
    <w:multiLevelType w:val="multilevel"/>
    <w:tmpl w:val="F17CD772"/>
    <w:lvl w:ilvl="0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24E12"/>
    <w:multiLevelType w:val="hybridMultilevel"/>
    <w:tmpl w:val="93D249F4"/>
    <w:lvl w:ilvl="0" w:tplc="EC82CE7A">
      <w:start w:val="2"/>
      <w:numFmt w:val="decimal"/>
      <w:lvlText w:val="(%1)"/>
      <w:lvlJc w:val="left"/>
      <w:pPr>
        <w:tabs>
          <w:tab w:val="num" w:pos="906"/>
        </w:tabs>
        <w:ind w:left="90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9D727E8"/>
    <w:multiLevelType w:val="hybridMultilevel"/>
    <w:tmpl w:val="57E8E15E"/>
    <w:lvl w:ilvl="0" w:tplc="0B40ED54">
      <w:start w:val="1"/>
      <w:numFmt w:val="decimalFullWidth"/>
      <w:lvlText w:val="（%1）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1CF6C98"/>
    <w:multiLevelType w:val="hybridMultilevel"/>
    <w:tmpl w:val="8C540B20"/>
    <w:lvl w:ilvl="0" w:tplc="7C207492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B882EEC"/>
    <w:multiLevelType w:val="hybridMultilevel"/>
    <w:tmpl w:val="E7E03E2A"/>
    <w:lvl w:ilvl="0" w:tplc="911EB2E0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ED73768"/>
    <w:multiLevelType w:val="hybridMultilevel"/>
    <w:tmpl w:val="6F7C4A6A"/>
    <w:lvl w:ilvl="0" w:tplc="F0BAC8A2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00AB"/>
    <w:multiLevelType w:val="hybridMultilevel"/>
    <w:tmpl w:val="58F4049E"/>
    <w:lvl w:ilvl="0" w:tplc="D1B6F40E">
      <w:start w:val="1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67336005"/>
    <w:multiLevelType w:val="hybridMultilevel"/>
    <w:tmpl w:val="2C46DB1E"/>
    <w:lvl w:ilvl="0" w:tplc="8564CE34">
      <w:start w:val="1"/>
      <w:numFmt w:val="decimal"/>
      <w:lvlText w:val="第%1条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7694D5C"/>
    <w:multiLevelType w:val="hybridMultilevel"/>
    <w:tmpl w:val="280E05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E1F3514"/>
    <w:multiLevelType w:val="hybridMultilevel"/>
    <w:tmpl w:val="E8385BDE"/>
    <w:lvl w:ilvl="0" w:tplc="A3D6F1F4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62"/>
    <w:rsid w:val="00007E50"/>
    <w:rsid w:val="0001026A"/>
    <w:rsid w:val="00013ABE"/>
    <w:rsid w:val="0002439F"/>
    <w:rsid w:val="000328E1"/>
    <w:rsid w:val="00032BDF"/>
    <w:rsid w:val="0003467B"/>
    <w:rsid w:val="0005197B"/>
    <w:rsid w:val="000627D6"/>
    <w:rsid w:val="00070B55"/>
    <w:rsid w:val="000840F5"/>
    <w:rsid w:val="000969F7"/>
    <w:rsid w:val="00096C88"/>
    <w:rsid w:val="00097B98"/>
    <w:rsid w:val="000A4246"/>
    <w:rsid w:val="000A48A1"/>
    <w:rsid w:val="000B6BFF"/>
    <w:rsid w:val="000B6FF5"/>
    <w:rsid w:val="000C328D"/>
    <w:rsid w:val="000D089E"/>
    <w:rsid w:val="000E49CF"/>
    <w:rsid w:val="000E4BC9"/>
    <w:rsid w:val="000E7A45"/>
    <w:rsid w:val="000F2383"/>
    <w:rsid w:val="000F4E0A"/>
    <w:rsid w:val="000F5B0C"/>
    <w:rsid w:val="000F6F85"/>
    <w:rsid w:val="00100282"/>
    <w:rsid w:val="001038C9"/>
    <w:rsid w:val="0010484F"/>
    <w:rsid w:val="0010568C"/>
    <w:rsid w:val="00110FCA"/>
    <w:rsid w:val="00115ABD"/>
    <w:rsid w:val="00115DA1"/>
    <w:rsid w:val="00142C90"/>
    <w:rsid w:val="00146FF1"/>
    <w:rsid w:val="001600AF"/>
    <w:rsid w:val="00163840"/>
    <w:rsid w:val="00164B50"/>
    <w:rsid w:val="00171743"/>
    <w:rsid w:val="00177A52"/>
    <w:rsid w:val="00183E44"/>
    <w:rsid w:val="0018627D"/>
    <w:rsid w:val="00197C46"/>
    <w:rsid w:val="001A0AC0"/>
    <w:rsid w:val="001A1355"/>
    <w:rsid w:val="001A60FC"/>
    <w:rsid w:val="001B0455"/>
    <w:rsid w:val="001B396A"/>
    <w:rsid w:val="001C6A35"/>
    <w:rsid w:val="001D2221"/>
    <w:rsid w:val="001D7509"/>
    <w:rsid w:val="001E3A38"/>
    <w:rsid w:val="001F088A"/>
    <w:rsid w:val="001F2EEE"/>
    <w:rsid w:val="001F5630"/>
    <w:rsid w:val="001F68FE"/>
    <w:rsid w:val="002407A7"/>
    <w:rsid w:val="00240F0B"/>
    <w:rsid w:val="00255455"/>
    <w:rsid w:val="00262008"/>
    <w:rsid w:val="002639A2"/>
    <w:rsid w:val="00271A9C"/>
    <w:rsid w:val="00294166"/>
    <w:rsid w:val="002943E4"/>
    <w:rsid w:val="002A36A5"/>
    <w:rsid w:val="002C27DA"/>
    <w:rsid w:val="002C6F71"/>
    <w:rsid w:val="002D709F"/>
    <w:rsid w:val="002E1589"/>
    <w:rsid w:val="002E550E"/>
    <w:rsid w:val="002F114A"/>
    <w:rsid w:val="002F7379"/>
    <w:rsid w:val="00300C93"/>
    <w:rsid w:val="0030563A"/>
    <w:rsid w:val="00322BB6"/>
    <w:rsid w:val="0032512D"/>
    <w:rsid w:val="0033230A"/>
    <w:rsid w:val="00333DBA"/>
    <w:rsid w:val="00334D16"/>
    <w:rsid w:val="00337AAF"/>
    <w:rsid w:val="00340207"/>
    <w:rsid w:val="00341D3F"/>
    <w:rsid w:val="003622B5"/>
    <w:rsid w:val="0036548A"/>
    <w:rsid w:val="00367B90"/>
    <w:rsid w:val="003806D5"/>
    <w:rsid w:val="00397B27"/>
    <w:rsid w:val="003B3305"/>
    <w:rsid w:val="003D1174"/>
    <w:rsid w:val="003E2F49"/>
    <w:rsid w:val="00405E86"/>
    <w:rsid w:val="00406D62"/>
    <w:rsid w:val="00407D3E"/>
    <w:rsid w:val="00413D50"/>
    <w:rsid w:val="00414492"/>
    <w:rsid w:val="004159D0"/>
    <w:rsid w:val="00440DB1"/>
    <w:rsid w:val="00451CE3"/>
    <w:rsid w:val="00465940"/>
    <w:rsid w:val="004A527C"/>
    <w:rsid w:val="004A6022"/>
    <w:rsid w:val="004B5085"/>
    <w:rsid w:val="004B7EB5"/>
    <w:rsid w:val="004D2FCC"/>
    <w:rsid w:val="004D4AAC"/>
    <w:rsid w:val="004E0B11"/>
    <w:rsid w:val="004E0B66"/>
    <w:rsid w:val="005001A1"/>
    <w:rsid w:val="00507A36"/>
    <w:rsid w:val="005150FE"/>
    <w:rsid w:val="00516996"/>
    <w:rsid w:val="0053230F"/>
    <w:rsid w:val="00533AB3"/>
    <w:rsid w:val="00552F2A"/>
    <w:rsid w:val="005716D8"/>
    <w:rsid w:val="005774E8"/>
    <w:rsid w:val="00590859"/>
    <w:rsid w:val="00591826"/>
    <w:rsid w:val="00592101"/>
    <w:rsid w:val="0059233D"/>
    <w:rsid w:val="005A096F"/>
    <w:rsid w:val="005A0E7C"/>
    <w:rsid w:val="005B1737"/>
    <w:rsid w:val="005B428D"/>
    <w:rsid w:val="005B4870"/>
    <w:rsid w:val="005C6C81"/>
    <w:rsid w:val="005E26B8"/>
    <w:rsid w:val="005F13B9"/>
    <w:rsid w:val="005F57BD"/>
    <w:rsid w:val="0060325C"/>
    <w:rsid w:val="00613520"/>
    <w:rsid w:val="00625939"/>
    <w:rsid w:val="00631EBD"/>
    <w:rsid w:val="00652895"/>
    <w:rsid w:val="00660D76"/>
    <w:rsid w:val="00660F4A"/>
    <w:rsid w:val="00663FA1"/>
    <w:rsid w:val="006705DD"/>
    <w:rsid w:val="00673C6C"/>
    <w:rsid w:val="00693A19"/>
    <w:rsid w:val="006961A2"/>
    <w:rsid w:val="006970AF"/>
    <w:rsid w:val="006A465B"/>
    <w:rsid w:val="006B5BFC"/>
    <w:rsid w:val="006B5F13"/>
    <w:rsid w:val="006C2204"/>
    <w:rsid w:val="006D312D"/>
    <w:rsid w:val="006E1C1F"/>
    <w:rsid w:val="006E4161"/>
    <w:rsid w:val="006F0AE0"/>
    <w:rsid w:val="006F4829"/>
    <w:rsid w:val="006F5419"/>
    <w:rsid w:val="0071388D"/>
    <w:rsid w:val="00715AD5"/>
    <w:rsid w:val="00720857"/>
    <w:rsid w:val="00735105"/>
    <w:rsid w:val="00735CCF"/>
    <w:rsid w:val="00736232"/>
    <w:rsid w:val="0075012D"/>
    <w:rsid w:val="00790294"/>
    <w:rsid w:val="007963D5"/>
    <w:rsid w:val="007C6D14"/>
    <w:rsid w:val="007D080E"/>
    <w:rsid w:val="007D0E68"/>
    <w:rsid w:val="007D5C93"/>
    <w:rsid w:val="007F11A4"/>
    <w:rsid w:val="00803A58"/>
    <w:rsid w:val="00806203"/>
    <w:rsid w:val="008100CF"/>
    <w:rsid w:val="00810A99"/>
    <w:rsid w:val="00837870"/>
    <w:rsid w:val="00844A91"/>
    <w:rsid w:val="00851804"/>
    <w:rsid w:val="008612B1"/>
    <w:rsid w:val="00862DE2"/>
    <w:rsid w:val="00875194"/>
    <w:rsid w:val="00876275"/>
    <w:rsid w:val="00892039"/>
    <w:rsid w:val="00896DDD"/>
    <w:rsid w:val="008B08C6"/>
    <w:rsid w:val="008B6762"/>
    <w:rsid w:val="008C4EB5"/>
    <w:rsid w:val="008C66ED"/>
    <w:rsid w:val="008D07D0"/>
    <w:rsid w:val="008D39C7"/>
    <w:rsid w:val="008E1144"/>
    <w:rsid w:val="008E6B50"/>
    <w:rsid w:val="00903067"/>
    <w:rsid w:val="00911279"/>
    <w:rsid w:val="00912C5E"/>
    <w:rsid w:val="00913D54"/>
    <w:rsid w:val="00931990"/>
    <w:rsid w:val="00933640"/>
    <w:rsid w:val="00933E77"/>
    <w:rsid w:val="0093452F"/>
    <w:rsid w:val="00940834"/>
    <w:rsid w:val="00941D00"/>
    <w:rsid w:val="009504C6"/>
    <w:rsid w:val="00957489"/>
    <w:rsid w:val="009643FC"/>
    <w:rsid w:val="00966390"/>
    <w:rsid w:val="0096688F"/>
    <w:rsid w:val="00982B6D"/>
    <w:rsid w:val="00994A89"/>
    <w:rsid w:val="00994D9A"/>
    <w:rsid w:val="009A440D"/>
    <w:rsid w:val="009D16D8"/>
    <w:rsid w:val="009E3332"/>
    <w:rsid w:val="009E3B6E"/>
    <w:rsid w:val="009E79FC"/>
    <w:rsid w:val="00A07D9B"/>
    <w:rsid w:val="00A15316"/>
    <w:rsid w:val="00A27981"/>
    <w:rsid w:val="00A3704D"/>
    <w:rsid w:val="00A44290"/>
    <w:rsid w:val="00A62B68"/>
    <w:rsid w:val="00A633C6"/>
    <w:rsid w:val="00A87AFC"/>
    <w:rsid w:val="00A9333B"/>
    <w:rsid w:val="00A95613"/>
    <w:rsid w:val="00A97C0F"/>
    <w:rsid w:val="00AB0F4C"/>
    <w:rsid w:val="00AB2852"/>
    <w:rsid w:val="00AD79CC"/>
    <w:rsid w:val="00AE0E38"/>
    <w:rsid w:val="00AE17C1"/>
    <w:rsid w:val="00AE7898"/>
    <w:rsid w:val="00B0137D"/>
    <w:rsid w:val="00B06C96"/>
    <w:rsid w:val="00B102DE"/>
    <w:rsid w:val="00B14ADD"/>
    <w:rsid w:val="00B17724"/>
    <w:rsid w:val="00B47158"/>
    <w:rsid w:val="00B51AE5"/>
    <w:rsid w:val="00B6152C"/>
    <w:rsid w:val="00B726C9"/>
    <w:rsid w:val="00B72FFA"/>
    <w:rsid w:val="00B97041"/>
    <w:rsid w:val="00BA20AE"/>
    <w:rsid w:val="00BA389C"/>
    <w:rsid w:val="00BB2094"/>
    <w:rsid w:val="00BC068D"/>
    <w:rsid w:val="00BC718F"/>
    <w:rsid w:val="00BD2A03"/>
    <w:rsid w:val="00BF0B16"/>
    <w:rsid w:val="00BF0F4E"/>
    <w:rsid w:val="00BF1357"/>
    <w:rsid w:val="00C030D6"/>
    <w:rsid w:val="00C0721E"/>
    <w:rsid w:val="00C16DC0"/>
    <w:rsid w:val="00C20D7F"/>
    <w:rsid w:val="00C249CB"/>
    <w:rsid w:val="00C301C8"/>
    <w:rsid w:val="00C4053B"/>
    <w:rsid w:val="00C412DD"/>
    <w:rsid w:val="00C4239D"/>
    <w:rsid w:val="00C43603"/>
    <w:rsid w:val="00C534E7"/>
    <w:rsid w:val="00C6087E"/>
    <w:rsid w:val="00C75C9B"/>
    <w:rsid w:val="00C85E27"/>
    <w:rsid w:val="00CA3948"/>
    <w:rsid w:val="00CA4BC0"/>
    <w:rsid w:val="00CC0076"/>
    <w:rsid w:val="00CC214C"/>
    <w:rsid w:val="00CD45D0"/>
    <w:rsid w:val="00CD466B"/>
    <w:rsid w:val="00CD7CAD"/>
    <w:rsid w:val="00CE0678"/>
    <w:rsid w:val="00CE6817"/>
    <w:rsid w:val="00D02A9C"/>
    <w:rsid w:val="00D0487E"/>
    <w:rsid w:val="00D10557"/>
    <w:rsid w:val="00D27B0A"/>
    <w:rsid w:val="00D54700"/>
    <w:rsid w:val="00D5574A"/>
    <w:rsid w:val="00D6069A"/>
    <w:rsid w:val="00D60BEA"/>
    <w:rsid w:val="00D64CBF"/>
    <w:rsid w:val="00D66F3E"/>
    <w:rsid w:val="00D838BF"/>
    <w:rsid w:val="00D8567D"/>
    <w:rsid w:val="00D9159B"/>
    <w:rsid w:val="00D9276E"/>
    <w:rsid w:val="00DA719F"/>
    <w:rsid w:val="00DB5DD8"/>
    <w:rsid w:val="00DF116D"/>
    <w:rsid w:val="00DF184E"/>
    <w:rsid w:val="00DF587E"/>
    <w:rsid w:val="00E1209B"/>
    <w:rsid w:val="00E1764B"/>
    <w:rsid w:val="00E45431"/>
    <w:rsid w:val="00E55B6F"/>
    <w:rsid w:val="00E72EAB"/>
    <w:rsid w:val="00E76A15"/>
    <w:rsid w:val="00E83DD9"/>
    <w:rsid w:val="00E87940"/>
    <w:rsid w:val="00EA4661"/>
    <w:rsid w:val="00EA4761"/>
    <w:rsid w:val="00EB5F2B"/>
    <w:rsid w:val="00F01942"/>
    <w:rsid w:val="00F10656"/>
    <w:rsid w:val="00F1291F"/>
    <w:rsid w:val="00F1378F"/>
    <w:rsid w:val="00F14F7B"/>
    <w:rsid w:val="00F171AA"/>
    <w:rsid w:val="00F26A6B"/>
    <w:rsid w:val="00F32246"/>
    <w:rsid w:val="00F40D48"/>
    <w:rsid w:val="00F42089"/>
    <w:rsid w:val="00F5047C"/>
    <w:rsid w:val="00F518E1"/>
    <w:rsid w:val="00F60617"/>
    <w:rsid w:val="00F670A5"/>
    <w:rsid w:val="00F71E00"/>
    <w:rsid w:val="00F7283E"/>
    <w:rsid w:val="00F913B7"/>
    <w:rsid w:val="00F91C02"/>
    <w:rsid w:val="00F9403E"/>
    <w:rsid w:val="00FA1450"/>
    <w:rsid w:val="00FB52CB"/>
    <w:rsid w:val="00FC2A66"/>
    <w:rsid w:val="00FD4857"/>
    <w:rsid w:val="00FE395D"/>
    <w:rsid w:val="00FE5E8D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58EF"/>
  <w15:docId w15:val="{5B297474-24C4-44CE-9805-5EB20FB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4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6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5DA1"/>
    <w:pPr>
      <w:ind w:leftChars="400" w:left="840"/>
    </w:pPr>
  </w:style>
  <w:style w:type="character" w:styleId="a9">
    <w:name w:val="Hyperlink"/>
    <w:basedOn w:val="a0"/>
    <w:uiPriority w:val="99"/>
    <w:unhideWhenUsed/>
    <w:rsid w:val="003323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32246"/>
    <w:rPr>
      <w:color w:val="954F72"/>
      <w:u w:val="single"/>
    </w:rPr>
  </w:style>
  <w:style w:type="paragraph" w:customStyle="1" w:styleId="font5">
    <w:name w:val="font5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32246"/>
    <w:pPr>
      <w:widowControl/>
      <w:spacing w:before="100" w:beforeAutospacing="1" w:after="100" w:afterAutospacing="1"/>
      <w:jc w:val="right"/>
    </w:pPr>
    <w:rPr>
      <w:rFonts w:cs="ＭＳ Ｐゴシック"/>
      <w:color w:val="000000"/>
      <w:kern w:val="0"/>
    </w:rPr>
  </w:style>
  <w:style w:type="paragraph" w:customStyle="1" w:styleId="xl67">
    <w:name w:val="xl67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68">
    <w:name w:val="xl68"/>
    <w:basedOn w:val="a"/>
    <w:rsid w:val="00F32246"/>
    <w:pPr>
      <w:widowControl/>
      <w:spacing w:before="100" w:beforeAutospacing="1" w:after="100" w:afterAutospacing="1"/>
      <w:jc w:val="center"/>
    </w:pPr>
    <w:rPr>
      <w:rFonts w:cs="ＭＳ Ｐゴシック"/>
      <w:color w:val="000000"/>
      <w:kern w:val="0"/>
      <w:sz w:val="20"/>
      <w:szCs w:val="20"/>
    </w:rPr>
  </w:style>
  <w:style w:type="paragraph" w:customStyle="1" w:styleId="Default">
    <w:name w:val="Default"/>
    <w:rsid w:val="005E26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0251-8C6E-4117-957C-84BAF2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箱根町表彰条例に関する事務処理要領</vt:lpstr>
      <vt:lpstr>箱根町表彰条例に関する事務処理要領</vt:lpstr>
    </vt:vector>
  </TitlesOfParts>
  <Company>FM-USER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箱根町表彰条例に関する事務処理要領</dc:title>
  <dc:subject/>
  <dc:creator>TOWN117</dc:creator>
  <cp:keywords/>
  <cp:lastModifiedBy>TOWNU040</cp:lastModifiedBy>
  <cp:revision>3</cp:revision>
  <cp:lastPrinted>2025-03-17T06:54:00Z</cp:lastPrinted>
  <dcterms:created xsi:type="dcterms:W3CDTF">2025-04-18T01:13:00Z</dcterms:created>
  <dcterms:modified xsi:type="dcterms:W3CDTF">2025-04-18T01:13:00Z</dcterms:modified>
</cp:coreProperties>
</file>