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2E33BC" w14:textId="77777777" w:rsidR="0029498E" w:rsidRPr="007D6CB5" w:rsidRDefault="0029498E">
      <w:pPr>
        <w:jc w:val="right"/>
        <w:rPr>
          <w:rFonts w:ascii="ＭＳ 明朝"/>
          <w:b/>
        </w:rPr>
      </w:pPr>
      <w:r w:rsidRPr="007D6CB5">
        <w:rPr>
          <w:rFonts w:ascii="ＭＳ 明朝" w:hint="eastAsia"/>
          <w:b/>
        </w:rPr>
        <w:t>（</w:t>
      </w:r>
      <w:r w:rsidR="003F0EB9">
        <w:rPr>
          <w:rFonts w:ascii="ＭＳ 明朝" w:hint="eastAsia"/>
          <w:b/>
        </w:rPr>
        <w:t>回答</w:t>
      </w:r>
      <w:r w:rsidRPr="007D6CB5">
        <w:rPr>
          <w:rFonts w:ascii="ＭＳ 明朝" w:hint="eastAsia"/>
          <w:b/>
        </w:rPr>
        <w:t>様式）</w:t>
      </w:r>
    </w:p>
    <w:p w14:paraId="16838BDD" w14:textId="77777777" w:rsidR="0029498E" w:rsidRDefault="003F0EB9">
      <w:pPr>
        <w:jc w:val="center"/>
        <w:rPr>
          <w:rFonts w:ascii="ＭＳ 明朝"/>
        </w:rPr>
      </w:pPr>
      <w:r>
        <w:rPr>
          <w:rFonts w:ascii="ＭＳ 明朝" w:hint="eastAsia"/>
        </w:rPr>
        <w:t>箱根町地域防災計画</w:t>
      </w:r>
      <w:r w:rsidR="005A1EC4">
        <w:rPr>
          <w:rFonts w:ascii="ＭＳ 明朝" w:hint="eastAsia"/>
        </w:rPr>
        <w:t>修正</w:t>
      </w:r>
      <w:r w:rsidR="0029498E">
        <w:rPr>
          <w:rFonts w:ascii="ＭＳ 明朝" w:hint="eastAsia"/>
        </w:rPr>
        <w:t>案に対する意見</w:t>
      </w:r>
    </w:p>
    <w:p w14:paraId="4F996B96" w14:textId="77777777" w:rsidR="0029498E" w:rsidRPr="00651753" w:rsidRDefault="0029498E"/>
    <w:p w14:paraId="4BC12C36" w14:textId="1379C471" w:rsidR="0029498E" w:rsidRDefault="00F76776">
      <w:pPr>
        <w:rPr>
          <w:u w:val="single"/>
        </w:rPr>
      </w:pPr>
      <w:r>
        <w:rPr>
          <w:rFonts w:hint="eastAsia"/>
          <w:u w:val="single"/>
        </w:rPr>
        <w:t>機関</w:t>
      </w:r>
      <w:r w:rsidR="00EA0C82">
        <w:rPr>
          <w:rFonts w:hint="eastAsia"/>
          <w:u w:val="single"/>
        </w:rPr>
        <w:t>等</w:t>
      </w:r>
      <w:r w:rsidR="003F0EB9" w:rsidRPr="003F0EB9">
        <w:rPr>
          <w:rFonts w:hint="eastAsia"/>
          <w:u w:val="single"/>
        </w:rPr>
        <w:t xml:space="preserve">　　　　　　　　　　　　　　　　</w:t>
      </w:r>
      <w:r w:rsidR="0029498E" w:rsidRPr="003F0EB9">
        <w:rPr>
          <w:rFonts w:hint="eastAsia"/>
          <w:u w:val="single"/>
        </w:rPr>
        <w:t xml:space="preserve">　　　</w:t>
      </w:r>
    </w:p>
    <w:tbl>
      <w:tblPr>
        <w:tblW w:w="144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5224"/>
        <w:gridCol w:w="5387"/>
        <w:gridCol w:w="2724"/>
      </w:tblGrid>
      <w:tr w:rsidR="00F76776" w14:paraId="1F9BC2F7" w14:textId="77777777" w:rsidTr="00F76776">
        <w:trPr>
          <w:trHeight w:val="424"/>
        </w:trPr>
        <w:tc>
          <w:tcPr>
            <w:tcW w:w="1155" w:type="dxa"/>
            <w:vAlign w:val="center"/>
          </w:tcPr>
          <w:p w14:paraId="4CCA01D6" w14:textId="77777777" w:rsidR="00F76776" w:rsidRDefault="00F76776">
            <w:pPr>
              <w:jc w:val="center"/>
            </w:pPr>
            <w:r>
              <w:rPr>
                <w:rFonts w:hint="eastAsia"/>
              </w:rPr>
              <w:t>章・節</w:t>
            </w:r>
          </w:p>
          <w:p w14:paraId="7CB54FFF" w14:textId="77777777" w:rsidR="00F76776" w:rsidRDefault="00F76776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頁・行</w:t>
            </w:r>
            <w:r>
              <w:rPr>
                <w:rFonts w:hint="eastAsia"/>
              </w:rPr>
              <w:t>)</w:t>
            </w:r>
          </w:p>
        </w:tc>
        <w:tc>
          <w:tcPr>
            <w:tcW w:w="5224" w:type="dxa"/>
            <w:vAlign w:val="center"/>
          </w:tcPr>
          <w:p w14:paraId="52CAE0FF" w14:textId="77777777" w:rsidR="00F76776" w:rsidRDefault="00F76776" w:rsidP="009E49EC">
            <w:pPr>
              <w:jc w:val="center"/>
            </w:pPr>
            <w:r>
              <w:rPr>
                <w:rFonts w:hint="eastAsia"/>
              </w:rPr>
              <w:t>素案の記載内容</w:t>
            </w:r>
          </w:p>
        </w:tc>
        <w:tc>
          <w:tcPr>
            <w:tcW w:w="5387" w:type="dxa"/>
            <w:vAlign w:val="center"/>
          </w:tcPr>
          <w:p w14:paraId="4C267E1D" w14:textId="77777777" w:rsidR="00F76776" w:rsidRDefault="00F76776" w:rsidP="009D6D6F">
            <w:pPr>
              <w:jc w:val="center"/>
            </w:pPr>
            <w:r>
              <w:rPr>
                <w:rFonts w:hint="eastAsia"/>
              </w:rPr>
              <w:t>追記・修正内容</w:t>
            </w:r>
          </w:p>
        </w:tc>
        <w:tc>
          <w:tcPr>
            <w:tcW w:w="2724" w:type="dxa"/>
            <w:vAlign w:val="center"/>
          </w:tcPr>
          <w:p w14:paraId="7BC0F274" w14:textId="375EF387" w:rsidR="00F76776" w:rsidRDefault="00F76776" w:rsidP="009D6D6F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F76776" w14:paraId="03C1E5EF" w14:textId="77777777" w:rsidTr="00F76776">
        <w:trPr>
          <w:trHeight w:val="1890"/>
        </w:trPr>
        <w:tc>
          <w:tcPr>
            <w:tcW w:w="1155" w:type="dxa"/>
          </w:tcPr>
          <w:p w14:paraId="35933554" w14:textId="77777777" w:rsidR="00F76776" w:rsidRDefault="00F76776">
            <w:pPr>
              <w:ind w:left="210" w:hanging="210"/>
            </w:pPr>
          </w:p>
        </w:tc>
        <w:tc>
          <w:tcPr>
            <w:tcW w:w="5224" w:type="dxa"/>
          </w:tcPr>
          <w:p w14:paraId="6B71A8CF" w14:textId="77777777" w:rsidR="00F76776" w:rsidRDefault="00F76776">
            <w:pPr>
              <w:ind w:left="210" w:hanging="210"/>
            </w:pPr>
          </w:p>
        </w:tc>
        <w:tc>
          <w:tcPr>
            <w:tcW w:w="5387" w:type="dxa"/>
          </w:tcPr>
          <w:p w14:paraId="0266107A" w14:textId="77777777" w:rsidR="00F76776" w:rsidRDefault="00F76776"/>
        </w:tc>
        <w:tc>
          <w:tcPr>
            <w:tcW w:w="2724" w:type="dxa"/>
          </w:tcPr>
          <w:p w14:paraId="2092D4CA" w14:textId="77777777" w:rsidR="00F76776" w:rsidRDefault="00F76776"/>
        </w:tc>
      </w:tr>
      <w:tr w:rsidR="00F76776" w14:paraId="59AB36E1" w14:textId="77777777" w:rsidTr="00F76776">
        <w:trPr>
          <w:trHeight w:val="1890"/>
        </w:trPr>
        <w:tc>
          <w:tcPr>
            <w:tcW w:w="1155" w:type="dxa"/>
          </w:tcPr>
          <w:p w14:paraId="409EA737" w14:textId="77777777" w:rsidR="00F76776" w:rsidRDefault="00F76776">
            <w:pPr>
              <w:ind w:left="210" w:hanging="210"/>
            </w:pPr>
          </w:p>
        </w:tc>
        <w:tc>
          <w:tcPr>
            <w:tcW w:w="5224" w:type="dxa"/>
          </w:tcPr>
          <w:p w14:paraId="2181B4F6" w14:textId="77777777" w:rsidR="00F76776" w:rsidRDefault="00F76776">
            <w:pPr>
              <w:ind w:left="210" w:hanging="210"/>
            </w:pPr>
          </w:p>
        </w:tc>
        <w:tc>
          <w:tcPr>
            <w:tcW w:w="5387" w:type="dxa"/>
          </w:tcPr>
          <w:p w14:paraId="0807FBE4" w14:textId="77777777" w:rsidR="00F76776" w:rsidRDefault="00F76776"/>
        </w:tc>
        <w:tc>
          <w:tcPr>
            <w:tcW w:w="2724" w:type="dxa"/>
          </w:tcPr>
          <w:p w14:paraId="355707FC" w14:textId="77777777" w:rsidR="00F76776" w:rsidRDefault="00F76776"/>
        </w:tc>
      </w:tr>
      <w:tr w:rsidR="00F76776" w14:paraId="2BA78099" w14:textId="77777777" w:rsidTr="00F76776">
        <w:trPr>
          <w:trHeight w:val="1890"/>
        </w:trPr>
        <w:tc>
          <w:tcPr>
            <w:tcW w:w="1155" w:type="dxa"/>
          </w:tcPr>
          <w:p w14:paraId="18652FBB" w14:textId="77777777" w:rsidR="00F76776" w:rsidRDefault="00F76776">
            <w:pPr>
              <w:ind w:left="210" w:hanging="210"/>
            </w:pPr>
          </w:p>
        </w:tc>
        <w:tc>
          <w:tcPr>
            <w:tcW w:w="5224" w:type="dxa"/>
          </w:tcPr>
          <w:p w14:paraId="7CE4D22D" w14:textId="77777777" w:rsidR="00F76776" w:rsidRDefault="00F76776">
            <w:pPr>
              <w:ind w:left="210" w:hanging="210"/>
            </w:pPr>
          </w:p>
        </w:tc>
        <w:tc>
          <w:tcPr>
            <w:tcW w:w="5387" w:type="dxa"/>
          </w:tcPr>
          <w:p w14:paraId="715FFFDB" w14:textId="77777777" w:rsidR="00F76776" w:rsidRDefault="00F76776"/>
        </w:tc>
        <w:tc>
          <w:tcPr>
            <w:tcW w:w="2724" w:type="dxa"/>
          </w:tcPr>
          <w:p w14:paraId="0AE769FA" w14:textId="77777777" w:rsidR="00F76776" w:rsidRDefault="00F76776"/>
        </w:tc>
      </w:tr>
      <w:tr w:rsidR="00F76776" w14:paraId="7085AAFB" w14:textId="77777777" w:rsidTr="00F76776">
        <w:trPr>
          <w:trHeight w:val="1890"/>
        </w:trPr>
        <w:tc>
          <w:tcPr>
            <w:tcW w:w="1155" w:type="dxa"/>
          </w:tcPr>
          <w:p w14:paraId="53FD2840" w14:textId="77777777" w:rsidR="00F76776" w:rsidRDefault="00F76776">
            <w:pPr>
              <w:ind w:left="210" w:hanging="210"/>
            </w:pPr>
          </w:p>
        </w:tc>
        <w:tc>
          <w:tcPr>
            <w:tcW w:w="5224" w:type="dxa"/>
          </w:tcPr>
          <w:p w14:paraId="31FE01B5" w14:textId="77777777" w:rsidR="00F76776" w:rsidRDefault="00F76776">
            <w:pPr>
              <w:ind w:left="210" w:hanging="210"/>
            </w:pPr>
          </w:p>
        </w:tc>
        <w:tc>
          <w:tcPr>
            <w:tcW w:w="5387" w:type="dxa"/>
          </w:tcPr>
          <w:p w14:paraId="78944A27" w14:textId="77777777" w:rsidR="00F76776" w:rsidRDefault="00F76776"/>
        </w:tc>
        <w:tc>
          <w:tcPr>
            <w:tcW w:w="2724" w:type="dxa"/>
          </w:tcPr>
          <w:p w14:paraId="6BEDAC5B" w14:textId="77777777" w:rsidR="00F76776" w:rsidRDefault="00F76776"/>
        </w:tc>
      </w:tr>
    </w:tbl>
    <w:p w14:paraId="52FD6168" w14:textId="77777777" w:rsidR="0029498E" w:rsidRDefault="0029498E"/>
    <w:sectPr w:rsidR="0029498E" w:rsidSect="009F51DC">
      <w:pgSz w:w="16840" w:h="11907" w:orient="landscape" w:code="9"/>
      <w:pgMar w:top="1134" w:right="1134" w:bottom="1134" w:left="1134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4EB4DE" w14:textId="77777777" w:rsidR="00DC1527" w:rsidRDefault="00DC1527" w:rsidP="009E49EC">
      <w:r>
        <w:separator/>
      </w:r>
    </w:p>
  </w:endnote>
  <w:endnote w:type="continuationSeparator" w:id="0">
    <w:p w14:paraId="467C2AB5" w14:textId="77777777" w:rsidR="00DC1527" w:rsidRDefault="00DC1527" w:rsidP="009E4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8EC74B" w14:textId="77777777" w:rsidR="00DC1527" w:rsidRDefault="00DC1527" w:rsidP="009E49EC">
      <w:r>
        <w:separator/>
      </w:r>
    </w:p>
  </w:footnote>
  <w:footnote w:type="continuationSeparator" w:id="0">
    <w:p w14:paraId="5FD7B9CA" w14:textId="77777777" w:rsidR="00DC1527" w:rsidRDefault="00DC1527" w:rsidP="009E49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29BC"/>
    <w:rsid w:val="0029498E"/>
    <w:rsid w:val="003F0EB9"/>
    <w:rsid w:val="00457BB4"/>
    <w:rsid w:val="004E6EEE"/>
    <w:rsid w:val="005A1EC4"/>
    <w:rsid w:val="00651753"/>
    <w:rsid w:val="00795010"/>
    <w:rsid w:val="007D6CB5"/>
    <w:rsid w:val="007F29BC"/>
    <w:rsid w:val="009D6D6F"/>
    <w:rsid w:val="009E49EC"/>
    <w:rsid w:val="009F51DC"/>
    <w:rsid w:val="00D148EC"/>
    <w:rsid w:val="00DC1527"/>
    <w:rsid w:val="00DD5625"/>
    <w:rsid w:val="00E00CAC"/>
    <w:rsid w:val="00EA0C82"/>
    <w:rsid w:val="00F16488"/>
    <w:rsid w:val="00F7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3D9E584"/>
  <w15:docId w15:val="{62ADA729-6DD7-411C-9522-39F9A5547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51D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E49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E49EC"/>
    <w:rPr>
      <w:kern w:val="2"/>
      <w:sz w:val="21"/>
    </w:rPr>
  </w:style>
  <w:style w:type="paragraph" w:styleId="a5">
    <w:name w:val="footer"/>
    <w:basedOn w:val="a"/>
    <w:link w:val="a6"/>
    <w:rsid w:val="009E49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E49E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第1編　　　　　　　　　　　　　　　　　　　　　　　　</vt:lpstr>
      <vt:lpstr>第1編　　　　　　　　　　　　　　　　　　　　　　　　</vt:lpstr>
    </vt:vector>
  </TitlesOfParts>
  <Company>神奈川県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第1編</dc:title>
  <dc:creator>情報システム課契約リース物品</dc:creator>
  <cp:lastModifiedBy>TOWNR027</cp:lastModifiedBy>
  <cp:revision>5</cp:revision>
  <cp:lastPrinted>2012-06-29T01:13:00Z</cp:lastPrinted>
  <dcterms:created xsi:type="dcterms:W3CDTF">2014-01-16T08:08:00Z</dcterms:created>
  <dcterms:modified xsi:type="dcterms:W3CDTF">2023-11-27T23:42:00Z</dcterms:modified>
</cp:coreProperties>
</file>