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6C6FF" w14:textId="3F9435E9" w:rsidR="002F1070" w:rsidRPr="00337D78" w:rsidRDefault="00337D78" w:rsidP="00337D78">
      <w:pPr>
        <w:spacing w:line="360" w:lineRule="exact"/>
        <w:rPr>
          <w:sz w:val="22"/>
        </w:rPr>
      </w:pPr>
      <w:r w:rsidRPr="00337D78">
        <w:rPr>
          <w:rFonts w:hint="eastAsia"/>
          <w:sz w:val="22"/>
        </w:rPr>
        <w:t>第7</w:t>
      </w:r>
      <w:r>
        <w:rPr>
          <w:rFonts w:hint="eastAsia"/>
          <w:sz w:val="22"/>
        </w:rPr>
        <w:t>号様式（第7条関係）</w:t>
      </w:r>
    </w:p>
    <w:p w14:paraId="67CFDF2A" w14:textId="2CB12D91" w:rsidR="00337D78" w:rsidRDefault="00337D78" w:rsidP="00184588"/>
    <w:p w14:paraId="242DEF51" w14:textId="77777777" w:rsidR="00337D78" w:rsidRDefault="00337D78" w:rsidP="00184588"/>
    <w:p w14:paraId="3B8D0B4A" w14:textId="77777777" w:rsidR="00184588" w:rsidRDefault="009C578B" w:rsidP="00184588">
      <w:pPr>
        <w:jc w:val="center"/>
      </w:pPr>
      <w:r>
        <w:rPr>
          <w:rFonts w:hint="eastAsia"/>
        </w:rPr>
        <w:t>変更</w:t>
      </w:r>
      <w:r w:rsidR="00184588">
        <w:rPr>
          <w:rFonts w:hint="eastAsia"/>
        </w:rPr>
        <w:t>収支予算書</w:t>
      </w:r>
    </w:p>
    <w:tbl>
      <w:tblPr>
        <w:tblW w:w="8760" w:type="dxa"/>
        <w:tblInd w:w="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802"/>
        <w:gridCol w:w="382"/>
        <w:gridCol w:w="321"/>
        <w:gridCol w:w="4015"/>
        <w:gridCol w:w="251"/>
        <w:gridCol w:w="502"/>
        <w:gridCol w:w="251"/>
        <w:gridCol w:w="502"/>
        <w:gridCol w:w="251"/>
        <w:gridCol w:w="251"/>
        <w:gridCol w:w="502"/>
        <w:gridCol w:w="251"/>
      </w:tblGrid>
      <w:tr w:rsidR="00184588" w14:paraId="514516A8" w14:textId="77777777" w:rsidTr="00184588">
        <w:trPr>
          <w:trHeight w:val="441"/>
        </w:trPr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CF6E9E1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補助事業等名</w:t>
            </w:r>
          </w:p>
        </w:tc>
        <w:tc>
          <w:tcPr>
            <w:tcW w:w="6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7727F8" w14:textId="77777777" w:rsidR="00184588" w:rsidRDefault="00184588">
            <w:pPr>
              <w:jc w:val="center"/>
              <w:rPr>
                <w:rFonts w:ascii="ＭＳ 明朝" w:hAnsi="ＭＳ 明朝" w:cs="Arial Unicode MS"/>
                <w:sz w:val="24"/>
              </w:rPr>
            </w:pPr>
          </w:p>
        </w:tc>
      </w:tr>
      <w:tr w:rsidR="00184588" w14:paraId="7D1A5D57" w14:textId="77777777" w:rsidTr="00184588">
        <w:trPr>
          <w:trHeight w:val="183"/>
        </w:trPr>
        <w:tc>
          <w:tcPr>
            <w:tcW w:w="128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830265" w14:textId="77777777" w:rsidR="00184588" w:rsidRDefault="0018458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3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FFD4F3" w14:textId="77777777" w:rsidR="00184588" w:rsidRDefault="0018458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32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995C93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401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813544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2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E53E94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75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9E9B8A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75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C1ECEE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00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AB1A3C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09FA490F" w14:textId="77777777" w:rsidTr="00184588">
        <w:trPr>
          <w:trHeight w:val="863"/>
        </w:trPr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77BC1DF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</w:rPr>
              <w:t>計画の概要</w:t>
            </w:r>
          </w:p>
        </w:tc>
        <w:tc>
          <w:tcPr>
            <w:tcW w:w="6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1C97E2C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184588" w14:paraId="07463B1B" w14:textId="77777777" w:rsidTr="00184588">
        <w:trPr>
          <w:trHeight w:val="480"/>
        </w:trPr>
        <w:tc>
          <w:tcPr>
            <w:tcW w:w="198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1D18D94" w14:textId="77777777" w:rsidR="00184588" w:rsidRDefault="00184588">
            <w:pPr>
              <w:rPr>
                <w:rFonts w:ascii="ＭＳ 明朝" w:hAnsi="ＭＳ 明朝" w:cs="Arial Unicode MS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収　入</w:t>
            </w:r>
          </w:p>
        </w:tc>
        <w:tc>
          <w:tcPr>
            <w:tcW w:w="401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314B65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2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26395B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75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7345D5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75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4AB3D3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00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E18F61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067A3F35" w14:textId="77777777" w:rsidTr="00184588">
        <w:trPr>
          <w:trHeight w:val="334"/>
        </w:trPr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C563D7F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</w:rPr>
              <w:t>収入区分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381FDF1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内　　　容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CF7C0FF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予算額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7B3C430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構成比</w:t>
            </w:r>
          </w:p>
        </w:tc>
      </w:tr>
      <w:tr w:rsidR="00184588" w14:paraId="63DC6AFA" w14:textId="77777777" w:rsidTr="00184588">
        <w:trPr>
          <w:trHeight w:val="303"/>
        </w:trPr>
        <w:tc>
          <w:tcPr>
            <w:tcW w:w="19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AD77899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町補助金（</w:t>
            </w:r>
            <w:r>
              <w:rPr>
                <w:rFonts w:ascii="ＭＳ 明朝" w:hAnsi="ＭＳ 明朝" w:hint="eastAsia"/>
                <w:sz w:val="20"/>
              </w:rPr>
              <w:t>a)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3A3CBA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389FC8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56B14B" w14:textId="77777777" w:rsidR="00184588" w:rsidRDefault="00184588">
            <w:pPr>
              <w:jc w:val="right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4B98D0C4" w14:textId="77777777" w:rsidTr="00184588">
        <w:trPr>
          <w:trHeight w:val="259"/>
        </w:trPr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00E5C5" w14:textId="77777777" w:rsidR="00184588" w:rsidRDefault="0018458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7B6E17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3B32B0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14449B" w14:textId="77777777" w:rsidR="00184588" w:rsidRDefault="00184588">
            <w:pPr>
              <w:jc w:val="right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428D366D" w14:textId="77777777" w:rsidTr="00184588">
        <w:trPr>
          <w:trHeight w:val="229"/>
        </w:trPr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8DBC9B" w14:textId="77777777" w:rsidR="00184588" w:rsidRDefault="0018458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895224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20DBA9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97BF27" w14:textId="77777777" w:rsidR="00184588" w:rsidRDefault="00184588">
            <w:pPr>
              <w:jc w:val="right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078B47A7" w14:textId="77777777" w:rsidTr="00184588">
        <w:trPr>
          <w:trHeight w:val="213"/>
        </w:trPr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6DC5CB" w14:textId="77777777" w:rsidR="00184588" w:rsidRDefault="0018458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49E08E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3858F6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B9CA1C" w14:textId="77777777" w:rsidR="00184588" w:rsidRDefault="00184588">
            <w:pPr>
              <w:jc w:val="right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2A9D9739" w14:textId="77777777" w:rsidTr="00184588">
        <w:trPr>
          <w:trHeight w:val="70"/>
        </w:trPr>
        <w:tc>
          <w:tcPr>
            <w:tcW w:w="6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5487CFB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</w:rPr>
              <w:t>収入合計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EF5C36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B151D8" w14:textId="77777777" w:rsidR="00184588" w:rsidRDefault="00184588">
            <w:pPr>
              <w:jc w:val="right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347FF7B7" w14:textId="77777777" w:rsidTr="00184588">
        <w:trPr>
          <w:trHeight w:val="480"/>
        </w:trPr>
        <w:tc>
          <w:tcPr>
            <w:tcW w:w="198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ABF31AE" w14:textId="77777777" w:rsidR="00184588" w:rsidRDefault="00184588">
            <w:pPr>
              <w:rPr>
                <w:rFonts w:ascii="ＭＳ 明朝" w:hAnsi="ＭＳ 明朝" w:cs="Arial Unicode MS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支　出</w:t>
            </w:r>
          </w:p>
        </w:tc>
        <w:tc>
          <w:tcPr>
            <w:tcW w:w="5522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E1E776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2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794819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2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CFC3B2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50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934A9F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2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A29020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51C7D2EB" w14:textId="77777777" w:rsidTr="00184588">
        <w:trPr>
          <w:trHeight w:val="420"/>
        </w:trPr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C4EE406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</w:rPr>
              <w:t>経費区分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98E8B06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内　　　容</w:t>
            </w: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C786503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予算額</w:t>
            </w:r>
          </w:p>
        </w:tc>
      </w:tr>
      <w:tr w:rsidR="00184588" w14:paraId="10BD37F0" w14:textId="77777777" w:rsidTr="00184588">
        <w:trPr>
          <w:cantSplit/>
          <w:trHeight w:val="42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tbRlV"/>
            <w:vAlign w:val="center"/>
            <w:hideMark/>
          </w:tcPr>
          <w:p w14:paraId="79F36F5D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対象経費</w:t>
            </w: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043581" w14:textId="77777777" w:rsidR="00184588" w:rsidRDefault="0018458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854CF0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E55A13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0AF176DB" w14:textId="77777777" w:rsidTr="00184588">
        <w:trPr>
          <w:cantSplit/>
          <w:trHeight w:val="240"/>
        </w:trPr>
        <w:tc>
          <w:tcPr>
            <w:tcW w:w="6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7AC08" w14:textId="77777777" w:rsidR="00184588" w:rsidRDefault="00184588">
            <w:pPr>
              <w:widowControl/>
              <w:jc w:val="left"/>
              <w:rPr>
                <w:rFonts w:ascii="ＭＳ 明朝" w:eastAsia="ＭＳ Ｐ明朝" w:hAnsi="ＭＳ 明朝" w:cs="Arial Unicode MS"/>
                <w:sz w:val="20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2F9171" w14:textId="77777777" w:rsidR="00184588" w:rsidRDefault="0018458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EB4A0E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84E928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6E5CE0DF" w14:textId="77777777" w:rsidTr="00184588">
        <w:trPr>
          <w:cantSplit/>
          <w:trHeight w:val="240"/>
        </w:trPr>
        <w:tc>
          <w:tcPr>
            <w:tcW w:w="6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9626F" w14:textId="77777777" w:rsidR="00184588" w:rsidRDefault="00184588">
            <w:pPr>
              <w:widowControl/>
              <w:jc w:val="left"/>
              <w:rPr>
                <w:rFonts w:ascii="ＭＳ 明朝" w:eastAsia="ＭＳ Ｐ明朝" w:hAnsi="ＭＳ 明朝" w:cs="Arial Unicode MS"/>
                <w:sz w:val="20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F222FA" w14:textId="77777777" w:rsidR="00184588" w:rsidRDefault="0018458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34A4F7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</w:p>
        </w:tc>
        <w:tc>
          <w:tcPr>
            <w:tcW w:w="2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A970E5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1F0B6828" w14:textId="77777777" w:rsidTr="00184588">
        <w:trPr>
          <w:cantSplit/>
          <w:trHeight w:val="240"/>
        </w:trPr>
        <w:tc>
          <w:tcPr>
            <w:tcW w:w="6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BC97D" w14:textId="77777777" w:rsidR="00184588" w:rsidRDefault="00184588">
            <w:pPr>
              <w:widowControl/>
              <w:jc w:val="left"/>
              <w:rPr>
                <w:rFonts w:ascii="ＭＳ 明朝" w:eastAsia="ＭＳ Ｐ明朝" w:hAnsi="ＭＳ 明朝" w:cs="Arial Unicode MS"/>
                <w:sz w:val="20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DDB1A1" w14:textId="77777777" w:rsidR="00184588" w:rsidRDefault="0018458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F432A5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</w:p>
        </w:tc>
        <w:tc>
          <w:tcPr>
            <w:tcW w:w="2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47D6E2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2028C38F" w14:textId="77777777" w:rsidTr="00184588">
        <w:trPr>
          <w:cantSplit/>
          <w:trHeight w:val="420"/>
        </w:trPr>
        <w:tc>
          <w:tcPr>
            <w:tcW w:w="6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78806" w14:textId="77777777" w:rsidR="00184588" w:rsidRDefault="00184588">
            <w:pPr>
              <w:widowControl/>
              <w:jc w:val="left"/>
              <w:rPr>
                <w:rFonts w:ascii="ＭＳ 明朝" w:eastAsia="ＭＳ Ｐ明朝" w:hAnsi="ＭＳ 明朝" w:cs="Arial Unicode MS"/>
                <w:sz w:val="20"/>
                <w:szCs w:val="24"/>
              </w:rPr>
            </w:pPr>
          </w:p>
        </w:tc>
        <w:tc>
          <w:tcPr>
            <w:tcW w:w="6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D19F838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</w:rPr>
              <w:t>対象経費合計</w:t>
            </w:r>
            <w:r>
              <w:rPr>
                <w:rFonts w:ascii="ＭＳ 明朝" w:hAnsi="ＭＳ 明朝" w:hint="eastAsia"/>
                <w:sz w:val="20"/>
              </w:rPr>
              <w:t>(b)</w:t>
            </w: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542C00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4CC71E31" w14:textId="77777777" w:rsidTr="00184588">
        <w:trPr>
          <w:cantSplit/>
          <w:trHeight w:val="420"/>
        </w:trPr>
        <w:tc>
          <w:tcPr>
            <w:tcW w:w="6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30A55" w14:textId="77777777" w:rsidR="00184588" w:rsidRDefault="00184588">
            <w:pPr>
              <w:widowControl/>
              <w:jc w:val="left"/>
              <w:rPr>
                <w:rFonts w:ascii="ＭＳ 明朝" w:eastAsia="ＭＳ Ｐ明朝" w:hAnsi="ＭＳ 明朝" w:cs="Arial Unicode MS"/>
                <w:sz w:val="20"/>
                <w:szCs w:val="24"/>
              </w:rPr>
            </w:pPr>
          </w:p>
        </w:tc>
        <w:tc>
          <w:tcPr>
            <w:tcW w:w="6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F10405C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</w:rPr>
              <w:t>町補助金等充当率</w:t>
            </w:r>
            <w:r>
              <w:rPr>
                <w:rFonts w:ascii="ＭＳ 明朝" w:hAnsi="ＭＳ 明朝" w:hint="eastAsia"/>
                <w:sz w:val="20"/>
              </w:rPr>
              <w:t>(a)/(b)</w:t>
            </w: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D81EF54" w14:textId="77777777" w:rsidR="00184588" w:rsidRDefault="00184588">
            <w:pPr>
              <w:jc w:val="right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％　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</w:p>
        </w:tc>
      </w:tr>
      <w:tr w:rsidR="00184588" w14:paraId="640482A7" w14:textId="77777777" w:rsidTr="00184588">
        <w:trPr>
          <w:cantSplit/>
          <w:trHeight w:val="42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tbRlV"/>
            <w:vAlign w:val="center"/>
            <w:hideMark/>
          </w:tcPr>
          <w:p w14:paraId="0DDE0BE1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</w:rPr>
              <w:t>対象外経費</w:t>
            </w: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7A748F" w14:textId="77777777" w:rsidR="00184588" w:rsidRDefault="0018458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D63FCE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5AA1F8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16DBB8FD" w14:textId="77777777" w:rsidTr="00184588">
        <w:trPr>
          <w:cantSplit/>
          <w:trHeight w:val="240"/>
        </w:trPr>
        <w:tc>
          <w:tcPr>
            <w:tcW w:w="6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C153F86" w14:textId="77777777" w:rsidR="00184588" w:rsidRDefault="00184588">
            <w:pPr>
              <w:widowControl/>
              <w:jc w:val="left"/>
              <w:rPr>
                <w:rFonts w:ascii="ＭＳ 明朝" w:eastAsia="ＭＳ Ｐ明朝" w:hAnsi="ＭＳ 明朝" w:cs="Arial Unicode MS"/>
                <w:sz w:val="20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32BF02" w14:textId="77777777" w:rsidR="00184588" w:rsidRDefault="0018458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D6ACEF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B51462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107BA909" w14:textId="77777777" w:rsidTr="00184588">
        <w:trPr>
          <w:cantSplit/>
          <w:trHeight w:val="240"/>
        </w:trPr>
        <w:tc>
          <w:tcPr>
            <w:tcW w:w="6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547D08" w14:textId="77777777" w:rsidR="00184588" w:rsidRDefault="00184588">
            <w:pPr>
              <w:widowControl/>
              <w:jc w:val="left"/>
              <w:rPr>
                <w:rFonts w:ascii="ＭＳ 明朝" w:eastAsia="ＭＳ Ｐ明朝" w:hAnsi="ＭＳ 明朝" w:cs="Arial Unicode MS"/>
                <w:sz w:val="20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4D5B71" w14:textId="77777777" w:rsidR="00184588" w:rsidRDefault="0018458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B9FF74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89D34B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5037A6A9" w14:textId="77777777" w:rsidTr="00184588">
        <w:trPr>
          <w:cantSplit/>
          <w:trHeight w:val="420"/>
        </w:trPr>
        <w:tc>
          <w:tcPr>
            <w:tcW w:w="6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106800" w14:textId="77777777" w:rsidR="00184588" w:rsidRDefault="00184588">
            <w:pPr>
              <w:widowControl/>
              <w:jc w:val="left"/>
              <w:rPr>
                <w:rFonts w:ascii="ＭＳ 明朝" w:eastAsia="ＭＳ Ｐ明朝" w:hAnsi="ＭＳ 明朝" w:cs="Arial Unicode MS"/>
                <w:sz w:val="20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72CEDF" w14:textId="77777777" w:rsidR="00184588" w:rsidRDefault="0018458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77190D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08F1F8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7BE22B08" w14:textId="77777777" w:rsidTr="00184588">
        <w:trPr>
          <w:cantSplit/>
          <w:trHeight w:val="420"/>
        </w:trPr>
        <w:tc>
          <w:tcPr>
            <w:tcW w:w="6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018D12" w14:textId="77777777" w:rsidR="00184588" w:rsidRDefault="00184588">
            <w:pPr>
              <w:widowControl/>
              <w:jc w:val="left"/>
              <w:rPr>
                <w:rFonts w:ascii="ＭＳ 明朝" w:eastAsia="ＭＳ Ｐ明朝" w:hAnsi="ＭＳ 明朝" w:cs="Arial Unicode MS"/>
                <w:sz w:val="20"/>
                <w:szCs w:val="24"/>
              </w:rPr>
            </w:pPr>
          </w:p>
        </w:tc>
        <w:tc>
          <w:tcPr>
            <w:tcW w:w="6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08D9FB1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</w:rPr>
              <w:t>対象外経費合計</w:t>
            </w: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340CF7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  <w:tr w:rsidR="00184588" w14:paraId="4A13A41D" w14:textId="77777777" w:rsidTr="00184588">
        <w:trPr>
          <w:trHeight w:val="420"/>
        </w:trPr>
        <w:tc>
          <w:tcPr>
            <w:tcW w:w="6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E99C0CD" w14:textId="77777777" w:rsidR="00184588" w:rsidRDefault="00184588">
            <w:pPr>
              <w:jc w:val="center"/>
              <w:rPr>
                <w:rFonts w:ascii="ＭＳ 明朝" w:hAnsi="ＭＳ 明朝" w:cs="Arial Unicode MS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</w:rPr>
              <w:t>支出合計</w:t>
            </w: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864BB7" w14:textId="77777777" w:rsidR="00184588" w:rsidRDefault="00184588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</w:tr>
    </w:tbl>
    <w:p w14:paraId="6E8BD74E" w14:textId="77777777" w:rsidR="00184588" w:rsidRPr="00184588" w:rsidRDefault="00184588" w:rsidP="00184588">
      <w:pPr>
        <w:spacing w:line="360" w:lineRule="exact"/>
        <w:rPr>
          <w:sz w:val="22"/>
        </w:rPr>
      </w:pPr>
    </w:p>
    <w:sectPr w:rsidR="00184588" w:rsidRPr="00184588" w:rsidSect="00F3143A">
      <w:pgSz w:w="11906" w:h="16838"/>
      <w:pgMar w:top="1701" w:right="1361" w:bottom="147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B8B93" w14:textId="77777777" w:rsidR="005141B4" w:rsidRDefault="005141B4" w:rsidP="0069067A">
      <w:r>
        <w:separator/>
      </w:r>
    </w:p>
  </w:endnote>
  <w:endnote w:type="continuationSeparator" w:id="0">
    <w:p w14:paraId="69862AB2" w14:textId="77777777" w:rsidR="005141B4" w:rsidRDefault="005141B4" w:rsidP="0069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FCAF4" w14:textId="77777777" w:rsidR="005141B4" w:rsidRDefault="005141B4" w:rsidP="0069067A">
      <w:r>
        <w:separator/>
      </w:r>
    </w:p>
  </w:footnote>
  <w:footnote w:type="continuationSeparator" w:id="0">
    <w:p w14:paraId="3AB3A1D8" w14:textId="77777777" w:rsidR="005141B4" w:rsidRDefault="005141B4" w:rsidP="00690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26838"/>
    <w:multiLevelType w:val="hybridMultilevel"/>
    <w:tmpl w:val="A58EA610"/>
    <w:lvl w:ilvl="0" w:tplc="DA0ED9AE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1D"/>
    <w:rsid w:val="00050399"/>
    <w:rsid w:val="000B0029"/>
    <w:rsid w:val="00120826"/>
    <w:rsid w:val="00184588"/>
    <w:rsid w:val="002F1070"/>
    <w:rsid w:val="00337D78"/>
    <w:rsid w:val="003A65C8"/>
    <w:rsid w:val="004810D3"/>
    <w:rsid w:val="005141B4"/>
    <w:rsid w:val="00577B79"/>
    <w:rsid w:val="005967D0"/>
    <w:rsid w:val="005B55BC"/>
    <w:rsid w:val="00625CCB"/>
    <w:rsid w:val="0069067A"/>
    <w:rsid w:val="0070351D"/>
    <w:rsid w:val="00807B22"/>
    <w:rsid w:val="00813237"/>
    <w:rsid w:val="009C578B"/>
    <w:rsid w:val="00A137B6"/>
    <w:rsid w:val="00A40E5A"/>
    <w:rsid w:val="00BF0089"/>
    <w:rsid w:val="00C3693E"/>
    <w:rsid w:val="00D1163D"/>
    <w:rsid w:val="00F3143A"/>
    <w:rsid w:val="00F653C1"/>
    <w:rsid w:val="00F87D78"/>
    <w:rsid w:val="00FD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5EB7F"/>
  <w15:chartTrackingRefBased/>
  <w15:docId w15:val="{26F158FA-44A7-4FD4-B51E-8DA6DA7B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51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06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67A"/>
  </w:style>
  <w:style w:type="paragraph" w:styleId="a6">
    <w:name w:val="footer"/>
    <w:basedOn w:val="a"/>
    <w:link w:val="a7"/>
    <w:uiPriority w:val="99"/>
    <w:unhideWhenUsed/>
    <w:rsid w:val="006906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0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TOWNR162</dc:creator>
  <cp:keywords/>
  <dc:description/>
  <cp:lastModifiedBy>TOWNU216</cp:lastModifiedBy>
  <cp:revision>2</cp:revision>
  <dcterms:created xsi:type="dcterms:W3CDTF">2026-04-01T08:57:00Z</dcterms:created>
  <dcterms:modified xsi:type="dcterms:W3CDTF">2026-04-01T08:57:00Z</dcterms:modified>
</cp:coreProperties>
</file>